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9E8" w:rsidRDefault="00C92779" w:rsidP="00493F16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SÜT VE BESİ HAYVANCILIĞI PROGRAMI </w:t>
      </w:r>
      <w:r w:rsidR="00AB386F">
        <w:rPr>
          <w:b/>
          <w:sz w:val="28"/>
          <w:szCs w:val="28"/>
        </w:rPr>
        <w:t>202</w:t>
      </w:r>
      <w:r w:rsidR="00D24910">
        <w:rPr>
          <w:b/>
          <w:sz w:val="28"/>
          <w:szCs w:val="28"/>
        </w:rPr>
        <w:t>6</w:t>
      </w:r>
      <w:r w:rsidR="00AB386F">
        <w:rPr>
          <w:b/>
          <w:sz w:val="28"/>
          <w:szCs w:val="28"/>
        </w:rPr>
        <w:t>-202</w:t>
      </w:r>
      <w:r w:rsidR="00D24910">
        <w:rPr>
          <w:b/>
          <w:sz w:val="28"/>
          <w:szCs w:val="28"/>
        </w:rPr>
        <w:t>7</w:t>
      </w:r>
      <w:r w:rsidR="00AB386F">
        <w:rPr>
          <w:b/>
          <w:sz w:val="28"/>
          <w:szCs w:val="28"/>
        </w:rPr>
        <w:t xml:space="preserve"> GÜZ </w:t>
      </w:r>
      <w:r w:rsidR="007609E8">
        <w:rPr>
          <w:b/>
          <w:sz w:val="28"/>
          <w:szCs w:val="28"/>
        </w:rPr>
        <w:t>O</w:t>
      </w:r>
      <w:r w:rsidR="00AB386F">
        <w:rPr>
          <w:b/>
          <w:sz w:val="28"/>
          <w:szCs w:val="28"/>
        </w:rPr>
        <w:t xml:space="preserve">NLINE VİZE </w:t>
      </w:r>
      <w:r w:rsidR="007609E8" w:rsidRPr="007609E8">
        <w:rPr>
          <w:b/>
          <w:sz w:val="28"/>
          <w:szCs w:val="28"/>
        </w:rPr>
        <w:t>FİNAL VE BÜTÜNLEME SI</w:t>
      </w:r>
      <w:r>
        <w:rPr>
          <w:b/>
          <w:sz w:val="28"/>
          <w:szCs w:val="28"/>
        </w:rPr>
        <w:t>NAV PROGRAMI</w:t>
      </w:r>
    </w:p>
    <w:tbl>
      <w:tblPr>
        <w:tblpPr w:leftFromText="141" w:rightFromText="141" w:vertAnchor="text" w:horzAnchor="margin" w:tblpXSpec="center" w:tblpY="554"/>
        <w:tblW w:w="134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462"/>
        <w:gridCol w:w="590"/>
        <w:gridCol w:w="738"/>
        <w:gridCol w:w="2064"/>
        <w:gridCol w:w="839"/>
        <w:gridCol w:w="1257"/>
        <w:gridCol w:w="1556"/>
        <w:gridCol w:w="740"/>
        <w:gridCol w:w="1356"/>
        <w:gridCol w:w="819"/>
        <w:gridCol w:w="971"/>
        <w:gridCol w:w="350"/>
        <w:gridCol w:w="722"/>
        <w:gridCol w:w="489"/>
      </w:tblGrid>
      <w:tr w:rsidR="00EE2310" w:rsidRPr="00797452" w:rsidTr="009D1B5D">
        <w:trPr>
          <w:gridAfter w:val="1"/>
          <w:wAfter w:w="489" w:type="dxa"/>
          <w:trHeight w:val="609"/>
        </w:trPr>
        <w:tc>
          <w:tcPr>
            <w:tcW w:w="9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</w:tcPr>
          <w:p w:rsidR="00EE2310" w:rsidRDefault="00EE2310" w:rsidP="00EE2310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</w:pPr>
          </w:p>
        </w:tc>
        <w:tc>
          <w:tcPr>
            <w:tcW w:w="13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0000"/>
          </w:tcPr>
          <w:p w:rsidR="00EE2310" w:rsidRDefault="00EE2310" w:rsidP="00EE2310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</w:pPr>
          </w:p>
        </w:tc>
        <w:tc>
          <w:tcPr>
            <w:tcW w:w="1067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0000"/>
          </w:tcPr>
          <w:p w:rsidR="00EE2310" w:rsidRDefault="00EE2310" w:rsidP="00EE2310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</w:pPr>
          </w:p>
        </w:tc>
      </w:tr>
      <w:tr w:rsidR="00EE2310" w:rsidRPr="00E35323" w:rsidTr="009D1B5D">
        <w:trPr>
          <w:trHeight w:val="549"/>
        </w:trPr>
        <w:tc>
          <w:tcPr>
            <w:tcW w:w="46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E2310" w:rsidRPr="00797452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E2310" w:rsidRPr="00797452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E2310" w:rsidRPr="00797452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Adı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E2310" w:rsidRPr="00797452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Ad</w:t>
            </w:r>
          </w:p>
          <w:p w:rsidR="00EE2310" w:rsidRPr="00797452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Soyad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2310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Vize 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Sınavı Tarihi</w:t>
            </w:r>
          </w:p>
          <w:p w:rsidR="002640D9" w:rsidRPr="00E35323" w:rsidRDefault="002640D9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2310" w:rsidRPr="00E35323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2310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Final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Sınavı Tarihi</w:t>
            </w:r>
          </w:p>
          <w:p w:rsidR="002640D9" w:rsidRPr="00E35323" w:rsidRDefault="002640D9" w:rsidP="00AA1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2310" w:rsidRPr="00E35323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2310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Bütünleme Sınavı Tarihi</w:t>
            </w:r>
          </w:p>
          <w:p w:rsidR="002640D9" w:rsidRPr="00386F25" w:rsidRDefault="002640D9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E2310" w:rsidRPr="00386F25" w:rsidRDefault="00EE2310" w:rsidP="00EE2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Sınav Saati</w:t>
            </w:r>
          </w:p>
        </w:tc>
      </w:tr>
      <w:tr w:rsidR="00E167FD" w:rsidRPr="00797452" w:rsidTr="009D1B5D">
        <w:trPr>
          <w:cantSplit/>
          <w:trHeight w:val="336"/>
        </w:trPr>
        <w:tc>
          <w:tcPr>
            <w:tcW w:w="46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E167FD" w:rsidRPr="00797452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1.SINIF</w:t>
            </w: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GOS122</w:t>
            </w:r>
          </w:p>
        </w:tc>
        <w:tc>
          <w:tcPr>
            <w:tcW w:w="28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Sanat Tarihi</w:t>
            </w:r>
          </w:p>
        </w:tc>
        <w:tc>
          <w:tcPr>
            <w:tcW w:w="20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Tülay Devecioğlu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20</w:t>
            </w:r>
            <w:r w:rsidRPr="0006532C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.11.202</w:t>
            </w: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15</w:t>
            </w:r>
            <w:r w:rsidRPr="0006532C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E167FD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</w:t>
            </w:r>
            <w:r w:rsidR="00777183">
              <w:rPr>
                <w:rFonts w:ascii="Calibri" w:eastAsia="Times New Roman" w:hAnsi="Calibri" w:cs="Calibri"/>
                <w:lang w:eastAsia="tr-TR"/>
              </w:rPr>
              <w:t>4</w:t>
            </w:r>
            <w:r>
              <w:rPr>
                <w:rFonts w:ascii="Calibri" w:eastAsia="Times New Roman" w:hAnsi="Calibri" w:cs="Calibri"/>
                <w:lang w:eastAsia="tr-TR"/>
              </w:rPr>
              <w:t>.01.2027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</w:t>
            </w:r>
            <w:r w:rsidRPr="0006532C">
              <w:rPr>
                <w:rFonts w:ascii="Calibri" w:eastAsia="Times New Roman" w:hAnsi="Calibri" w:cs="Times New Roman"/>
                <w:lang w:eastAsia="tr-TR"/>
              </w:rPr>
              <w:t>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1C3B4E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</w:t>
            </w:r>
            <w:r w:rsidRPr="00E91436">
              <w:rPr>
                <w:rFonts w:ascii="Calibri" w:eastAsia="Times New Roman" w:hAnsi="Calibri" w:cs="Calibri"/>
                <w:lang w:eastAsia="tr-TR"/>
              </w:rPr>
              <w:t>.01.202</w:t>
            </w:r>
            <w:r>
              <w:rPr>
                <w:rFonts w:ascii="Calibri" w:eastAsia="Times New Roman" w:hAnsi="Calibri" w:cs="Calibri"/>
                <w:lang w:eastAsia="tr-TR"/>
              </w:rPr>
              <w:t>6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1C3B4E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15</w:t>
            </w:r>
            <w:r w:rsidRPr="00E91436">
              <w:rPr>
                <w:rFonts w:ascii="Calibri" w:eastAsia="Times New Roman" w:hAnsi="Calibri" w:cs="Times New Roman"/>
                <w:lang w:eastAsia="tr-TR"/>
              </w:rPr>
              <w:t>:00</w:t>
            </w:r>
          </w:p>
        </w:tc>
      </w:tr>
      <w:tr w:rsidR="00E167FD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167FD" w:rsidRPr="00797452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SBH101</w:t>
            </w:r>
          </w:p>
        </w:tc>
        <w:tc>
          <w:tcPr>
            <w:tcW w:w="28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Morfoloji</w:t>
            </w:r>
          </w:p>
        </w:tc>
        <w:tc>
          <w:tcPr>
            <w:tcW w:w="20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Elif Bacak Güllü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7FD" w:rsidRPr="0006636F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06636F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26.11.2026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7FD" w:rsidRPr="0006636F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 w:rsidRPr="0006636F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15:00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7FD" w:rsidRPr="0006636F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06636F">
              <w:rPr>
                <w:rFonts w:ascii="Calibri" w:eastAsia="Times New Roman" w:hAnsi="Calibri" w:cs="Calibri"/>
                <w:lang w:eastAsia="tr-TR"/>
              </w:rPr>
              <w:t>08.01.2027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7FD" w:rsidRPr="0006636F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 w:rsidRPr="0006636F">
              <w:rPr>
                <w:rFonts w:ascii="Calibri" w:eastAsia="Times New Roman" w:hAnsi="Calibri" w:cs="Times New Roman"/>
                <w:lang w:eastAsia="tr-TR"/>
              </w:rPr>
              <w:t>14:00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FD" w:rsidRPr="0006636F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06636F">
              <w:rPr>
                <w:rFonts w:ascii="Calibri" w:eastAsia="Times New Roman" w:hAnsi="Calibri" w:cs="Calibri"/>
                <w:lang w:eastAsia="tr-TR"/>
              </w:rPr>
              <w:t>15.01.2027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7FD" w:rsidRPr="0006636F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 w:rsidRPr="0006636F"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</w:tr>
      <w:tr w:rsidR="00E167FD" w:rsidRPr="00797452" w:rsidTr="00777183">
        <w:trPr>
          <w:cantSplit/>
          <w:trHeight w:val="367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FD" w:rsidRPr="00797452" w:rsidRDefault="00E167FD" w:rsidP="00E1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SBH103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 xml:space="preserve">Hayvan Beslemeye Giriş 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AA1AF0" w:rsidRDefault="00E167FD" w:rsidP="00AA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16.11.2026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AA1AF0" w:rsidRDefault="00AA1AF0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7FD" w:rsidRPr="00AA1AF0" w:rsidRDefault="00777183" w:rsidP="002B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28.12.2026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AA1AF0" w:rsidRDefault="00777183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7FD" w:rsidRPr="00AA1AF0" w:rsidRDefault="002B6F71" w:rsidP="002B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AA1AF0" w:rsidRDefault="002B6F71" w:rsidP="002B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10:00</w:t>
            </w:r>
          </w:p>
        </w:tc>
      </w:tr>
      <w:tr w:rsidR="00E167FD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FD" w:rsidRPr="00797452" w:rsidRDefault="00E167FD" w:rsidP="00E1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SBH105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Hayvan Yetiştiriciliğine Giriş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AA1AF0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17</w:t>
            </w:r>
            <w:r w:rsidRPr="0006532C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.11.202</w:t>
            </w: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AA1AF0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10:00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2</w:t>
            </w:r>
            <w:r>
              <w:rPr>
                <w:rFonts w:ascii="Calibri" w:eastAsia="Times New Roman" w:hAnsi="Calibri" w:cs="Calibri"/>
                <w:lang w:eastAsia="tr-TR"/>
              </w:rPr>
              <w:t>9</w:t>
            </w:r>
            <w:r w:rsidRPr="00AA1AF0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777183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6D2167" w:rsidRDefault="002B6F71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13.01.2027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6D2167" w:rsidRDefault="002B6F71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10:30</w:t>
            </w:r>
          </w:p>
        </w:tc>
      </w:tr>
      <w:tr w:rsidR="00E167FD" w:rsidRPr="00797452" w:rsidTr="009D1B5D">
        <w:trPr>
          <w:cantSplit/>
          <w:trHeight w:val="532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FD" w:rsidRPr="00797452" w:rsidRDefault="00E167FD" w:rsidP="00E1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SBH107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Kanatlı Hayvan </w:t>
            </w:r>
            <w:r w:rsidRPr="0006532C">
              <w:rPr>
                <w:rFonts w:ascii="Times New Roman" w:hAnsi="Times New Roman" w:cs="Times New Roman"/>
              </w:rPr>
              <w:t xml:space="preserve">Yetiştiriciliği 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AA1AF0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18</w:t>
            </w:r>
            <w:r w:rsidRPr="0006532C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.11.202</w:t>
            </w: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AA1AF0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10:00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777183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30</w:t>
            </w:r>
            <w:r w:rsidRPr="00AA1AF0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777183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6D2167" w:rsidRDefault="002B6F71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13.01.2027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6D2167" w:rsidRDefault="002B6F71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12:00</w:t>
            </w:r>
          </w:p>
        </w:tc>
      </w:tr>
      <w:tr w:rsidR="00E167FD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FD" w:rsidRPr="00797452" w:rsidRDefault="00E167FD" w:rsidP="00E1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SBH001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Enfeksiyon Hastalıklarına Giriş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Elif Bacak Güllü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870614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870614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27.11.2026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870614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 w:rsidRPr="00870614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16:00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870614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870614">
              <w:rPr>
                <w:rFonts w:ascii="Calibri" w:eastAsia="Times New Roman" w:hAnsi="Calibri" w:cs="Calibri"/>
                <w:lang w:eastAsia="tr-TR"/>
              </w:rPr>
              <w:t>07.01.2027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870614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 w:rsidRPr="00870614"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870614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870614">
              <w:rPr>
                <w:rFonts w:ascii="Calibri" w:eastAsia="Times New Roman" w:hAnsi="Calibri" w:cs="Calibri"/>
                <w:lang w:eastAsia="tr-TR"/>
              </w:rPr>
              <w:t>14.01.2027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870614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 w:rsidRPr="00870614">
              <w:rPr>
                <w:rFonts w:ascii="Calibri" w:eastAsia="Times New Roman" w:hAnsi="Calibri" w:cs="Times New Roman"/>
                <w:lang w:eastAsia="tr-TR"/>
              </w:rPr>
              <w:t>16:00</w:t>
            </w:r>
          </w:p>
        </w:tc>
      </w:tr>
      <w:tr w:rsidR="00E167FD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FD" w:rsidRPr="00797452" w:rsidRDefault="00E167FD" w:rsidP="00E1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SBH002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Biyoistatistik</w:t>
            </w:r>
            <w:proofErr w:type="spellEnd"/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AA1AF0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19</w:t>
            </w:r>
            <w:r w:rsidRPr="0006532C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.11.202</w:t>
            </w: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AA1AF0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10:00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777183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31</w:t>
            </w:r>
            <w:r w:rsidRPr="00AA1AF0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777183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10:00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6D2167" w:rsidRDefault="002B6F71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13.01.2027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6D2167" w:rsidRDefault="002B6F71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12:30</w:t>
            </w:r>
          </w:p>
        </w:tc>
      </w:tr>
      <w:tr w:rsidR="00E167FD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7FD" w:rsidRPr="00797452" w:rsidRDefault="00E167FD" w:rsidP="00E1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06532C">
              <w:rPr>
                <w:rFonts w:ascii="Calibri" w:eastAsia="Times New Roman" w:hAnsi="Calibri" w:cs="Times New Roman"/>
                <w:szCs w:val="20"/>
                <w:lang w:eastAsia="tr-TR"/>
              </w:rPr>
              <w:t>TBS003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9D1B5D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tr-TR"/>
              </w:rPr>
            </w:pPr>
            <w:r w:rsidRPr="009D1B5D">
              <w:rPr>
                <w:rFonts w:ascii="Times New Roman" w:eastAsia="Times New Roman" w:hAnsi="Times New Roman" w:cs="Times New Roman"/>
                <w:szCs w:val="20"/>
                <w:lang w:eastAsia="tr-TR"/>
              </w:rPr>
              <w:t>İş Sağlığı ve Güvenliği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9D1B5D" w:rsidRDefault="00E167FD" w:rsidP="00E16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20</w:t>
            </w:r>
            <w:r w:rsidRPr="0006532C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.11.202</w:t>
            </w: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13</w:t>
            </w:r>
            <w:r w:rsidRPr="0006532C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E167FD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</w:t>
            </w:r>
            <w:r w:rsidR="00777183">
              <w:rPr>
                <w:rFonts w:ascii="Calibri" w:eastAsia="Times New Roman" w:hAnsi="Calibri" w:cs="Calibri"/>
                <w:lang w:eastAsia="tr-TR"/>
              </w:rPr>
              <w:t>4</w:t>
            </w:r>
            <w:r>
              <w:rPr>
                <w:rFonts w:ascii="Calibri" w:eastAsia="Times New Roman" w:hAnsi="Calibri" w:cs="Calibri"/>
                <w:lang w:eastAsia="tr-TR"/>
              </w:rPr>
              <w:t>.01.2027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</w:t>
            </w:r>
            <w:r w:rsidRPr="0006532C">
              <w:rPr>
                <w:rFonts w:ascii="Calibri" w:eastAsia="Times New Roman" w:hAnsi="Calibri" w:cs="Times New Roman"/>
                <w:lang w:eastAsia="tr-TR"/>
              </w:rPr>
              <w:t>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1C3B4E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</w:t>
            </w:r>
            <w:r w:rsidRPr="00E91436">
              <w:rPr>
                <w:rFonts w:ascii="Calibri" w:eastAsia="Times New Roman" w:hAnsi="Calibri" w:cs="Calibri"/>
                <w:lang w:eastAsia="tr-TR"/>
              </w:rPr>
              <w:t>.01.202</w:t>
            </w:r>
            <w:r>
              <w:rPr>
                <w:rFonts w:ascii="Calibri" w:eastAsia="Times New Roman" w:hAnsi="Calibri" w:cs="Calibri"/>
                <w:lang w:eastAsia="tr-TR"/>
              </w:rPr>
              <w:t>6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1C3B4E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</w:t>
            </w:r>
            <w:r w:rsidRPr="00E91436">
              <w:rPr>
                <w:rFonts w:ascii="Calibri" w:eastAsia="Times New Roman" w:hAnsi="Calibri" w:cs="Times New Roman"/>
                <w:lang w:eastAsia="tr-TR"/>
              </w:rPr>
              <w:t>:00</w:t>
            </w:r>
          </w:p>
        </w:tc>
      </w:tr>
      <w:tr w:rsidR="00E167FD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167FD" w:rsidRPr="00797452" w:rsidRDefault="00E167FD" w:rsidP="00E16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06532C">
              <w:rPr>
                <w:rFonts w:ascii="Calibri" w:eastAsia="Times New Roman" w:hAnsi="Calibri" w:cs="Times New Roman"/>
                <w:szCs w:val="20"/>
                <w:lang w:eastAsia="tr-TR"/>
              </w:rPr>
              <w:t>TBS009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06532C">
              <w:rPr>
                <w:rFonts w:ascii="Calibri" w:eastAsia="Times New Roman" w:hAnsi="Calibri" w:cs="Times New Roman"/>
                <w:szCs w:val="20"/>
                <w:lang w:eastAsia="tr-TR"/>
              </w:rPr>
              <w:t>Çevre Koruma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20</w:t>
            </w:r>
            <w:r w:rsidRPr="0006532C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.11.202</w:t>
            </w: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167FD" w:rsidRPr="0006532C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14</w:t>
            </w:r>
            <w:r w:rsidRPr="0006532C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E167FD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</w:t>
            </w:r>
            <w:r w:rsidR="00777183">
              <w:rPr>
                <w:rFonts w:ascii="Calibri" w:eastAsia="Times New Roman" w:hAnsi="Calibri" w:cs="Calibri"/>
                <w:lang w:eastAsia="tr-TR"/>
              </w:rPr>
              <w:t>4</w:t>
            </w:r>
            <w:r>
              <w:rPr>
                <w:rFonts w:ascii="Calibri" w:eastAsia="Times New Roman" w:hAnsi="Calibri" w:cs="Calibri"/>
                <w:lang w:eastAsia="tr-TR"/>
              </w:rPr>
              <w:t>.01.2027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06532C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eastAsia="tr-TR"/>
              </w:rPr>
            </w:pPr>
            <w:r w:rsidRPr="00937196">
              <w:rPr>
                <w:rFonts w:ascii="Calibri" w:eastAsia="Times New Roman" w:hAnsi="Calibri" w:cs="Times New Roman"/>
                <w:lang w:eastAsia="tr-TR"/>
              </w:rPr>
              <w:t>14:00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1C3B4E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</w:t>
            </w:r>
            <w:r w:rsidRPr="00E91436">
              <w:rPr>
                <w:rFonts w:ascii="Calibri" w:eastAsia="Times New Roman" w:hAnsi="Calibri" w:cs="Calibri"/>
                <w:lang w:eastAsia="tr-TR"/>
              </w:rPr>
              <w:t>.01.202</w:t>
            </w:r>
            <w:r>
              <w:rPr>
                <w:rFonts w:ascii="Calibri" w:eastAsia="Times New Roman" w:hAnsi="Calibri" w:cs="Calibri"/>
                <w:lang w:eastAsia="tr-TR"/>
              </w:rPr>
              <w:t>6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167FD" w:rsidRPr="001C3B4E" w:rsidRDefault="00E167FD" w:rsidP="00E167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14</w:t>
            </w:r>
            <w:r w:rsidRPr="00E91436">
              <w:rPr>
                <w:rFonts w:ascii="Calibri" w:eastAsia="Times New Roman" w:hAnsi="Calibri" w:cs="Times New Roman"/>
                <w:lang w:eastAsia="tr-TR"/>
              </w:rPr>
              <w:t>:00</w:t>
            </w:r>
          </w:p>
        </w:tc>
      </w:tr>
      <w:tr w:rsidR="00777183" w:rsidRPr="00797452" w:rsidTr="00156014">
        <w:trPr>
          <w:cantSplit/>
          <w:trHeight w:val="336"/>
        </w:trPr>
        <w:tc>
          <w:tcPr>
            <w:tcW w:w="46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2.SINIF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SBH201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Hayvan Besleme-I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AA1AF0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16.11.2026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13:00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7183" w:rsidRPr="00AA1AF0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28.12.2026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6D2167" w:rsidRDefault="002B6F71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13.01.2027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6D2167" w:rsidRDefault="002B6F71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09:00</w:t>
            </w:r>
          </w:p>
        </w:tc>
      </w:tr>
      <w:tr w:rsidR="00777183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SBH203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 xml:space="preserve">Koyun Yetiştiriciliği 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17</w:t>
            </w:r>
            <w:r w:rsidRPr="0006532C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.11.202</w:t>
            </w: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13:00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2</w:t>
            </w:r>
            <w:r>
              <w:rPr>
                <w:rFonts w:ascii="Calibri" w:eastAsia="Times New Roman" w:hAnsi="Calibri" w:cs="Calibri"/>
                <w:lang w:eastAsia="tr-TR"/>
              </w:rPr>
              <w:t>9</w:t>
            </w:r>
            <w:r w:rsidRPr="00AA1AF0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6D2167" w:rsidRDefault="002B6F71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13.01.2027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6D2167" w:rsidRDefault="002B6F71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09:30</w:t>
            </w:r>
          </w:p>
        </w:tc>
      </w:tr>
      <w:tr w:rsidR="00777183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SBH207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Keçi Yetiştiriciliği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18</w:t>
            </w:r>
            <w:r w:rsidRPr="0006532C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.11.202</w:t>
            </w: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13:00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30</w:t>
            </w:r>
            <w:r w:rsidRPr="00AA1AF0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6D2167" w:rsidRDefault="002B6F71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13.01.2027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6D2167" w:rsidRDefault="002B6F71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13:30</w:t>
            </w:r>
          </w:p>
        </w:tc>
      </w:tr>
      <w:tr w:rsidR="00777183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 xml:space="preserve">SBH209 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06532C">
              <w:rPr>
                <w:rFonts w:ascii="Times New Roman" w:hAnsi="Times New Roman" w:cs="Times New Roman"/>
              </w:rPr>
              <w:t>Sürü Sağlığı ve Hijyeni-I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Elif Bacak Güllü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CA4F91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 w:rsidRPr="00CA4F91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  27.11.2026</w:t>
            </w:r>
            <w:r w:rsidRPr="00CA4F91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ab/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CA4F91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 w:rsidRPr="00CA4F91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14:00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CA4F91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A4F91">
              <w:rPr>
                <w:rFonts w:ascii="Calibri" w:eastAsia="Times New Roman" w:hAnsi="Calibri" w:cs="Calibri"/>
                <w:lang w:eastAsia="tr-TR"/>
              </w:rPr>
              <w:t>08.01.2027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CA4F91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 w:rsidRPr="00CA4F91">
              <w:rPr>
                <w:rFonts w:ascii="Calibri" w:eastAsia="Times New Roman" w:hAnsi="Calibri" w:cs="Times New Roman"/>
                <w:lang w:eastAsia="tr-TR"/>
              </w:rPr>
              <w:t>16:00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CA4F91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A4F91">
              <w:rPr>
                <w:rFonts w:ascii="Calibri" w:eastAsia="Times New Roman" w:hAnsi="Calibri" w:cs="Calibri"/>
                <w:lang w:eastAsia="tr-TR"/>
              </w:rPr>
              <w:t>15.01.2027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CA4F91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 w:rsidRPr="00CA4F91">
              <w:rPr>
                <w:rFonts w:ascii="Calibri" w:eastAsia="Times New Roman" w:hAnsi="Calibri" w:cs="Times New Roman"/>
                <w:lang w:eastAsia="tr-TR"/>
              </w:rPr>
              <w:t>15:00</w:t>
            </w:r>
          </w:p>
        </w:tc>
      </w:tr>
      <w:tr w:rsidR="00777183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SBH007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Karma Yem ve Teknolojisi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19.11.2026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14:00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31.12.2026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13:00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6D2167" w:rsidRDefault="002B6F71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A1AF0">
              <w:rPr>
                <w:rFonts w:ascii="Calibri" w:eastAsia="Times New Roman" w:hAnsi="Calibri" w:cs="Calibri"/>
                <w:lang w:eastAsia="tr-TR"/>
              </w:rPr>
              <w:t>13.01.2027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6D2167" w:rsidRDefault="002B6F71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14:30</w:t>
            </w:r>
          </w:p>
        </w:tc>
      </w:tr>
      <w:tr w:rsidR="00777183" w:rsidRPr="00797452" w:rsidTr="009D1B5D">
        <w:trPr>
          <w:cantSplit/>
          <w:trHeight w:val="336"/>
        </w:trPr>
        <w:tc>
          <w:tcPr>
            <w:tcW w:w="46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06532C">
              <w:rPr>
                <w:rFonts w:ascii="Calibri" w:eastAsia="Times New Roman" w:hAnsi="Calibri" w:cs="Times New Roman"/>
                <w:szCs w:val="20"/>
                <w:lang w:eastAsia="tr-TR"/>
              </w:rPr>
              <w:t>TBS220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tr-TR"/>
              </w:rPr>
            </w:pPr>
            <w:r w:rsidRPr="0006532C">
              <w:rPr>
                <w:rFonts w:ascii="Calibri" w:eastAsia="Times New Roman" w:hAnsi="Calibri" w:cs="Times New Roman"/>
                <w:szCs w:val="20"/>
                <w:lang w:eastAsia="tr-TR"/>
              </w:rPr>
              <w:t>Girişimcilik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6532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Bestami Dalkılıç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20</w:t>
            </w:r>
            <w:r w:rsidRPr="0006532C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.11.202</w:t>
            </w:r>
            <w:r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11</w:t>
            </w:r>
            <w:r w:rsidRPr="0006532C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:00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01.01.2027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06532C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11</w:t>
            </w:r>
            <w:r w:rsidRPr="0006532C">
              <w:rPr>
                <w:rFonts w:ascii="Calibri" w:eastAsia="Times New Roman" w:hAnsi="Calibri" w:cs="Times New Roman"/>
                <w:lang w:eastAsia="tr-TR"/>
              </w:rPr>
              <w:t>:00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1C3B4E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13</w:t>
            </w:r>
            <w:r w:rsidRPr="00E91436">
              <w:rPr>
                <w:rFonts w:ascii="Calibri" w:eastAsia="Times New Roman" w:hAnsi="Calibri" w:cs="Calibri"/>
                <w:lang w:eastAsia="tr-TR"/>
              </w:rPr>
              <w:t>.01.202</w:t>
            </w:r>
            <w:r>
              <w:rPr>
                <w:rFonts w:ascii="Calibri" w:eastAsia="Times New Roman" w:hAnsi="Calibri" w:cs="Calibri"/>
                <w:lang w:eastAsia="tr-TR"/>
              </w:rPr>
              <w:t>6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7183" w:rsidRPr="001C3B4E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eastAsia="tr-TR"/>
              </w:rPr>
            </w:pPr>
            <w:r>
              <w:rPr>
                <w:rFonts w:ascii="Calibri" w:eastAsia="Times New Roman" w:hAnsi="Calibri" w:cs="Times New Roman"/>
                <w:lang w:eastAsia="tr-TR"/>
              </w:rPr>
              <w:t>11</w:t>
            </w:r>
            <w:r w:rsidRPr="00E91436">
              <w:rPr>
                <w:rFonts w:ascii="Calibri" w:eastAsia="Times New Roman" w:hAnsi="Calibri" w:cs="Times New Roman"/>
                <w:lang w:eastAsia="tr-TR"/>
              </w:rPr>
              <w:t>:00</w:t>
            </w:r>
          </w:p>
        </w:tc>
      </w:tr>
      <w:tr w:rsidR="00777183" w:rsidRPr="00797452" w:rsidTr="009D1B5D">
        <w:trPr>
          <w:gridAfter w:val="3"/>
          <w:wAfter w:w="1561" w:type="dxa"/>
          <w:trHeight w:val="178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66"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19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77183" w:rsidRPr="00797452" w:rsidTr="009D1B5D">
        <w:trPr>
          <w:gridAfter w:val="3"/>
          <w:wAfter w:w="1561" w:type="dxa"/>
          <w:trHeight w:val="297"/>
        </w:trPr>
        <w:tc>
          <w:tcPr>
            <w:tcW w:w="4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***</w:t>
            </w:r>
          </w:p>
        </w:tc>
        <w:tc>
          <w:tcPr>
            <w:tcW w:w="7506" w:type="dxa"/>
            <w:gridSpan w:val="7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TBS/GOS Kodlu 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u w:val="single"/>
                <w:lang w:eastAsia="tr-TR"/>
              </w:rPr>
              <w:t>ORTAK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 xml:space="preserve"> dersleriniz için TBMYO web sayfası duyurularını takip ediniz.</w:t>
            </w:r>
          </w:p>
        </w:tc>
        <w:tc>
          <w:tcPr>
            <w:tcW w:w="740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 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  <w:tc>
          <w:tcPr>
            <w:tcW w:w="819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  <w:tc>
          <w:tcPr>
            <w:tcW w:w="971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</w:tr>
      <w:tr w:rsidR="00777183" w:rsidRPr="00797452" w:rsidTr="009D1B5D">
        <w:trPr>
          <w:gridAfter w:val="3"/>
          <w:wAfter w:w="1561" w:type="dxa"/>
          <w:trHeight w:val="297"/>
        </w:trPr>
        <w:tc>
          <w:tcPr>
            <w:tcW w:w="4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***</w:t>
            </w:r>
          </w:p>
        </w:tc>
        <w:tc>
          <w:tcPr>
            <w:tcW w:w="5950" w:type="dxa"/>
            <w:gridSpan w:val="6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 xml:space="preserve">TDP/ MUP /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….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299 Proje dersleriniz için ders danışmanınız ile irtibat kurunuz.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 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  <w:tc>
          <w:tcPr>
            <w:tcW w:w="819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  <w:tc>
          <w:tcPr>
            <w:tcW w:w="971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</w:tr>
      <w:tr w:rsidR="00777183" w:rsidRPr="00797452" w:rsidTr="009D1B5D">
        <w:trPr>
          <w:gridAfter w:val="3"/>
          <w:wAfter w:w="1561" w:type="dxa"/>
          <w:trHeight w:val="297"/>
        </w:trPr>
        <w:tc>
          <w:tcPr>
            <w:tcW w:w="4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***</w:t>
            </w:r>
          </w:p>
        </w:tc>
        <w:tc>
          <w:tcPr>
            <w:tcW w:w="7506" w:type="dxa"/>
            <w:gridSpan w:val="7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AİİT/YDBİ/TURK dersleriniz için</w:t>
            </w: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 xml:space="preserve"> üniversitemiz web ana sayfası/ öğrenci sekmesi kısmından ve TBMYO web sayfası duyurularını takip ediniz.</w:t>
            </w:r>
          </w:p>
        </w:tc>
        <w:tc>
          <w:tcPr>
            <w:tcW w:w="740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819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971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  <w:tr w:rsidR="00777183" w:rsidRPr="00797452" w:rsidTr="009D1B5D">
        <w:trPr>
          <w:gridAfter w:val="3"/>
          <w:wAfter w:w="1561" w:type="dxa"/>
          <w:trHeight w:val="297"/>
        </w:trPr>
        <w:tc>
          <w:tcPr>
            <w:tcW w:w="4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4693" w:type="dxa"/>
            <w:gridSpan w:val="5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257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819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971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777183" w:rsidRPr="00797452" w:rsidRDefault="00777183" w:rsidP="007771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</w:tbl>
    <w:p w:rsidR="00EE2310" w:rsidRPr="00797452" w:rsidRDefault="00EE2310" w:rsidP="00FA73D1">
      <w:pPr>
        <w:jc w:val="center"/>
        <w:rPr>
          <w:b/>
          <w:sz w:val="28"/>
          <w:szCs w:val="28"/>
        </w:rPr>
      </w:pPr>
    </w:p>
    <w:sectPr w:rsidR="00EE2310" w:rsidRPr="00797452" w:rsidSect="00E35323">
      <w:pgSz w:w="16838" w:h="11906" w:orient="landscape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52"/>
    <w:rsid w:val="00025DDB"/>
    <w:rsid w:val="000300DC"/>
    <w:rsid w:val="00032403"/>
    <w:rsid w:val="00032B64"/>
    <w:rsid w:val="00041B5F"/>
    <w:rsid w:val="000452B6"/>
    <w:rsid w:val="0005016C"/>
    <w:rsid w:val="00055C4C"/>
    <w:rsid w:val="000572FD"/>
    <w:rsid w:val="0006532C"/>
    <w:rsid w:val="0006564B"/>
    <w:rsid w:val="0007438B"/>
    <w:rsid w:val="00085117"/>
    <w:rsid w:val="000A04EF"/>
    <w:rsid w:val="000A2243"/>
    <w:rsid w:val="000C3A73"/>
    <w:rsid w:val="000D5E0E"/>
    <w:rsid w:val="000E4B87"/>
    <w:rsid w:val="000E5A57"/>
    <w:rsid w:val="000F7023"/>
    <w:rsid w:val="001006F0"/>
    <w:rsid w:val="001028E7"/>
    <w:rsid w:val="00114441"/>
    <w:rsid w:val="00126C3E"/>
    <w:rsid w:val="001452E8"/>
    <w:rsid w:val="00157457"/>
    <w:rsid w:val="00176568"/>
    <w:rsid w:val="001910FD"/>
    <w:rsid w:val="001A6DB9"/>
    <w:rsid w:val="001C3B4E"/>
    <w:rsid w:val="001E1AC2"/>
    <w:rsid w:val="001E2961"/>
    <w:rsid w:val="001E3C66"/>
    <w:rsid w:val="001F1F42"/>
    <w:rsid w:val="001F4FAD"/>
    <w:rsid w:val="00200394"/>
    <w:rsid w:val="002405D0"/>
    <w:rsid w:val="0024202E"/>
    <w:rsid w:val="00243183"/>
    <w:rsid w:val="00256749"/>
    <w:rsid w:val="00263F46"/>
    <w:rsid w:val="002640D9"/>
    <w:rsid w:val="00273317"/>
    <w:rsid w:val="00286F1F"/>
    <w:rsid w:val="00295DB0"/>
    <w:rsid w:val="00296F21"/>
    <w:rsid w:val="002A31C9"/>
    <w:rsid w:val="002B6F71"/>
    <w:rsid w:val="002C0301"/>
    <w:rsid w:val="002C119B"/>
    <w:rsid w:val="002C2E47"/>
    <w:rsid w:val="002C62B7"/>
    <w:rsid w:val="002D5BB4"/>
    <w:rsid w:val="002E5D45"/>
    <w:rsid w:val="002E6D39"/>
    <w:rsid w:val="00302596"/>
    <w:rsid w:val="00310065"/>
    <w:rsid w:val="00314659"/>
    <w:rsid w:val="00323963"/>
    <w:rsid w:val="003361E0"/>
    <w:rsid w:val="003622AD"/>
    <w:rsid w:val="0037756B"/>
    <w:rsid w:val="003810F8"/>
    <w:rsid w:val="00386F25"/>
    <w:rsid w:val="003A6AEE"/>
    <w:rsid w:val="003B5CDB"/>
    <w:rsid w:val="003C6EA9"/>
    <w:rsid w:val="003C7F6B"/>
    <w:rsid w:val="00401755"/>
    <w:rsid w:val="00410F5D"/>
    <w:rsid w:val="00412AEE"/>
    <w:rsid w:val="00416815"/>
    <w:rsid w:val="00416D0D"/>
    <w:rsid w:val="00435721"/>
    <w:rsid w:val="00450F21"/>
    <w:rsid w:val="004741BB"/>
    <w:rsid w:val="00476DCC"/>
    <w:rsid w:val="00480267"/>
    <w:rsid w:val="00481035"/>
    <w:rsid w:val="00491037"/>
    <w:rsid w:val="00491A4A"/>
    <w:rsid w:val="00493F16"/>
    <w:rsid w:val="004A0BD3"/>
    <w:rsid w:val="004B1208"/>
    <w:rsid w:val="004B2D3E"/>
    <w:rsid w:val="004C3C9D"/>
    <w:rsid w:val="004C58CE"/>
    <w:rsid w:val="004D44F7"/>
    <w:rsid w:val="004D5A7D"/>
    <w:rsid w:val="00505583"/>
    <w:rsid w:val="0050707A"/>
    <w:rsid w:val="005271A9"/>
    <w:rsid w:val="00532678"/>
    <w:rsid w:val="00546861"/>
    <w:rsid w:val="00580D5B"/>
    <w:rsid w:val="005902A9"/>
    <w:rsid w:val="00593BAC"/>
    <w:rsid w:val="005A5AAB"/>
    <w:rsid w:val="005B45C7"/>
    <w:rsid w:val="005B4805"/>
    <w:rsid w:val="005C321D"/>
    <w:rsid w:val="00620BDF"/>
    <w:rsid w:val="00623CCC"/>
    <w:rsid w:val="00631109"/>
    <w:rsid w:val="0063460F"/>
    <w:rsid w:val="00635B3F"/>
    <w:rsid w:val="00636AA7"/>
    <w:rsid w:val="00693742"/>
    <w:rsid w:val="006C348A"/>
    <w:rsid w:val="006D2167"/>
    <w:rsid w:val="006E382D"/>
    <w:rsid w:val="006E5FE6"/>
    <w:rsid w:val="00706AAD"/>
    <w:rsid w:val="00707ADC"/>
    <w:rsid w:val="00717100"/>
    <w:rsid w:val="007239ED"/>
    <w:rsid w:val="00730274"/>
    <w:rsid w:val="007451CD"/>
    <w:rsid w:val="0074623C"/>
    <w:rsid w:val="007609E8"/>
    <w:rsid w:val="00764174"/>
    <w:rsid w:val="00767DF0"/>
    <w:rsid w:val="00771D42"/>
    <w:rsid w:val="00777183"/>
    <w:rsid w:val="007907E3"/>
    <w:rsid w:val="00791571"/>
    <w:rsid w:val="00797452"/>
    <w:rsid w:val="007A631A"/>
    <w:rsid w:val="007B44EE"/>
    <w:rsid w:val="007B60ED"/>
    <w:rsid w:val="007D6D94"/>
    <w:rsid w:val="007E79D9"/>
    <w:rsid w:val="00803306"/>
    <w:rsid w:val="00812D9A"/>
    <w:rsid w:val="008151DD"/>
    <w:rsid w:val="00826D19"/>
    <w:rsid w:val="00836BC6"/>
    <w:rsid w:val="00855757"/>
    <w:rsid w:val="008669ED"/>
    <w:rsid w:val="008720DB"/>
    <w:rsid w:val="00915E51"/>
    <w:rsid w:val="0095719F"/>
    <w:rsid w:val="00977EC3"/>
    <w:rsid w:val="00993CAF"/>
    <w:rsid w:val="009948E7"/>
    <w:rsid w:val="00996CC9"/>
    <w:rsid w:val="009A0DAB"/>
    <w:rsid w:val="009C0E10"/>
    <w:rsid w:val="009D1B5D"/>
    <w:rsid w:val="009E67B6"/>
    <w:rsid w:val="009F7EC1"/>
    <w:rsid w:val="00A0636A"/>
    <w:rsid w:val="00A16BFA"/>
    <w:rsid w:val="00A17553"/>
    <w:rsid w:val="00A23987"/>
    <w:rsid w:val="00A45B62"/>
    <w:rsid w:val="00A47877"/>
    <w:rsid w:val="00A609D1"/>
    <w:rsid w:val="00A63C86"/>
    <w:rsid w:val="00A6518E"/>
    <w:rsid w:val="00A8610A"/>
    <w:rsid w:val="00AA11A7"/>
    <w:rsid w:val="00AA1AF0"/>
    <w:rsid w:val="00AB386F"/>
    <w:rsid w:val="00AE0753"/>
    <w:rsid w:val="00AE748B"/>
    <w:rsid w:val="00B0453F"/>
    <w:rsid w:val="00B11040"/>
    <w:rsid w:val="00B26EAF"/>
    <w:rsid w:val="00B56063"/>
    <w:rsid w:val="00B72801"/>
    <w:rsid w:val="00B77618"/>
    <w:rsid w:val="00B84537"/>
    <w:rsid w:val="00B8678C"/>
    <w:rsid w:val="00B92E58"/>
    <w:rsid w:val="00BB2F1A"/>
    <w:rsid w:val="00BF58E8"/>
    <w:rsid w:val="00BF7213"/>
    <w:rsid w:val="00C04E7C"/>
    <w:rsid w:val="00C13CE9"/>
    <w:rsid w:val="00C150C3"/>
    <w:rsid w:val="00C27192"/>
    <w:rsid w:val="00C56C5E"/>
    <w:rsid w:val="00C673BB"/>
    <w:rsid w:val="00C81296"/>
    <w:rsid w:val="00C91BE3"/>
    <w:rsid w:val="00C92779"/>
    <w:rsid w:val="00C97082"/>
    <w:rsid w:val="00CA67BF"/>
    <w:rsid w:val="00CA6B8D"/>
    <w:rsid w:val="00CB185A"/>
    <w:rsid w:val="00CB359C"/>
    <w:rsid w:val="00CD02BD"/>
    <w:rsid w:val="00CE5734"/>
    <w:rsid w:val="00CF3878"/>
    <w:rsid w:val="00D129E7"/>
    <w:rsid w:val="00D24910"/>
    <w:rsid w:val="00D438BC"/>
    <w:rsid w:val="00D92FE4"/>
    <w:rsid w:val="00DB40C5"/>
    <w:rsid w:val="00DB455C"/>
    <w:rsid w:val="00DE03B8"/>
    <w:rsid w:val="00DF1AA9"/>
    <w:rsid w:val="00E15661"/>
    <w:rsid w:val="00E167FD"/>
    <w:rsid w:val="00E26341"/>
    <w:rsid w:val="00E34D5D"/>
    <w:rsid w:val="00E35272"/>
    <w:rsid w:val="00E35323"/>
    <w:rsid w:val="00E416A7"/>
    <w:rsid w:val="00E50915"/>
    <w:rsid w:val="00E57F34"/>
    <w:rsid w:val="00E70E51"/>
    <w:rsid w:val="00EB12F6"/>
    <w:rsid w:val="00EB18F5"/>
    <w:rsid w:val="00EB48A6"/>
    <w:rsid w:val="00EC0DCB"/>
    <w:rsid w:val="00EC63C9"/>
    <w:rsid w:val="00ED7AB3"/>
    <w:rsid w:val="00EE2310"/>
    <w:rsid w:val="00EF1A86"/>
    <w:rsid w:val="00F53820"/>
    <w:rsid w:val="00F90E8D"/>
    <w:rsid w:val="00FA1DB5"/>
    <w:rsid w:val="00FA497B"/>
    <w:rsid w:val="00FA51AC"/>
    <w:rsid w:val="00FA63FA"/>
    <w:rsid w:val="00FA73D1"/>
    <w:rsid w:val="00FD20D3"/>
    <w:rsid w:val="00FD7AE4"/>
    <w:rsid w:val="00FE5ACC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01E17-26A4-4BF8-98B1-505E6273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2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PC27</dc:creator>
  <cp:lastModifiedBy>Dilara</cp:lastModifiedBy>
  <cp:revision>2</cp:revision>
  <cp:lastPrinted>2020-06-18T08:32:00Z</cp:lastPrinted>
  <dcterms:created xsi:type="dcterms:W3CDTF">2026-11-03T06:07:00Z</dcterms:created>
  <dcterms:modified xsi:type="dcterms:W3CDTF">2026-11-03T06:07:00Z</dcterms:modified>
</cp:coreProperties>
</file>