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Ak1"/>
        <w:tblW w:w="4689" w:type="pct"/>
        <w:jc w:val="center"/>
        <w:tblLayout w:type="fixed"/>
        <w:tblLook w:val="04A0" w:firstRow="1" w:lastRow="0" w:firstColumn="1" w:lastColumn="0" w:noHBand="0" w:noVBand="1"/>
      </w:tblPr>
      <w:tblGrid>
        <w:gridCol w:w="433"/>
        <w:gridCol w:w="992"/>
        <w:gridCol w:w="5517"/>
        <w:gridCol w:w="6175"/>
      </w:tblGrid>
      <w:tr w:rsidR="00BB715E" w:rsidRPr="007D5ACC" w14:paraId="4B763FF7" w14:textId="77777777" w:rsidTr="0088046B">
        <w:trPr>
          <w:trHeight w:val="49"/>
          <w:jc w:val="center"/>
        </w:trPr>
        <w:tc>
          <w:tcPr>
            <w:tcW w:w="165" w:type="pct"/>
            <w:tcBorders>
              <w:top w:val="nil"/>
              <w:left w:val="nil"/>
              <w:bottom w:val="single" w:sz="18" w:space="0" w:color="404040" w:themeColor="text1" w:themeTint="BF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494B23EC" w14:textId="5227B60E" w:rsidR="00BB715E" w:rsidRPr="007D5ACC" w:rsidRDefault="00BB715E" w:rsidP="00F45C9A">
            <w:pPr>
              <w:rPr>
                <w:rFonts w:ascii="Calibri" w:eastAsia="Times New Roman" w:hAnsi="Calibri" w:cs="Calibri"/>
                <w:sz w:val="18"/>
                <w:szCs w:val="18"/>
                <w:lang w:eastAsia="tr-TR"/>
              </w:rPr>
            </w:pPr>
          </w:p>
        </w:tc>
        <w:tc>
          <w:tcPr>
            <w:tcW w:w="378" w:type="pct"/>
            <w:tcBorders>
              <w:top w:val="single" w:sz="12" w:space="0" w:color="000000" w:themeColor="text1"/>
              <w:left w:val="single" w:sz="12" w:space="0" w:color="000000" w:themeColor="text1"/>
              <w:bottom w:val="single" w:sz="18" w:space="0" w:color="404040" w:themeColor="text1" w:themeTint="BF"/>
              <w:right w:val="single" w:sz="12" w:space="0" w:color="000000" w:themeColor="text1"/>
            </w:tcBorders>
            <w:hideMark/>
          </w:tcPr>
          <w:p w14:paraId="62ADFBE9" w14:textId="77777777" w:rsidR="00BB715E" w:rsidRPr="007D5ACC" w:rsidRDefault="00BB715E" w:rsidP="00362BAA">
            <w:pPr>
              <w:jc w:val="center"/>
              <w:rPr>
                <w:rFonts w:ascii="Calibri" w:eastAsia="Times New Roman" w:hAnsi="Calibri" w:cs="Calibri"/>
                <w:b/>
                <w:bCs/>
                <w:color w:val="404040" w:themeColor="text1" w:themeTint="BF"/>
                <w:kern w:val="0"/>
                <w:sz w:val="18"/>
                <w:szCs w:val="18"/>
                <w:lang w:eastAsia="tr-TR"/>
                <w14:ligatures w14:val="none"/>
              </w:rPr>
            </w:pPr>
            <w:r w:rsidRPr="007D5ACC">
              <w:rPr>
                <w:rFonts w:ascii="Calibri" w:eastAsia="Times New Roman" w:hAnsi="Calibri" w:cs="Calibri"/>
                <w:b/>
                <w:bCs/>
                <w:color w:val="404040" w:themeColor="text1" w:themeTint="BF"/>
                <w:kern w:val="0"/>
                <w:sz w:val="18"/>
                <w:szCs w:val="18"/>
                <w:lang w:eastAsia="tr-TR"/>
                <w14:ligatures w14:val="none"/>
              </w:rPr>
              <w:t>Saat</w:t>
            </w:r>
          </w:p>
        </w:tc>
        <w:tc>
          <w:tcPr>
            <w:tcW w:w="2103" w:type="pct"/>
            <w:tcBorders>
              <w:top w:val="single" w:sz="12" w:space="0" w:color="000000" w:themeColor="text1"/>
              <w:left w:val="single" w:sz="12" w:space="0" w:color="000000" w:themeColor="text1"/>
              <w:bottom w:val="single" w:sz="18" w:space="0" w:color="404040" w:themeColor="text1" w:themeTint="BF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2A85F043" w14:textId="25AFBD3B" w:rsidR="00BB715E" w:rsidRDefault="00BB715E" w:rsidP="00BB715E">
            <w:pPr>
              <w:jc w:val="center"/>
              <w:rPr>
                <w:rFonts w:ascii="Calibri" w:eastAsia="Times New Roman" w:hAnsi="Calibri" w:cs="Calibri"/>
                <w:b/>
                <w:bCs/>
                <w:color w:val="404040" w:themeColor="text1" w:themeTint="BF"/>
                <w:kern w:val="0"/>
                <w:sz w:val="18"/>
                <w:szCs w:val="18"/>
                <w:lang w:eastAsia="tr-TR"/>
                <w14:ligatures w14:val="none"/>
              </w:rPr>
            </w:pPr>
            <w:r w:rsidRPr="007D5ACC">
              <w:rPr>
                <w:rFonts w:ascii="Calibri" w:eastAsia="Times New Roman" w:hAnsi="Calibri" w:cs="Calibri"/>
                <w:b/>
                <w:bCs/>
                <w:color w:val="404040" w:themeColor="text1" w:themeTint="BF"/>
                <w:kern w:val="0"/>
                <w:sz w:val="18"/>
                <w:szCs w:val="18"/>
                <w:lang w:eastAsia="tr-TR"/>
                <w14:ligatures w14:val="none"/>
              </w:rPr>
              <w:t>1.SINIF</w:t>
            </w:r>
            <w:r>
              <w:rPr>
                <w:rFonts w:ascii="Calibri" w:eastAsia="Times New Roman" w:hAnsi="Calibri" w:cs="Calibri"/>
                <w:b/>
                <w:bCs/>
                <w:color w:val="404040" w:themeColor="text1" w:themeTint="BF"/>
                <w:kern w:val="0"/>
                <w:sz w:val="18"/>
                <w:szCs w:val="18"/>
                <w:lang w:eastAsia="tr-TR"/>
                <w14:ligatures w14:val="none"/>
              </w:rPr>
              <w:t xml:space="preserve"> DERSLERİ</w:t>
            </w:r>
          </w:p>
        </w:tc>
        <w:tc>
          <w:tcPr>
            <w:tcW w:w="2354" w:type="pct"/>
            <w:tcBorders>
              <w:top w:val="single" w:sz="12" w:space="0" w:color="000000" w:themeColor="text1"/>
              <w:left w:val="single" w:sz="12" w:space="0" w:color="000000" w:themeColor="text1"/>
              <w:bottom w:val="single" w:sz="18" w:space="0" w:color="404040" w:themeColor="text1" w:themeTint="BF"/>
              <w:right w:val="single" w:sz="12" w:space="0" w:color="000000" w:themeColor="text1"/>
            </w:tcBorders>
            <w:hideMark/>
          </w:tcPr>
          <w:p w14:paraId="2B06F964" w14:textId="16A3D3CB" w:rsidR="00BB715E" w:rsidRPr="007D5ACC" w:rsidRDefault="00BB715E" w:rsidP="00362BAA">
            <w:pPr>
              <w:jc w:val="center"/>
              <w:rPr>
                <w:rFonts w:ascii="Calibri" w:eastAsia="Times New Roman" w:hAnsi="Calibri" w:cs="Calibri"/>
                <w:b/>
                <w:bCs/>
                <w:color w:val="404040" w:themeColor="text1" w:themeTint="BF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404040" w:themeColor="text1" w:themeTint="BF"/>
                <w:kern w:val="0"/>
                <w:sz w:val="18"/>
                <w:szCs w:val="18"/>
                <w:lang w:eastAsia="tr-TR"/>
                <w14:ligatures w14:val="none"/>
              </w:rPr>
              <w:t xml:space="preserve">                  2</w:t>
            </w:r>
            <w:r w:rsidRPr="007D5ACC">
              <w:rPr>
                <w:rFonts w:ascii="Calibri" w:eastAsia="Times New Roman" w:hAnsi="Calibri" w:cs="Calibri"/>
                <w:b/>
                <w:bCs/>
                <w:color w:val="404040" w:themeColor="text1" w:themeTint="BF"/>
                <w:kern w:val="0"/>
                <w:sz w:val="18"/>
                <w:szCs w:val="18"/>
                <w:lang w:eastAsia="tr-TR"/>
                <w14:ligatures w14:val="none"/>
              </w:rPr>
              <w:t>.SINIF</w:t>
            </w:r>
            <w:r>
              <w:rPr>
                <w:rFonts w:ascii="Calibri" w:eastAsia="Times New Roman" w:hAnsi="Calibri" w:cs="Calibri"/>
                <w:b/>
                <w:bCs/>
                <w:color w:val="404040" w:themeColor="text1" w:themeTint="BF"/>
                <w:kern w:val="0"/>
                <w:sz w:val="18"/>
                <w:szCs w:val="18"/>
                <w:lang w:eastAsia="tr-TR"/>
                <w14:ligatures w14:val="none"/>
              </w:rPr>
              <w:t xml:space="preserve"> DERSLERİ                                    </w:t>
            </w:r>
          </w:p>
        </w:tc>
      </w:tr>
      <w:tr w:rsidR="00E95582" w:rsidRPr="001662D8" w14:paraId="3FB5C508" w14:textId="77777777" w:rsidTr="0088046B">
        <w:trPr>
          <w:trHeight w:val="159"/>
          <w:jc w:val="center"/>
        </w:trPr>
        <w:tc>
          <w:tcPr>
            <w:tcW w:w="165" w:type="pct"/>
            <w:vMerge w:val="restart"/>
            <w:tcBorders>
              <w:top w:val="single" w:sz="18" w:space="0" w:color="404040" w:themeColor="text1" w:themeTint="BF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textDirection w:val="btLr"/>
            <w:hideMark/>
          </w:tcPr>
          <w:p w14:paraId="1280C2AC" w14:textId="77777777" w:rsidR="00E95582" w:rsidRPr="00AA4336" w:rsidRDefault="00E95582" w:rsidP="00267CD8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A433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  <w:t>PAZARTESİ</w:t>
            </w:r>
          </w:p>
        </w:tc>
        <w:tc>
          <w:tcPr>
            <w:tcW w:w="378" w:type="pct"/>
            <w:tcBorders>
              <w:top w:val="single" w:sz="18" w:space="0" w:color="404040" w:themeColor="text1" w:themeTint="BF"/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70B8EF16" w14:textId="77777777" w:rsidR="00E95582" w:rsidRPr="00B30A92" w:rsidRDefault="00E95582" w:rsidP="00267CD8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08:30-09:15</w:t>
            </w:r>
          </w:p>
        </w:tc>
        <w:tc>
          <w:tcPr>
            <w:tcW w:w="2103" w:type="pct"/>
            <w:tcBorders>
              <w:top w:val="single" w:sz="18" w:space="0" w:color="404040" w:themeColor="text1" w:themeTint="BF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2B82324F" w14:textId="77777777" w:rsidR="00E95582" w:rsidRPr="000E43A8" w:rsidRDefault="00E95582" w:rsidP="00EF06D2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354" w:type="pct"/>
            <w:tcBorders>
              <w:top w:val="single" w:sz="18" w:space="0" w:color="404040" w:themeColor="text1" w:themeTint="BF"/>
              <w:left w:val="single" w:sz="12" w:space="0" w:color="000000" w:themeColor="text1"/>
              <w:right w:val="single" w:sz="12" w:space="0" w:color="000000" w:themeColor="text1"/>
            </w:tcBorders>
          </w:tcPr>
          <w:p w14:paraId="5AAB4671" w14:textId="27120811" w:rsidR="00E95582" w:rsidRPr="000E43A8" w:rsidRDefault="00E95582" w:rsidP="00EF06D2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E95582" w:rsidRPr="001662D8" w14:paraId="3FF518EC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3B54A3BD" w14:textId="77777777" w:rsidR="00E95582" w:rsidRPr="00AA4336" w:rsidRDefault="00E95582" w:rsidP="004759F3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391A6FB7" w14:textId="77777777" w:rsidR="00E95582" w:rsidRPr="00B30A92" w:rsidRDefault="00E95582" w:rsidP="004759F3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09:25-10:10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32937ADC" w14:textId="77777777" w:rsidR="00E95582" w:rsidRPr="000E43A8" w:rsidRDefault="00E95582" w:rsidP="004759F3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45512B58" w14:textId="18A665D2" w:rsidR="00E95582" w:rsidRPr="000E43A8" w:rsidRDefault="00E95582" w:rsidP="004759F3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27300E" w:rsidRPr="001662D8" w14:paraId="3167679F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38C9F15F" w14:textId="77777777" w:rsidR="0027300E" w:rsidRPr="00AA4336" w:rsidRDefault="0027300E" w:rsidP="004759F3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363DA8F9" w14:textId="77777777" w:rsidR="0027300E" w:rsidRPr="00B30A92" w:rsidRDefault="0027300E" w:rsidP="004759F3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10:20-11:05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61DD621A" w14:textId="1E68D8B4" w:rsidR="0027300E" w:rsidRPr="00205068" w:rsidRDefault="0027300E" w:rsidP="0027300E">
            <w:pPr>
              <w:jc w:val="center"/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2EBEF9DA" w14:textId="429CF185" w:rsidR="0027300E" w:rsidRPr="000E43A8" w:rsidRDefault="0027300E" w:rsidP="004759F3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27300E" w:rsidRPr="001662D8" w14:paraId="79189813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66FF0305" w14:textId="77777777" w:rsidR="0027300E" w:rsidRPr="00AA4336" w:rsidRDefault="0027300E" w:rsidP="004759F3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6023C2DD" w14:textId="77777777" w:rsidR="0027300E" w:rsidRPr="00B30A92" w:rsidRDefault="0027300E" w:rsidP="004759F3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11:15-12:00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53095350" w14:textId="374E2F22" w:rsidR="0027300E" w:rsidRPr="00205068" w:rsidRDefault="0027300E" w:rsidP="0027300E">
            <w:pPr>
              <w:jc w:val="center"/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6D378E98" w14:textId="19EA590E" w:rsidR="0027300E" w:rsidRPr="000E43A8" w:rsidRDefault="0027300E" w:rsidP="004759F3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E95582" w:rsidRPr="001662D8" w14:paraId="31B1ECB1" w14:textId="77777777" w:rsidTr="0088046B">
        <w:trPr>
          <w:trHeight w:val="164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3F8EF7B4" w14:textId="77777777" w:rsidR="00E95582" w:rsidRPr="00AA4336" w:rsidRDefault="00E95582" w:rsidP="00101FD7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6AC19652" w14:textId="405272D2" w:rsidR="00E95582" w:rsidRPr="00B30A92" w:rsidRDefault="00E95582" w:rsidP="00101FD7">
            <w:pPr>
              <w:jc w:val="center"/>
              <w:rPr>
                <w:rFonts w:ascii="Calibri" w:eastAsia="Times New Roman" w:hAnsi="Calibri" w:cs="Calibri"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ARA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2339681C" w14:textId="2097EAE2" w:rsidR="00E95582" w:rsidRPr="000E43A8" w:rsidRDefault="00E95582" w:rsidP="00101FD7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ARA</w:t>
            </w: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614E05B7" w14:textId="5F5A11EB" w:rsidR="00E95582" w:rsidRPr="000E43A8" w:rsidRDefault="00A5732A" w:rsidP="00101FD7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ARA</w:t>
            </w:r>
          </w:p>
        </w:tc>
      </w:tr>
      <w:tr w:rsidR="00BF3A66" w:rsidRPr="001662D8" w14:paraId="0DA16547" w14:textId="77777777" w:rsidTr="00EA1232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11D200F2" w14:textId="77777777" w:rsidR="00BF3A66" w:rsidRPr="00AA4336" w:rsidRDefault="00BF3A66" w:rsidP="00924B9A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407AF1B2" w14:textId="7DCCF3C1" w:rsidR="00BF3A66" w:rsidRPr="00B30A92" w:rsidRDefault="00BF3A66" w:rsidP="00924B9A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13:30-14:15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92F10C8" w14:textId="47E57656" w:rsidR="00BF3A66" w:rsidRPr="000E43A8" w:rsidRDefault="00BF3A66" w:rsidP="0027300E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TBRT101 MATEMATİK 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 BLOK 1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09 - ÖĞR. GÖR. ELİF ECEMİŞ</w:t>
            </w: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4501934B" w14:textId="104375BA" w:rsidR="00BF3A66" w:rsidRPr="000E43A8" w:rsidRDefault="00BF3A66" w:rsidP="00CF5499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E45D00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TBRT001 GİRİŞİMCİLİK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A 1</w:t>
            </w:r>
            <w:r w:rsidR="006547E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10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-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ÖĞR. GÖR. DR. ZAİM MEHMET ŞIHLIOĞLU</w:t>
            </w:r>
          </w:p>
        </w:tc>
      </w:tr>
      <w:tr w:rsidR="00BF3A66" w:rsidRPr="001662D8" w14:paraId="6D47F957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03B6FE75" w14:textId="59CD303D" w:rsidR="00BF3A66" w:rsidRPr="00AA4336" w:rsidRDefault="00BF3A66" w:rsidP="00924B9A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1E4C81AF" w14:textId="77777777" w:rsidR="00BF3A66" w:rsidRPr="00B30A92" w:rsidRDefault="00BF3A66" w:rsidP="00924B9A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14:25-15:10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47984B16" w14:textId="67536D45" w:rsidR="00BF3A66" w:rsidRPr="000E43A8" w:rsidRDefault="00BF3A66" w:rsidP="0027300E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TBRT101 MATEMATİK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A BLOK 1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09 - ÖĞR. GÖR. ELİF ECEMİŞ</w:t>
            </w: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4F75EC03" w14:textId="0708122D" w:rsidR="00BF3A66" w:rsidRPr="000E43A8" w:rsidRDefault="00BF3A66" w:rsidP="00CF5499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E45D00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TBRT001 GİRİŞİMCİLİK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A 1</w:t>
            </w:r>
            <w:r w:rsidR="006547E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10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-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ÖĞR. GÖR. DR. ZAİM MEHMET ŞIHLIOĞLU</w:t>
            </w:r>
          </w:p>
        </w:tc>
      </w:tr>
      <w:tr w:rsidR="00C306CD" w:rsidRPr="001662D8" w14:paraId="391205FB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7D356FAB" w14:textId="77777777" w:rsidR="00C306CD" w:rsidRPr="00AA4336" w:rsidRDefault="00C306CD" w:rsidP="00924B9A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0609F713" w14:textId="77777777" w:rsidR="00C306CD" w:rsidRPr="00B30A92" w:rsidRDefault="00C306CD" w:rsidP="00924B9A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15:20-16:05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72573B94" w14:textId="65294A85" w:rsidR="00C306CD" w:rsidRPr="000E43A8" w:rsidRDefault="00C306CD" w:rsidP="0027300E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TBRT101 MATEMATİK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A BLOK 1</w:t>
            </w:r>
            <w:r w:rsidR="0027300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09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- ÖĞR. GÖR. ELİF ECEMİŞ</w:t>
            </w: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39F0BB1D" w14:textId="615BB50F" w:rsidR="00C306CD" w:rsidRPr="000E43A8" w:rsidRDefault="00C306CD" w:rsidP="00F11776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C306CD" w:rsidRPr="001662D8" w14:paraId="19226D70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bottom w:val="single" w:sz="18" w:space="0" w:color="404040" w:themeColor="text1" w:themeTint="BF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037C4687" w14:textId="77777777" w:rsidR="00C306CD" w:rsidRPr="00AA4336" w:rsidRDefault="00C306CD" w:rsidP="00267CD8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bottom w:val="single" w:sz="18" w:space="0" w:color="404040" w:themeColor="text1" w:themeTint="BF"/>
              <w:right w:val="single" w:sz="12" w:space="0" w:color="000000" w:themeColor="text1"/>
            </w:tcBorders>
            <w:hideMark/>
          </w:tcPr>
          <w:p w14:paraId="51AA6270" w14:textId="77777777" w:rsidR="00C306CD" w:rsidRPr="00B30A92" w:rsidRDefault="00C306CD" w:rsidP="00267CD8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16:15-17:00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bottom w:val="single" w:sz="18" w:space="0" w:color="404040" w:themeColor="text1" w:themeTint="BF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62999D7E" w14:textId="23B6F6AA" w:rsidR="00C306CD" w:rsidRPr="000E43A8" w:rsidRDefault="00C306CD" w:rsidP="00EF06D2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354" w:type="pct"/>
            <w:tcBorders>
              <w:left w:val="single" w:sz="12" w:space="0" w:color="000000" w:themeColor="text1"/>
              <w:bottom w:val="single" w:sz="18" w:space="0" w:color="404040" w:themeColor="text1" w:themeTint="BF"/>
              <w:right w:val="single" w:sz="12" w:space="0" w:color="000000" w:themeColor="text1"/>
            </w:tcBorders>
          </w:tcPr>
          <w:p w14:paraId="2E65D06F" w14:textId="163DE980" w:rsidR="00C306CD" w:rsidRPr="000E43A8" w:rsidRDefault="00C306CD" w:rsidP="00F11776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E95582" w:rsidRPr="001662D8" w14:paraId="0A26EC2C" w14:textId="77777777" w:rsidTr="0088046B">
        <w:trPr>
          <w:trHeight w:val="159"/>
          <w:jc w:val="center"/>
        </w:trPr>
        <w:tc>
          <w:tcPr>
            <w:tcW w:w="165" w:type="pct"/>
            <w:vMerge w:val="restart"/>
            <w:tcBorders>
              <w:top w:val="single" w:sz="18" w:space="0" w:color="404040" w:themeColor="text1" w:themeTint="BF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textDirection w:val="btLr"/>
            <w:hideMark/>
          </w:tcPr>
          <w:p w14:paraId="58CD2C3D" w14:textId="77777777" w:rsidR="00E95582" w:rsidRPr="00AA4336" w:rsidRDefault="00E95582" w:rsidP="00772F1B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A433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  <w:t>SALI</w:t>
            </w:r>
          </w:p>
        </w:tc>
        <w:tc>
          <w:tcPr>
            <w:tcW w:w="378" w:type="pct"/>
            <w:tcBorders>
              <w:top w:val="single" w:sz="18" w:space="0" w:color="404040" w:themeColor="text1" w:themeTint="BF"/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52271619" w14:textId="77777777" w:rsidR="00E95582" w:rsidRPr="00B30A92" w:rsidRDefault="00E95582" w:rsidP="00772F1B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08:30-09:15</w:t>
            </w:r>
          </w:p>
        </w:tc>
        <w:tc>
          <w:tcPr>
            <w:tcW w:w="2103" w:type="pct"/>
            <w:tcBorders>
              <w:top w:val="single" w:sz="18" w:space="0" w:color="404040" w:themeColor="text1" w:themeTint="BF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2542868F" w14:textId="77777777" w:rsidR="00E95582" w:rsidRPr="000E43A8" w:rsidRDefault="00E95582" w:rsidP="00772F1B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354" w:type="pct"/>
            <w:tcBorders>
              <w:top w:val="single" w:sz="18" w:space="0" w:color="404040" w:themeColor="text1" w:themeTint="BF"/>
              <w:left w:val="single" w:sz="12" w:space="0" w:color="000000" w:themeColor="text1"/>
              <w:right w:val="single" w:sz="12" w:space="0" w:color="000000" w:themeColor="text1"/>
            </w:tcBorders>
          </w:tcPr>
          <w:p w14:paraId="5657E412" w14:textId="3B989F19" w:rsidR="00E95582" w:rsidRPr="000E43A8" w:rsidRDefault="00E95582" w:rsidP="00772F1B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E95582" w:rsidRPr="001662D8" w14:paraId="39540A3D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123EFD93" w14:textId="77777777" w:rsidR="00E95582" w:rsidRPr="00AA4336" w:rsidRDefault="00E95582" w:rsidP="009831AD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15929C9D" w14:textId="77777777" w:rsidR="00E95582" w:rsidRPr="00B30A92" w:rsidRDefault="00E95582" w:rsidP="009831AD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09:25-10:10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614A267B" w14:textId="77777777" w:rsidR="00E95582" w:rsidRPr="00B5443D" w:rsidRDefault="00E95582" w:rsidP="009831AD">
            <w:pPr>
              <w:jc w:val="center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3EAA0599" w14:textId="1544B95E" w:rsidR="00E95582" w:rsidRPr="000E43A8" w:rsidRDefault="00E95582" w:rsidP="00564D0E">
            <w:pPr>
              <w:tabs>
                <w:tab w:val="left" w:pos="2654"/>
              </w:tabs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ab/>
            </w:r>
          </w:p>
        </w:tc>
      </w:tr>
      <w:tr w:rsidR="007040EB" w:rsidRPr="001662D8" w14:paraId="2510D9C8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68198852" w14:textId="77777777" w:rsidR="007040EB" w:rsidRPr="00AA4336" w:rsidRDefault="007040EB" w:rsidP="007040EB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368F9A8A" w14:textId="27D05155" w:rsidR="007040EB" w:rsidRPr="00B30A92" w:rsidRDefault="007040EB" w:rsidP="007040EB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10:20-11:05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18A15FC1" w14:textId="6ACFC4A8" w:rsidR="007040EB" w:rsidRDefault="007040EB" w:rsidP="007040EB">
            <w:pPr>
              <w:jc w:val="center"/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08637A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TBRT103</w:t>
            </w: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GÖRÜNTÜ VE SES TEKNİĞİ I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A BLOK 1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10- 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ÖĞR. GÖR. DR. ESİN DEDEMOĞLU</w:t>
            </w: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705A7E91" w14:textId="3DF462E3" w:rsidR="007040EB" w:rsidRPr="000E43A8" w:rsidRDefault="007040EB" w:rsidP="00CF5499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  TB</w:t>
            </w:r>
            <w:r w:rsidRPr="00F3690D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RT003 KİT</w:t>
            </w: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LE İLETİŞİM VE</w:t>
            </w:r>
            <w:r w:rsidRPr="00F3690D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ÇÖZ</w:t>
            </w: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ÜMLEME </w:t>
            </w:r>
            <w:r w:rsidRPr="00F3690D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YÖN</w:t>
            </w: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TEMLERİ 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 1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10 -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ÖĞR. GÖR. DR. ZAİM MEHMET ŞIHLIOĞLU</w:t>
            </w:r>
          </w:p>
        </w:tc>
      </w:tr>
      <w:tr w:rsidR="007040EB" w:rsidRPr="001662D8" w14:paraId="6384AEFA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127F9C2F" w14:textId="77777777" w:rsidR="007040EB" w:rsidRPr="00AA4336" w:rsidRDefault="007040EB" w:rsidP="007040EB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44977856" w14:textId="77777777" w:rsidR="007040EB" w:rsidRPr="00B30A92" w:rsidRDefault="007040EB" w:rsidP="007040EB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11:15-12:00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0516E57A" w14:textId="3FB85A31" w:rsidR="007040EB" w:rsidRDefault="007040EB" w:rsidP="007040EB">
            <w:pPr>
              <w:jc w:val="center"/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8907B9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TBRT103 GÖRÜNTÜ VE SES TEKNİĞİ I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A BLOK 1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10- 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ÖĞR. GÖR. DR. ESİN DEDEMOĞLU</w:t>
            </w: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1F8BE9A3" w14:textId="63826785" w:rsidR="007040EB" w:rsidRPr="000E43A8" w:rsidRDefault="007040EB" w:rsidP="00CF5499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</w:t>
            </w:r>
            <w:r w:rsidRPr="00F3690D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RT003 KİT</w:t>
            </w: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LE İLETİŞİM VE</w:t>
            </w:r>
            <w:r w:rsidRPr="00F3690D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ÇÖZ</w:t>
            </w: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ÜMLEME </w:t>
            </w:r>
            <w:r w:rsidRPr="00F3690D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YÖN</w:t>
            </w: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TEMLERİ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A 1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10</w:t>
            </w: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-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ÖĞR. GÖR. DR. ZAİM MEHMET ŞIHLIOĞLU</w:t>
            </w:r>
          </w:p>
        </w:tc>
      </w:tr>
      <w:tr w:rsidR="00E95582" w:rsidRPr="001662D8" w14:paraId="568AC291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743995DE" w14:textId="77777777" w:rsidR="00E95582" w:rsidRPr="00AA4336" w:rsidRDefault="00E95582" w:rsidP="00101FD7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603758D0" w14:textId="47031241" w:rsidR="00E95582" w:rsidRPr="00B30A92" w:rsidRDefault="00E95582" w:rsidP="00101FD7">
            <w:pPr>
              <w:jc w:val="center"/>
              <w:rPr>
                <w:rFonts w:ascii="Calibri" w:eastAsia="Times New Roman" w:hAnsi="Calibri" w:cs="Calibri"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ARA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4D1E94C7" w14:textId="37D7A65E" w:rsidR="00E95582" w:rsidRDefault="00E95582" w:rsidP="00101FD7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ARA</w:t>
            </w: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11C319AD" w14:textId="4C3492F7" w:rsidR="00E95582" w:rsidRPr="000E43A8" w:rsidRDefault="00E95582" w:rsidP="00101FD7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ARA</w:t>
            </w:r>
          </w:p>
        </w:tc>
      </w:tr>
      <w:tr w:rsidR="00C306CD" w:rsidRPr="001662D8" w14:paraId="1574BF28" w14:textId="77777777" w:rsidTr="007B4A40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245705D3" w14:textId="77777777" w:rsidR="00C306CD" w:rsidRPr="00AA4336" w:rsidRDefault="00C306CD" w:rsidP="00DE1105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39873EA1" w14:textId="77777777" w:rsidR="00C306CD" w:rsidRPr="00B30A92" w:rsidRDefault="00C306CD" w:rsidP="00DE1105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13:30-14:15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5CF5E7C9" w14:textId="5B7E1697" w:rsidR="00C306CD" w:rsidRPr="00E972F2" w:rsidRDefault="00C306CD" w:rsidP="00DE1105">
            <w:pPr>
              <w:jc w:val="center"/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DF5949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TBRT111 DİKSİYON FONETİK</w:t>
            </w: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 BLOK 110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-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ÖĞR. GÖR. DR. ZAİM MEHMET ŞIHLIOĞLU</w:t>
            </w: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03FF0411" w14:textId="1CCA36FB" w:rsidR="00C306CD" w:rsidRPr="000E43A8" w:rsidRDefault="006B167B" w:rsidP="00CF5499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</w:t>
            </w:r>
            <w:r w:rsidR="00C306CD" w:rsidRPr="00E972F2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RT</w:t>
            </w:r>
            <w:r w:rsidR="00C306CD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202 REKLAMCILIK</w:t>
            </w:r>
            <w:r w:rsidR="00C306CD"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A 1</w:t>
            </w:r>
            <w:r w:rsidR="00C306C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0</w:t>
            </w:r>
            <w:r w:rsidR="0027300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9</w:t>
            </w:r>
            <w:r w:rsidR="00C306C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- </w:t>
            </w:r>
            <w:r w:rsidR="00C306CD"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ÖĞR. GÖR. ELİF AKYÜZ ERTUNÇ</w:t>
            </w:r>
          </w:p>
        </w:tc>
      </w:tr>
      <w:tr w:rsidR="00C306CD" w:rsidRPr="001662D8" w14:paraId="39F6B845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3AD624E4" w14:textId="77777777" w:rsidR="00C306CD" w:rsidRPr="00AA4336" w:rsidRDefault="00C306CD" w:rsidP="00DE1105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445223FB" w14:textId="77777777" w:rsidR="00C306CD" w:rsidRPr="00B30A92" w:rsidRDefault="00C306CD" w:rsidP="00DE1105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14:25-15:10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410E28DB" w14:textId="140D57B0" w:rsidR="00C306CD" w:rsidRPr="00E972F2" w:rsidRDefault="00C306CD" w:rsidP="00DE1105">
            <w:pPr>
              <w:jc w:val="center"/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DF5949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TBRT111</w:t>
            </w:r>
            <w:r w:rsidRPr="00DF5949">
              <w:t xml:space="preserve"> </w:t>
            </w:r>
            <w:r w:rsidRPr="00DF5949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DİKSİYON FONETİK</w:t>
            </w: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 BLOK 110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-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ÖĞR. GÖR. DR. ZAİM MEHMET ŞIHLIOĞLU</w:t>
            </w: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4B064805" w14:textId="14ABF09C" w:rsidR="00C306CD" w:rsidRPr="000E43A8" w:rsidRDefault="006B167B" w:rsidP="00CF5499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</w:t>
            </w:r>
            <w:r w:rsidR="00C306CD" w:rsidRPr="00E972F2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RT</w:t>
            </w:r>
            <w:r w:rsidR="00C306CD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202 REKLAMCILIK </w:t>
            </w:r>
            <w:r w:rsidR="00C306CD"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 1</w:t>
            </w:r>
            <w:r w:rsidR="00C306C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0</w:t>
            </w:r>
            <w:r w:rsidR="0027300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9</w:t>
            </w:r>
            <w:r w:rsidR="00C306C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- </w:t>
            </w:r>
            <w:r w:rsidR="00C306CD"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ÖĞR. GÖR. ELİF AKYÜZ ERTUNÇ</w:t>
            </w:r>
          </w:p>
        </w:tc>
      </w:tr>
      <w:tr w:rsidR="00C306CD" w:rsidRPr="001662D8" w14:paraId="14627DF9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4907F7D2" w14:textId="77777777" w:rsidR="00C306CD" w:rsidRPr="00AA4336" w:rsidRDefault="00C306CD" w:rsidP="00DE1105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51BB1B70" w14:textId="77777777" w:rsidR="00C306CD" w:rsidRPr="00B30A92" w:rsidRDefault="00C306CD" w:rsidP="00DE1105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15:20-16:05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1FF1964B" w14:textId="325CE699" w:rsidR="00C306CD" w:rsidRPr="00E972F2" w:rsidRDefault="00C306CD" w:rsidP="0027300E">
            <w:pPr>
              <w:jc w:val="center"/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5AF2FD1E" w14:textId="233A57B5" w:rsidR="00C306CD" w:rsidRPr="000E43A8" w:rsidRDefault="006B167B" w:rsidP="00CF5499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</w:t>
            </w:r>
            <w:r w:rsidR="00C306CD" w:rsidRPr="00E972F2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RT</w:t>
            </w:r>
            <w:r w:rsidR="00C306CD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202 REKLAMCILIK </w:t>
            </w:r>
            <w:r w:rsidR="00C306CD"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 1</w:t>
            </w:r>
            <w:r w:rsidR="00C306C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0</w:t>
            </w:r>
            <w:r w:rsidR="0027300E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9</w:t>
            </w:r>
            <w:r w:rsidR="00C306C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- </w:t>
            </w:r>
            <w:r w:rsidR="00C306CD"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ÖĞR. GÖR. ELİF AKYÜZ ERTUNÇ</w:t>
            </w:r>
          </w:p>
        </w:tc>
      </w:tr>
      <w:tr w:rsidR="00C306CD" w:rsidRPr="001662D8" w14:paraId="75496A52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bottom w:val="single" w:sz="18" w:space="0" w:color="404040" w:themeColor="text1" w:themeTint="BF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2187746E" w14:textId="77777777" w:rsidR="00C306CD" w:rsidRPr="00AA4336" w:rsidRDefault="00C306CD" w:rsidP="008B4B60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bottom w:val="single" w:sz="18" w:space="0" w:color="404040" w:themeColor="text1" w:themeTint="BF"/>
              <w:right w:val="single" w:sz="12" w:space="0" w:color="000000" w:themeColor="text1"/>
            </w:tcBorders>
            <w:hideMark/>
          </w:tcPr>
          <w:p w14:paraId="648A5190" w14:textId="370F8DE6" w:rsidR="00C306CD" w:rsidRPr="00B30A92" w:rsidRDefault="00C306CD" w:rsidP="008B4B60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16:15-17:00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bottom w:val="single" w:sz="18" w:space="0" w:color="404040" w:themeColor="text1" w:themeTint="BF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5B4C1C5A" w14:textId="31073A13" w:rsidR="00C306CD" w:rsidRPr="000E43A8" w:rsidRDefault="00C306CD" w:rsidP="0027300E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354" w:type="pct"/>
            <w:tcBorders>
              <w:left w:val="single" w:sz="12" w:space="0" w:color="000000" w:themeColor="text1"/>
              <w:bottom w:val="single" w:sz="18" w:space="0" w:color="404040" w:themeColor="text1" w:themeTint="BF"/>
              <w:right w:val="single" w:sz="12" w:space="0" w:color="000000" w:themeColor="text1"/>
            </w:tcBorders>
          </w:tcPr>
          <w:p w14:paraId="5D1F74E9" w14:textId="71AB81C5" w:rsidR="00C306CD" w:rsidRPr="000E43A8" w:rsidRDefault="00C306CD" w:rsidP="008B4B60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27300E" w:rsidRPr="001662D8" w14:paraId="05F14FB2" w14:textId="77777777" w:rsidTr="0088046B">
        <w:trPr>
          <w:trHeight w:val="159"/>
          <w:jc w:val="center"/>
        </w:trPr>
        <w:tc>
          <w:tcPr>
            <w:tcW w:w="165" w:type="pct"/>
            <w:vMerge w:val="restart"/>
            <w:tcBorders>
              <w:top w:val="single" w:sz="18" w:space="0" w:color="404040" w:themeColor="text1" w:themeTint="BF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textDirection w:val="btLr"/>
            <w:hideMark/>
          </w:tcPr>
          <w:p w14:paraId="1C80B285" w14:textId="77777777" w:rsidR="0027300E" w:rsidRPr="00AA4336" w:rsidRDefault="0027300E" w:rsidP="008B4B60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A433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  <w:t>ÇARŞAMBA</w:t>
            </w:r>
          </w:p>
        </w:tc>
        <w:tc>
          <w:tcPr>
            <w:tcW w:w="378" w:type="pct"/>
            <w:tcBorders>
              <w:top w:val="single" w:sz="18" w:space="0" w:color="404040" w:themeColor="text1" w:themeTint="BF"/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104D4CFF" w14:textId="77777777" w:rsidR="0027300E" w:rsidRPr="00B30A92" w:rsidRDefault="0027300E" w:rsidP="008B4B60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08:30-09:15</w:t>
            </w:r>
          </w:p>
        </w:tc>
        <w:tc>
          <w:tcPr>
            <w:tcW w:w="2103" w:type="pct"/>
            <w:tcBorders>
              <w:top w:val="single" w:sz="18" w:space="0" w:color="404040" w:themeColor="text1" w:themeTint="BF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2134E450" w14:textId="05DBB04B" w:rsidR="0027300E" w:rsidRPr="000E43A8" w:rsidRDefault="00432EC5" w:rsidP="008B4B60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TDP101 TOPLUMSAL DUYARLILIK PROJESİ I 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 BLOK 1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09 - 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ÖĞR. GÖR. ELİF AKYÜZ ERTUNÇ</w:t>
            </w:r>
          </w:p>
        </w:tc>
        <w:tc>
          <w:tcPr>
            <w:tcW w:w="2354" w:type="pct"/>
            <w:tcBorders>
              <w:top w:val="single" w:sz="18" w:space="0" w:color="404040" w:themeColor="text1" w:themeTint="BF"/>
              <w:left w:val="single" w:sz="12" w:space="0" w:color="000000" w:themeColor="text1"/>
              <w:right w:val="single" w:sz="12" w:space="0" w:color="000000" w:themeColor="text1"/>
            </w:tcBorders>
          </w:tcPr>
          <w:p w14:paraId="59DB5DD5" w14:textId="625A7E1D" w:rsidR="0027300E" w:rsidRPr="000E43A8" w:rsidRDefault="0027300E" w:rsidP="008B4B60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432EC5" w:rsidRPr="001662D8" w14:paraId="11935D25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158B24E7" w14:textId="77777777" w:rsidR="00432EC5" w:rsidRPr="00AA4336" w:rsidRDefault="00432EC5" w:rsidP="009831AD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16135F1A" w14:textId="77777777" w:rsidR="00432EC5" w:rsidRPr="00B30A92" w:rsidRDefault="00432EC5" w:rsidP="009831AD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09:25-10:10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5A7E7800" w14:textId="01495CF3" w:rsidR="00432EC5" w:rsidRPr="000E43A8" w:rsidRDefault="00432EC5" w:rsidP="009831AD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EF4DC7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TBRT109 RADYO PROGRAM YAPIMI I</w:t>
            </w: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 BLOK 1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09 - 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ÖĞR. GÖR. ELİF AKYÜZ ERTUNÇ</w:t>
            </w: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1E4F1C8C" w14:textId="4E011DC6" w:rsidR="00432EC5" w:rsidRPr="000E43A8" w:rsidRDefault="00432EC5" w:rsidP="009831AD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432EC5" w:rsidRPr="001662D8" w14:paraId="35A1DE19" w14:textId="77777777" w:rsidTr="0088046B">
        <w:trPr>
          <w:trHeight w:val="65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5D691314" w14:textId="77777777" w:rsidR="00432EC5" w:rsidRPr="00AA4336" w:rsidRDefault="00432EC5" w:rsidP="009831AD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230DE0C7" w14:textId="0BED4081" w:rsidR="00432EC5" w:rsidRPr="00B30A92" w:rsidRDefault="00432EC5" w:rsidP="009831AD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10:20-11:05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4A53FDE4" w14:textId="767F7512" w:rsidR="00432EC5" w:rsidRPr="00F3690D" w:rsidRDefault="00432EC5" w:rsidP="0088046B">
            <w:pPr>
              <w:jc w:val="center"/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EF4DC7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TBRT109 RADYO PROGRAM YAPIMI I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A BLOK 1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09 - 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ÖĞR. GÖR. ELİF AKYÜZ ERTUNÇ</w:t>
            </w: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29A7CEA0" w14:textId="5BAE0543" w:rsidR="00432EC5" w:rsidRPr="00E45D00" w:rsidRDefault="00432EC5" w:rsidP="00CF5499">
            <w:pPr>
              <w:jc w:val="center"/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TBRT204 TV PROGRAM YAPIMI II 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 110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- 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ÖĞR. GÖR. DR. ESİN DEDEMOĞLU</w:t>
            </w:r>
          </w:p>
        </w:tc>
      </w:tr>
      <w:tr w:rsidR="00432EC5" w:rsidRPr="001662D8" w14:paraId="66368724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1DD230FD" w14:textId="77777777" w:rsidR="00432EC5" w:rsidRPr="00AA4336" w:rsidRDefault="00432EC5" w:rsidP="009831AD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23AE0D76" w14:textId="77777777" w:rsidR="00432EC5" w:rsidRPr="00B30A92" w:rsidRDefault="00432EC5" w:rsidP="009831AD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11:15-12:00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15F531A6" w14:textId="12BB267C" w:rsidR="00432EC5" w:rsidRPr="00F3690D" w:rsidRDefault="00432EC5" w:rsidP="0088046B">
            <w:pPr>
              <w:jc w:val="center"/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EF4DC7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TBRT109 RADYO PROGRAM YAPIMI I</w:t>
            </w: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 BLOK 1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09 - 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ÖĞR. GÖR. ELİF AKYÜZ ERTUNÇ</w:t>
            </w: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7550E8E3" w14:textId="3E0CCF08" w:rsidR="00432EC5" w:rsidRPr="000E43A8" w:rsidRDefault="00432EC5" w:rsidP="00CF5499">
            <w:pPr>
              <w:ind w:right="-110"/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</w:t>
            </w:r>
            <w:r w:rsidRPr="004017D5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RT204 TV PROGRAM YAPIMI II</w:t>
            </w: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 110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- 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ÖĞR. GÖR. DR. ESİN DEDEMOĞLU</w:t>
            </w:r>
          </w:p>
        </w:tc>
      </w:tr>
      <w:tr w:rsidR="00E95582" w:rsidRPr="001662D8" w14:paraId="30DBBAB1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54EB6052" w14:textId="77777777" w:rsidR="00E95582" w:rsidRPr="00AA4336" w:rsidRDefault="00E95582" w:rsidP="00101FD7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64DB075F" w14:textId="063B2F6C" w:rsidR="00E95582" w:rsidRPr="00B30A92" w:rsidRDefault="00E95582" w:rsidP="00101FD7">
            <w:pPr>
              <w:jc w:val="center"/>
              <w:rPr>
                <w:rFonts w:ascii="Calibri" w:eastAsia="Times New Roman" w:hAnsi="Calibri" w:cs="Calibri"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ARA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613EDD31" w14:textId="48157C5D" w:rsidR="00E95582" w:rsidRDefault="00E95582" w:rsidP="00101FD7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ARA</w:t>
            </w: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3DA21C97" w14:textId="049C352F" w:rsidR="00E95582" w:rsidRPr="000E43A8" w:rsidRDefault="00E95582" w:rsidP="00101FD7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ARA</w:t>
            </w:r>
          </w:p>
        </w:tc>
      </w:tr>
      <w:tr w:rsidR="00432EC5" w:rsidRPr="001662D8" w14:paraId="709B03B9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7895EEC4" w14:textId="77777777" w:rsidR="00432EC5" w:rsidRPr="00AA4336" w:rsidRDefault="00432EC5" w:rsidP="004759F3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2AF5C692" w14:textId="77777777" w:rsidR="00432EC5" w:rsidRPr="00B30A92" w:rsidRDefault="00432EC5" w:rsidP="004759F3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13:30-14:15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1A259625" w14:textId="52569BD3" w:rsidR="00432EC5" w:rsidRDefault="00432EC5" w:rsidP="00834CD8">
            <w:pPr>
              <w:jc w:val="center"/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GME100 GENEL VE MESLEKİ ETİK 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 BLOK 1</w:t>
            </w:r>
            <w:r w:rsidR="00834CD8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09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-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ÖĞR. GÖR. DR. ZAİM MEHMET ŞIHLIOĞLU</w:t>
            </w: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1FCA1DBF" w14:textId="0C6F2AC5" w:rsidR="00432EC5" w:rsidRPr="0088046B" w:rsidRDefault="00432EC5" w:rsidP="00CF5499">
            <w:pPr>
              <w:jc w:val="center"/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TBRT204 TV PROGRAM YAPIMI II 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 110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- 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ÖĞR. GÖR. DR. ESİN DEDEMOĞLU</w:t>
            </w:r>
          </w:p>
        </w:tc>
      </w:tr>
      <w:tr w:rsidR="00432EC5" w:rsidRPr="001662D8" w14:paraId="227B797B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05EAC852" w14:textId="77777777" w:rsidR="00432EC5" w:rsidRPr="00AA4336" w:rsidRDefault="00432EC5" w:rsidP="004759F3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1B13ABDC" w14:textId="77777777" w:rsidR="00432EC5" w:rsidRPr="00B30A92" w:rsidRDefault="00432EC5" w:rsidP="004759F3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14:25-15:10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5A13F4B6" w14:textId="02057BCB" w:rsidR="00432EC5" w:rsidRPr="004017D5" w:rsidRDefault="00432EC5" w:rsidP="00834CD8">
            <w:pPr>
              <w:jc w:val="center"/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GME100 GENEL VE MESLEKİ ETİK 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 BLOK 1</w:t>
            </w:r>
            <w:r w:rsidR="00834CD8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09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-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ÖĞR. GÖR. DR. ZAİM MEHMET ŞIHLIOĞLU</w:t>
            </w: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14A69FB0" w14:textId="1FC87846" w:rsidR="00432EC5" w:rsidRPr="000E43A8" w:rsidRDefault="00432EC5" w:rsidP="00CF5499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</w:t>
            </w:r>
            <w:r w:rsidRPr="004017D5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RT204 TV PROGRAM YAPIMI II</w:t>
            </w: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 110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- 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ÖĞR. GÖR. DR. ESİN DEDEMOĞLU</w:t>
            </w:r>
          </w:p>
        </w:tc>
      </w:tr>
      <w:tr w:rsidR="006E4B24" w:rsidRPr="001662D8" w14:paraId="356FC825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75F02937" w14:textId="77777777" w:rsidR="006E4B24" w:rsidRPr="00AA4336" w:rsidRDefault="006E4B24" w:rsidP="006E4B24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196A1267" w14:textId="77777777" w:rsidR="006E4B24" w:rsidRPr="00B30A92" w:rsidRDefault="006E4B24" w:rsidP="006E4B24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15:20-16:05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6EF0D6E1" w14:textId="695A4824" w:rsidR="006E4B24" w:rsidRPr="004017D5" w:rsidRDefault="006E4B24" w:rsidP="006E4B24">
            <w:pPr>
              <w:tabs>
                <w:tab w:val="center" w:pos="1665"/>
                <w:tab w:val="right" w:pos="3330"/>
              </w:tabs>
              <w:jc w:val="center"/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01751B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GOS122 SANAT TARİHİ 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 BLOK 1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09 - </w:t>
            </w:r>
            <w:r w:rsidRPr="0001751B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FATMA TÜLAY DEVECİOĞLU</w:t>
            </w: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3012CE9E" w14:textId="6033A04D" w:rsidR="006E4B24" w:rsidRPr="00432EC5" w:rsidRDefault="006E4B24" w:rsidP="006E4B24">
            <w:pPr>
              <w:jc w:val="center"/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6E4B24" w:rsidRPr="001662D8" w14:paraId="3D0E9F9E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bottom w:val="single" w:sz="18" w:space="0" w:color="404040" w:themeColor="text1" w:themeTint="BF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1C5E02A5" w14:textId="77777777" w:rsidR="006E4B24" w:rsidRPr="00AA4336" w:rsidRDefault="006E4B24" w:rsidP="006E4B24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bottom w:val="single" w:sz="18" w:space="0" w:color="404040" w:themeColor="text1" w:themeTint="BF"/>
              <w:right w:val="single" w:sz="12" w:space="0" w:color="000000" w:themeColor="text1"/>
            </w:tcBorders>
            <w:hideMark/>
          </w:tcPr>
          <w:p w14:paraId="5D982731" w14:textId="77777777" w:rsidR="006E4B24" w:rsidRPr="00B30A92" w:rsidRDefault="006E4B24" w:rsidP="006E4B24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16:15-17:00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bottom w:val="single" w:sz="18" w:space="0" w:color="404040" w:themeColor="text1" w:themeTint="BF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7B97C53F" w14:textId="478E7B73" w:rsidR="006E4B24" w:rsidRDefault="006E4B24" w:rsidP="006E4B24">
            <w:pPr>
              <w:jc w:val="center"/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01751B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GOS122 SANAT TARİHİ 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 BLOK 1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09 </w:t>
            </w:r>
            <w:r w:rsidRPr="0001751B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- FATMA TÜLAY DEVECİOĞLU</w:t>
            </w:r>
          </w:p>
        </w:tc>
        <w:tc>
          <w:tcPr>
            <w:tcW w:w="2354" w:type="pct"/>
            <w:tcBorders>
              <w:left w:val="single" w:sz="12" w:space="0" w:color="000000" w:themeColor="text1"/>
              <w:bottom w:val="single" w:sz="18" w:space="0" w:color="404040" w:themeColor="text1" w:themeTint="BF"/>
              <w:right w:val="single" w:sz="12" w:space="0" w:color="000000" w:themeColor="text1"/>
            </w:tcBorders>
          </w:tcPr>
          <w:p w14:paraId="586603F2" w14:textId="37998AC8" w:rsidR="006E4B24" w:rsidRPr="000E43A8" w:rsidRDefault="006E4B24" w:rsidP="006E4B24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213246" w:rsidRPr="001662D8" w14:paraId="421244F3" w14:textId="77777777" w:rsidTr="0088046B">
        <w:trPr>
          <w:trHeight w:val="159"/>
          <w:jc w:val="center"/>
        </w:trPr>
        <w:tc>
          <w:tcPr>
            <w:tcW w:w="165" w:type="pct"/>
            <w:vMerge w:val="restart"/>
            <w:tcBorders>
              <w:top w:val="single" w:sz="18" w:space="0" w:color="404040" w:themeColor="text1" w:themeTint="BF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textDirection w:val="btLr"/>
            <w:hideMark/>
          </w:tcPr>
          <w:p w14:paraId="750E4E95" w14:textId="77777777" w:rsidR="00213246" w:rsidRPr="00AA4336" w:rsidRDefault="00213246" w:rsidP="008B4B60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A433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  <w:t>PERŞEMBE</w:t>
            </w:r>
          </w:p>
        </w:tc>
        <w:tc>
          <w:tcPr>
            <w:tcW w:w="378" w:type="pct"/>
            <w:tcBorders>
              <w:top w:val="single" w:sz="18" w:space="0" w:color="404040" w:themeColor="text1" w:themeTint="BF"/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40E99055" w14:textId="77777777" w:rsidR="00213246" w:rsidRPr="00B30A92" w:rsidRDefault="00213246" w:rsidP="008B4B60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08:30-09:15</w:t>
            </w:r>
          </w:p>
        </w:tc>
        <w:tc>
          <w:tcPr>
            <w:tcW w:w="2103" w:type="pct"/>
            <w:tcBorders>
              <w:top w:val="single" w:sz="18" w:space="0" w:color="404040" w:themeColor="text1" w:themeTint="BF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56227A59" w14:textId="77777777" w:rsidR="00213246" w:rsidRPr="000E43A8" w:rsidRDefault="00213246" w:rsidP="008B4B60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354" w:type="pct"/>
            <w:tcBorders>
              <w:top w:val="single" w:sz="18" w:space="0" w:color="404040" w:themeColor="text1" w:themeTint="BF"/>
              <w:left w:val="single" w:sz="12" w:space="0" w:color="000000" w:themeColor="text1"/>
              <w:right w:val="single" w:sz="12" w:space="0" w:color="000000" w:themeColor="text1"/>
            </w:tcBorders>
          </w:tcPr>
          <w:p w14:paraId="13BCA40E" w14:textId="6DAB62C1" w:rsidR="00213246" w:rsidRPr="000E43A8" w:rsidRDefault="00213246" w:rsidP="008B4B60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DE589F" w:rsidRPr="001662D8" w14:paraId="3A1FDCF9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51EBFD10" w14:textId="77777777" w:rsidR="00DE589F" w:rsidRPr="00AA4336" w:rsidRDefault="00DE589F" w:rsidP="00360898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65582008" w14:textId="77777777" w:rsidR="00DE589F" w:rsidRPr="00B30A92" w:rsidRDefault="00DE589F" w:rsidP="00360898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09:25-10:10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74CEA1A4" w14:textId="79CA5AE0" w:rsidR="00DE589F" w:rsidRDefault="00DE589F" w:rsidP="00360898">
            <w:pPr>
              <w:jc w:val="center"/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TBRT105 SENARYO YAZARLIĞINA GİRİŞ 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 BLOK 1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10 - 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ÖĞR. GÖR. DR. ESİN DEDEMOĞLU</w:t>
            </w: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6BC7FC1A" w14:textId="68BACB73" w:rsidR="00DE589F" w:rsidRPr="000E43A8" w:rsidRDefault="00DE589F" w:rsidP="00CF5499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TBRT210 DİJİTAL FOTOĞRAFÇILIK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A 1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09 </w:t>
            </w:r>
            <w:r w:rsidR="00834CD8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–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</w:t>
            </w:r>
            <w:r w:rsidR="00834CD8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CİHAN KARAKOYUNLU</w:t>
            </w:r>
          </w:p>
        </w:tc>
      </w:tr>
      <w:tr w:rsidR="00DE589F" w:rsidRPr="001662D8" w14:paraId="73CE732B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736D0536" w14:textId="77777777" w:rsidR="00DE589F" w:rsidRPr="00AA4336" w:rsidRDefault="00DE589F" w:rsidP="00360898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386DD0C5" w14:textId="77777777" w:rsidR="00DE589F" w:rsidRPr="00B30A92" w:rsidRDefault="00DE589F" w:rsidP="00360898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10:20-11:05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6C388BC9" w14:textId="630D3DA8" w:rsidR="00DE589F" w:rsidRPr="00384079" w:rsidRDefault="00DE589F" w:rsidP="00C21864">
            <w:pPr>
              <w:jc w:val="center"/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5F3CBD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TBRT105 SENARYO YAZARLIĞINA GİRİŞ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A BLOK 1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10 - 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ÖĞR. GÖR. DR. ESİN DEDEMOĞLU</w:t>
            </w: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4E4DD2B2" w14:textId="611BF98E" w:rsidR="00DE589F" w:rsidRPr="000E43A8" w:rsidRDefault="00DE589F" w:rsidP="00CF5499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</w:t>
            </w:r>
            <w:r w:rsidRPr="00A21A0A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RT210 DİJİTAL FOTOĞRAFÇILIK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A 1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09 </w:t>
            </w:r>
            <w:r w:rsidR="00834CD8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–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</w:t>
            </w:r>
            <w:r w:rsidR="00834CD8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CİHAN KARAKOYUNLU</w:t>
            </w:r>
          </w:p>
        </w:tc>
      </w:tr>
      <w:tr w:rsidR="00DE589F" w:rsidRPr="001662D8" w14:paraId="153B402F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52254051" w14:textId="77777777" w:rsidR="00DE589F" w:rsidRPr="00AA4336" w:rsidRDefault="00DE589F" w:rsidP="00360898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7A213B77" w14:textId="77777777" w:rsidR="00DE589F" w:rsidRPr="00B30A92" w:rsidRDefault="00DE589F" w:rsidP="00360898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11:15-12:00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496F8448" w14:textId="0E0340A8" w:rsidR="00DE589F" w:rsidRPr="00384079" w:rsidRDefault="00DE589F" w:rsidP="00C21864">
            <w:pPr>
              <w:jc w:val="center"/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5F3CBD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TBRT105 SENARYO YAZARLIĞINA GİRİŞ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A BLOK 1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10 - 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ÖĞR. GÖR. DR. ESİN DEDEMOĞLU</w:t>
            </w: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40897E5C" w14:textId="0941A351" w:rsidR="00DE589F" w:rsidRPr="000E43A8" w:rsidRDefault="00DE589F" w:rsidP="00CF5499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</w:t>
            </w:r>
            <w:r w:rsidRPr="00A21A0A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RT210 DİJİTAL FOTOĞRAFÇILIK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A 1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09 </w:t>
            </w:r>
            <w:r w:rsidR="00834CD8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–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</w:t>
            </w:r>
            <w:r w:rsidR="00834CD8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CİHAN KARAKOYUNLU</w:t>
            </w:r>
          </w:p>
        </w:tc>
      </w:tr>
      <w:tr w:rsidR="00213246" w:rsidRPr="001662D8" w14:paraId="7053B0BD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1D19F9E8" w14:textId="77777777" w:rsidR="00213246" w:rsidRPr="00AA4336" w:rsidRDefault="00213246" w:rsidP="00101FD7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089500EB" w14:textId="5F9B3C3A" w:rsidR="00213246" w:rsidRPr="00B30A92" w:rsidRDefault="00213246" w:rsidP="00101FD7">
            <w:pPr>
              <w:jc w:val="center"/>
              <w:rPr>
                <w:rFonts w:ascii="Calibri" w:eastAsia="Times New Roman" w:hAnsi="Calibri" w:cs="Calibri"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ARA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7039E992" w14:textId="19A57A97" w:rsidR="00213246" w:rsidRDefault="00213246" w:rsidP="00101FD7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ARA</w:t>
            </w: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2D6DF558" w14:textId="5F29F384" w:rsidR="00213246" w:rsidRPr="000E43A8" w:rsidRDefault="00213246" w:rsidP="00101FD7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ARA</w:t>
            </w:r>
          </w:p>
        </w:tc>
      </w:tr>
      <w:tr w:rsidR="00DE589F" w:rsidRPr="001662D8" w14:paraId="2FA41666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55B02BA2" w14:textId="77777777" w:rsidR="00DE589F" w:rsidRPr="00AA4336" w:rsidRDefault="00DE589F" w:rsidP="002760E4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6286D21F" w14:textId="77777777" w:rsidR="00DE589F" w:rsidRPr="00B30A92" w:rsidRDefault="00DE589F" w:rsidP="002760E4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13:30-14:15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5768C3EE" w14:textId="06916402" w:rsidR="00DE589F" w:rsidRPr="00C07654" w:rsidRDefault="00DE589F" w:rsidP="0027300E">
            <w:pPr>
              <w:jc w:val="center"/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08637A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TBRT103</w:t>
            </w: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GÖRÜNTÜ VE SES TEKNİĞİ I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A BLOK 1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10 - 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ÖĞR. GÖR. DR. ESİN DEDEMOĞLU</w:t>
            </w: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0CA5F9FA" w14:textId="36230F07" w:rsidR="00DE589F" w:rsidRPr="000E43A8" w:rsidRDefault="00DE589F" w:rsidP="00CF5499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</w:t>
            </w:r>
            <w:r w:rsidRPr="00C07654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RT206 RADYO TV HABER YAZMA TEKNİKLERİ</w:t>
            </w: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 1</w:t>
            </w:r>
            <w:r w:rsidR="0037772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09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- 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ÖĞR. GÖR. ELİF AKYÜZ ERTUNÇ</w:t>
            </w:r>
          </w:p>
        </w:tc>
      </w:tr>
      <w:tr w:rsidR="00DE589F" w:rsidRPr="001662D8" w14:paraId="69A5EB3B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44FC1AE6" w14:textId="77777777" w:rsidR="00DE589F" w:rsidRPr="00AA4336" w:rsidRDefault="00DE589F" w:rsidP="002760E4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16A0CD36" w14:textId="77777777" w:rsidR="00DE589F" w:rsidRPr="00B30A92" w:rsidRDefault="00DE589F" w:rsidP="002760E4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14:25-15:10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27A4D255" w14:textId="12B65DF2" w:rsidR="00DE589F" w:rsidRPr="00AD31F3" w:rsidRDefault="00DE589F" w:rsidP="0027300E">
            <w:pPr>
              <w:jc w:val="center"/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8907B9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TBRT103 GÖRÜNTÜ VE SES TEKNİĞİ I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A BLOK 1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10 - 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ÖĞR. GÖR. DR. ESİN DEDEMOĞLU</w:t>
            </w: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439FAC91" w14:textId="7A0446A6" w:rsidR="00DE589F" w:rsidRPr="000E43A8" w:rsidRDefault="00DE589F" w:rsidP="00CF5499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</w:t>
            </w:r>
            <w:r w:rsidRPr="00AD31F3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RT206 RADYO TV HABER YAZMA TEKNİKLERİ</w:t>
            </w: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 1</w:t>
            </w:r>
            <w:r w:rsidR="0037772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09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- 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ÖĞR. GÖR. ELİF AKYÜZ ERTUNÇ</w:t>
            </w:r>
          </w:p>
        </w:tc>
      </w:tr>
      <w:tr w:rsidR="00DE589F" w:rsidRPr="001662D8" w14:paraId="766178D9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1D3E2CD3" w14:textId="77777777" w:rsidR="00DE589F" w:rsidRPr="00AA4336" w:rsidRDefault="00DE589F" w:rsidP="002760E4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754A4DD3" w14:textId="77777777" w:rsidR="00DE589F" w:rsidRPr="00B30A92" w:rsidRDefault="00DE589F" w:rsidP="002760E4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15:20-16:05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3BFA123A" w14:textId="17CE9D88" w:rsidR="00DE589F" w:rsidRPr="00AD31F3" w:rsidRDefault="00DE589F" w:rsidP="002760E4">
            <w:pPr>
              <w:jc w:val="center"/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198A012A" w14:textId="1117369C" w:rsidR="00DE589F" w:rsidRPr="000E43A8" w:rsidRDefault="00DE589F" w:rsidP="00CF5499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</w:t>
            </w:r>
            <w:r w:rsidRPr="00AD31F3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RT206 RADYO TV HABER YAZMA TEKNİKLERİ</w:t>
            </w: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 1</w:t>
            </w:r>
            <w:r w:rsidR="0037772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09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- 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ÖĞR. GÖR. ELİF AKYÜZ ERTUNÇ</w:t>
            </w:r>
          </w:p>
        </w:tc>
      </w:tr>
      <w:tr w:rsidR="00213246" w:rsidRPr="001662D8" w14:paraId="0C48A311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bottom w:val="single" w:sz="18" w:space="0" w:color="404040" w:themeColor="text1" w:themeTint="BF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1466116C" w14:textId="77777777" w:rsidR="00213246" w:rsidRPr="00AA4336" w:rsidRDefault="00213246" w:rsidP="006A1E18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bottom w:val="single" w:sz="18" w:space="0" w:color="404040" w:themeColor="text1" w:themeTint="BF"/>
              <w:right w:val="single" w:sz="12" w:space="0" w:color="000000" w:themeColor="text1"/>
            </w:tcBorders>
            <w:hideMark/>
          </w:tcPr>
          <w:p w14:paraId="2AB727FD" w14:textId="77777777" w:rsidR="00213246" w:rsidRPr="00B30A92" w:rsidRDefault="00213246" w:rsidP="006A1E18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16:15-17:00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bottom w:val="single" w:sz="18" w:space="0" w:color="404040" w:themeColor="text1" w:themeTint="BF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458929B3" w14:textId="037A7EEF" w:rsidR="00213246" w:rsidRPr="000E43A8" w:rsidRDefault="00213246" w:rsidP="006A1E18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354" w:type="pct"/>
            <w:tcBorders>
              <w:left w:val="single" w:sz="12" w:space="0" w:color="000000" w:themeColor="text1"/>
              <w:bottom w:val="single" w:sz="18" w:space="0" w:color="404040" w:themeColor="text1" w:themeTint="BF"/>
              <w:right w:val="single" w:sz="12" w:space="0" w:color="000000" w:themeColor="text1"/>
            </w:tcBorders>
          </w:tcPr>
          <w:p w14:paraId="6C6AEFD6" w14:textId="7D216C48" w:rsidR="00213246" w:rsidRPr="000E43A8" w:rsidRDefault="00213246" w:rsidP="006A1E18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213246" w:rsidRPr="001662D8" w14:paraId="1B427530" w14:textId="77777777" w:rsidTr="0088046B">
        <w:trPr>
          <w:trHeight w:val="159"/>
          <w:jc w:val="center"/>
        </w:trPr>
        <w:tc>
          <w:tcPr>
            <w:tcW w:w="165" w:type="pct"/>
            <w:vMerge w:val="restart"/>
            <w:tcBorders>
              <w:top w:val="single" w:sz="18" w:space="0" w:color="404040" w:themeColor="text1" w:themeTint="BF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textDirection w:val="btLr"/>
            <w:hideMark/>
          </w:tcPr>
          <w:p w14:paraId="59A47C6B" w14:textId="77777777" w:rsidR="00213246" w:rsidRPr="00AA4336" w:rsidRDefault="00213246" w:rsidP="007E6C59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</w:pPr>
            <w:r w:rsidRPr="00AA4336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8"/>
                <w:szCs w:val="18"/>
                <w:lang w:eastAsia="tr-TR"/>
                <w14:ligatures w14:val="none"/>
              </w:rPr>
              <w:t>CUMA</w:t>
            </w:r>
          </w:p>
        </w:tc>
        <w:tc>
          <w:tcPr>
            <w:tcW w:w="378" w:type="pct"/>
            <w:tcBorders>
              <w:top w:val="single" w:sz="18" w:space="0" w:color="404040" w:themeColor="text1" w:themeTint="BF"/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16460C62" w14:textId="77777777" w:rsidR="00213246" w:rsidRPr="00B30A92" w:rsidRDefault="00213246" w:rsidP="007E6C59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08:30-09:15</w:t>
            </w:r>
          </w:p>
        </w:tc>
        <w:tc>
          <w:tcPr>
            <w:tcW w:w="2103" w:type="pct"/>
            <w:tcBorders>
              <w:top w:val="single" w:sz="18" w:space="0" w:color="404040" w:themeColor="text1" w:themeTint="BF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512C6B44" w14:textId="77777777" w:rsidR="00213246" w:rsidRPr="000E43A8" w:rsidRDefault="00213246" w:rsidP="007E6C59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354" w:type="pct"/>
            <w:tcBorders>
              <w:top w:val="single" w:sz="18" w:space="0" w:color="404040" w:themeColor="text1" w:themeTint="BF"/>
              <w:left w:val="single" w:sz="12" w:space="0" w:color="000000" w:themeColor="text1"/>
              <w:right w:val="single" w:sz="12" w:space="0" w:color="000000" w:themeColor="text1"/>
            </w:tcBorders>
          </w:tcPr>
          <w:p w14:paraId="75049167" w14:textId="79B7D48C" w:rsidR="00213246" w:rsidRPr="000E43A8" w:rsidRDefault="00213246" w:rsidP="007E6C59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213246" w:rsidRPr="001662D8" w14:paraId="13F88C87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5F9669E2" w14:textId="77777777" w:rsidR="00213246" w:rsidRPr="001662D8" w:rsidRDefault="00213246" w:rsidP="007E6C59">
            <w:pPr>
              <w:rPr>
                <w:rFonts w:ascii="Calibri" w:eastAsia="Times New Roman" w:hAnsi="Calibri" w:cs="Calibri"/>
                <w:color w:val="595959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2868ECD4" w14:textId="77777777" w:rsidR="00213246" w:rsidRPr="00B30A92" w:rsidRDefault="00213246" w:rsidP="007E6C59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09:25-10:10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39E6CAA7" w14:textId="078619D6" w:rsidR="00213246" w:rsidRDefault="00213246" w:rsidP="00C21864">
            <w:pPr>
              <w:jc w:val="center"/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7AA800AD" w14:textId="5B19757D" w:rsidR="00213246" w:rsidRPr="000E43A8" w:rsidRDefault="00213246" w:rsidP="007E6C59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823C1D" w:rsidRPr="001662D8" w14:paraId="4EA25866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4133DFE0" w14:textId="77777777" w:rsidR="00823C1D" w:rsidRPr="001662D8" w:rsidRDefault="00823C1D" w:rsidP="007E6C59">
            <w:pPr>
              <w:rPr>
                <w:rFonts w:ascii="Calibri" w:eastAsia="Times New Roman" w:hAnsi="Calibri" w:cs="Calibri"/>
                <w:color w:val="595959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7E205D20" w14:textId="77777777" w:rsidR="00823C1D" w:rsidRPr="00B30A92" w:rsidRDefault="00823C1D" w:rsidP="007E6C59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10:20-11:05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23EFA421" w14:textId="35D84641" w:rsidR="00823C1D" w:rsidRPr="00A21A0A" w:rsidRDefault="00823C1D" w:rsidP="00E1156F">
            <w:pPr>
              <w:jc w:val="center"/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E15279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TBRT107 RADYO TV STÜDYO TASARIMI 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 BLOK 1</w:t>
            </w:r>
            <w:r w:rsidR="00E1156F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09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-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ÖĞR. GÖR. ELİF AKYÜZ ERTUNÇ</w:t>
            </w: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48469A78" w14:textId="4296AC27" w:rsidR="00823C1D" w:rsidRPr="000E43A8" w:rsidRDefault="00823C1D" w:rsidP="00CF5499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TBRT208 FİLM YAPIM VE YÖNETİM 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 1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10 - 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ÖĞR. GÖR. DR. ESİN DEDEMOĞLU</w:t>
            </w:r>
          </w:p>
        </w:tc>
      </w:tr>
      <w:tr w:rsidR="00823C1D" w:rsidRPr="001662D8" w14:paraId="6EDB39FD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45262E73" w14:textId="77777777" w:rsidR="00823C1D" w:rsidRPr="001662D8" w:rsidRDefault="00823C1D" w:rsidP="007E6C59">
            <w:pPr>
              <w:rPr>
                <w:rFonts w:ascii="Calibri" w:eastAsia="Times New Roman" w:hAnsi="Calibri" w:cs="Calibri"/>
                <w:color w:val="595959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64D0D31B" w14:textId="77777777" w:rsidR="00823C1D" w:rsidRPr="00B30A92" w:rsidRDefault="00823C1D" w:rsidP="007E6C59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11:15-12:00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0FC84A51" w14:textId="0F2D2C3A" w:rsidR="00823C1D" w:rsidRPr="00A21A0A" w:rsidRDefault="00823C1D" w:rsidP="00E1156F">
            <w:pPr>
              <w:jc w:val="center"/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E15279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TBRT107 RADYO TV STÜDYO TASARIMI 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 BLOK 1</w:t>
            </w:r>
            <w:r w:rsidR="00E1156F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09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- 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ÖĞR. GÖR. ELİF AKYÜZ ERTUNÇ</w:t>
            </w: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1A4B3D98" w14:textId="295737D3" w:rsidR="00823C1D" w:rsidRPr="000E43A8" w:rsidRDefault="00823C1D" w:rsidP="00CF5499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</w:t>
            </w:r>
            <w:r w:rsidRPr="00384079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RT208 FİLM YAPIM VE YÖNETİM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A 1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10 - 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ÖĞR. GÖR. DR. ESİN DEDEMOĞLU</w:t>
            </w:r>
          </w:p>
        </w:tc>
      </w:tr>
      <w:tr w:rsidR="00213246" w:rsidRPr="001662D8" w14:paraId="17670BE8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6B4C9991" w14:textId="77777777" w:rsidR="00213246" w:rsidRPr="001662D8" w:rsidRDefault="00213246" w:rsidP="00101FD7">
            <w:pPr>
              <w:rPr>
                <w:rFonts w:ascii="Calibri" w:eastAsia="Times New Roman" w:hAnsi="Calibri" w:cs="Calibri"/>
                <w:color w:val="595959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74AC36D9" w14:textId="37355EB9" w:rsidR="00213246" w:rsidRPr="00B30A92" w:rsidRDefault="00213246" w:rsidP="00101FD7">
            <w:pPr>
              <w:jc w:val="center"/>
              <w:rPr>
                <w:rFonts w:ascii="Calibri" w:eastAsia="Times New Roman" w:hAnsi="Calibri" w:cs="Calibri"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ARA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1E0AEE81" w14:textId="37FAD594" w:rsidR="00213246" w:rsidRDefault="00213246" w:rsidP="00101FD7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ARA</w:t>
            </w: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057EC93E" w14:textId="4C092143" w:rsidR="00213246" w:rsidRPr="000E43A8" w:rsidRDefault="00213246" w:rsidP="00213246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ARA</w:t>
            </w:r>
          </w:p>
        </w:tc>
      </w:tr>
      <w:tr w:rsidR="00432EC5" w:rsidRPr="001662D8" w14:paraId="1D0F80B7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674090AE" w14:textId="77777777" w:rsidR="00432EC5" w:rsidRPr="001662D8" w:rsidRDefault="00432EC5" w:rsidP="004759F3">
            <w:pPr>
              <w:rPr>
                <w:rFonts w:ascii="Calibri" w:eastAsia="Times New Roman" w:hAnsi="Calibri" w:cs="Calibri"/>
                <w:color w:val="595959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32FB5567" w14:textId="77777777" w:rsidR="00432EC5" w:rsidRPr="00B30A92" w:rsidRDefault="00432EC5" w:rsidP="004759F3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13:30-14:15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72121772" w14:textId="4022B39C" w:rsidR="00432EC5" w:rsidRPr="0001751B" w:rsidRDefault="00432EC5" w:rsidP="00E1156F">
            <w:pPr>
              <w:jc w:val="center"/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bookmarkStart w:id="0" w:name="_GoBack"/>
            <w:bookmarkEnd w:id="0"/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1F52CC3D" w14:textId="12056376" w:rsidR="00432EC5" w:rsidRPr="000E43A8" w:rsidRDefault="00432EC5" w:rsidP="00CF5499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TB</w:t>
            </w:r>
            <w:r w:rsidRPr="00384079"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RT208 FİLM YAPIM VE YÖNETİM</w:t>
            </w:r>
            <w:r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 </w:t>
            </w:r>
            <w:r w:rsidRPr="001145F5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 1</w:t>
            </w: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10 - </w:t>
            </w:r>
            <w:r w:rsidRPr="00CD01DD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ÖĞR. GÖR. DR. ESİN DEDEMOĞLU</w:t>
            </w:r>
          </w:p>
        </w:tc>
      </w:tr>
      <w:tr w:rsidR="00AA5CD0" w:rsidRPr="001662D8" w14:paraId="5404065B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76C9BA7A" w14:textId="77777777" w:rsidR="00AA5CD0" w:rsidRPr="001662D8" w:rsidRDefault="00AA5CD0" w:rsidP="004759F3">
            <w:pPr>
              <w:rPr>
                <w:rFonts w:ascii="Calibri" w:eastAsia="Times New Roman" w:hAnsi="Calibri" w:cs="Calibri"/>
                <w:color w:val="595959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3403DDE5" w14:textId="77777777" w:rsidR="00AA5CD0" w:rsidRPr="00B30A92" w:rsidRDefault="00AA5CD0" w:rsidP="004759F3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14:25-15:10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7F5C7AC8" w14:textId="0E51306E" w:rsidR="00AA5CD0" w:rsidRPr="0001751B" w:rsidRDefault="00AA5CD0" w:rsidP="00E1156F">
            <w:pPr>
              <w:jc w:val="center"/>
              <w:rPr>
                <w:rFonts w:ascii="Calibri" w:eastAsia="Times New Roman" w:hAnsi="Calibri" w:cs="Calibri"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726B7BB3" w14:textId="31E9EFC9" w:rsidR="00AA5CD0" w:rsidRPr="000E43A8" w:rsidRDefault="00AA5CD0" w:rsidP="004759F3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AA5CD0" w:rsidRPr="001662D8" w14:paraId="336EA657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3974B9CF" w14:textId="77777777" w:rsidR="00AA5CD0" w:rsidRPr="001662D8" w:rsidRDefault="00AA5CD0" w:rsidP="004759F3">
            <w:pPr>
              <w:rPr>
                <w:rFonts w:ascii="Calibri" w:eastAsia="Times New Roman" w:hAnsi="Calibri" w:cs="Calibri"/>
                <w:color w:val="595959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4E09117D" w14:textId="77777777" w:rsidR="00AA5CD0" w:rsidRPr="00B30A92" w:rsidRDefault="00AA5CD0" w:rsidP="004759F3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15:20-16:05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25591654" w14:textId="1073ED96" w:rsidR="00AA5CD0" w:rsidRPr="000E43A8" w:rsidRDefault="00AA5CD0" w:rsidP="004759F3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354" w:type="pct"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11B11652" w14:textId="76A0B42E" w:rsidR="00AA5CD0" w:rsidRPr="000E43A8" w:rsidRDefault="00AA5CD0" w:rsidP="004759F3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AA5CD0" w:rsidRPr="001662D8" w14:paraId="6FB1B398" w14:textId="77777777" w:rsidTr="0088046B">
        <w:trPr>
          <w:trHeight w:val="159"/>
          <w:jc w:val="center"/>
        </w:trPr>
        <w:tc>
          <w:tcPr>
            <w:tcW w:w="165" w:type="pct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  <w:hideMark/>
          </w:tcPr>
          <w:p w14:paraId="36F02010" w14:textId="77777777" w:rsidR="00AA5CD0" w:rsidRPr="001662D8" w:rsidRDefault="00AA5CD0" w:rsidP="007E6C59">
            <w:pPr>
              <w:rPr>
                <w:rFonts w:ascii="Calibri" w:eastAsia="Times New Roman" w:hAnsi="Calibri" w:cs="Calibri"/>
                <w:color w:val="595959"/>
                <w:kern w:val="0"/>
                <w:sz w:val="12"/>
                <w:szCs w:val="12"/>
                <w:lang w:eastAsia="tr-TR"/>
                <w14:ligatures w14:val="none"/>
              </w:rPr>
            </w:pPr>
          </w:p>
        </w:tc>
        <w:tc>
          <w:tcPr>
            <w:tcW w:w="378" w:type="pct"/>
            <w:tcBorders>
              <w:left w:val="single" w:sz="12" w:space="0" w:color="000000" w:themeColor="text1"/>
              <w:right w:val="single" w:sz="12" w:space="0" w:color="000000" w:themeColor="text1"/>
            </w:tcBorders>
            <w:hideMark/>
          </w:tcPr>
          <w:p w14:paraId="350AD217" w14:textId="77777777" w:rsidR="00AA5CD0" w:rsidRPr="00B30A92" w:rsidRDefault="00AA5CD0" w:rsidP="007E6C59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 w:rsidRPr="00B30A9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16:15-17:00</w:t>
            </w:r>
          </w:p>
        </w:tc>
        <w:tc>
          <w:tcPr>
            <w:tcW w:w="2103" w:type="pct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3B9B9111" w14:textId="5806DA0D" w:rsidR="00AA5CD0" w:rsidRPr="00B30A92" w:rsidRDefault="00AA5CD0" w:rsidP="007E6C59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  <w:tc>
          <w:tcPr>
            <w:tcW w:w="2354" w:type="pct"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ED8D141" w14:textId="0E2D3177" w:rsidR="00AA5CD0" w:rsidRPr="00B30A92" w:rsidRDefault="00AA5CD0" w:rsidP="007E6C59">
            <w:pPr>
              <w:jc w:val="center"/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</w:p>
        </w:tc>
      </w:tr>
      <w:tr w:rsidR="004D74A5" w:rsidRPr="001662D8" w14:paraId="62F2C7A6" w14:textId="77777777" w:rsidTr="0088046B">
        <w:trPr>
          <w:trHeight w:val="159"/>
          <w:jc w:val="center"/>
        </w:trPr>
        <w:tc>
          <w:tcPr>
            <w:tcW w:w="5000" w:type="pct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bottom w:val="single" w:sz="18" w:space="0" w:color="404040" w:themeColor="text1" w:themeTint="BF"/>
              <w:right w:val="single" w:sz="12" w:space="0" w:color="000000" w:themeColor="text1"/>
            </w:tcBorders>
            <w:shd w:val="clear" w:color="auto" w:fill="F2F2F2" w:themeFill="background1" w:themeFillShade="F2"/>
          </w:tcPr>
          <w:p w14:paraId="19BF8234" w14:textId="4C72B46D" w:rsidR="004D74A5" w:rsidRPr="00B30A92" w:rsidRDefault="00C21864" w:rsidP="004C0A4E">
            <w:pP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 xml:space="preserve">*** </w:t>
            </w:r>
            <w:r w:rsidR="00612062" w:rsidRPr="00612062">
              <w:rPr>
                <w:rFonts w:ascii="Calibri" w:eastAsia="Times New Roman" w:hAnsi="Calibri" w:cs="Calibri"/>
                <w:b/>
                <w:bCs/>
                <w:color w:val="595959"/>
                <w:kern w:val="0"/>
                <w:sz w:val="13"/>
                <w:szCs w:val="13"/>
                <w:lang w:eastAsia="tr-TR"/>
                <w14:ligatures w14:val="none"/>
              </w:rPr>
              <w:t>AİİT201 Atatürk İlkeleri ve İnkılap Tarihi I, TURK 101 Türk Dili I ve YDBİ 101 İngilizce I UZAKTAN EĞİTİM kapsamındadır.</w:t>
            </w:r>
          </w:p>
        </w:tc>
      </w:tr>
    </w:tbl>
    <w:p w14:paraId="4C2EE9F9" w14:textId="77777777" w:rsidR="00685F38" w:rsidRPr="00685F38" w:rsidRDefault="00685F38" w:rsidP="00685F38">
      <w:pPr>
        <w:rPr>
          <w:sz w:val="13"/>
          <w:szCs w:val="13"/>
        </w:rPr>
      </w:pPr>
    </w:p>
    <w:sectPr w:rsidR="00685F38" w:rsidRPr="00685F38" w:rsidSect="002D6E9D">
      <w:headerReference w:type="default" r:id="rId8"/>
      <w:pgSz w:w="16838" w:h="11906" w:orient="landscape"/>
      <w:pgMar w:top="680" w:right="1418" w:bottom="680" w:left="1418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6ADB47" w14:textId="77777777" w:rsidR="00BD014E" w:rsidRDefault="00BD014E" w:rsidP="00950229">
      <w:r>
        <w:separator/>
      </w:r>
    </w:p>
  </w:endnote>
  <w:endnote w:type="continuationSeparator" w:id="0">
    <w:p w14:paraId="23D3AB6B" w14:textId="77777777" w:rsidR="00BD014E" w:rsidRDefault="00BD014E" w:rsidP="00950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8CA9E2" w14:textId="77777777" w:rsidR="00BD014E" w:rsidRDefault="00BD014E" w:rsidP="00950229">
      <w:r>
        <w:separator/>
      </w:r>
    </w:p>
  </w:footnote>
  <w:footnote w:type="continuationSeparator" w:id="0">
    <w:p w14:paraId="770FE996" w14:textId="77777777" w:rsidR="00BD014E" w:rsidRDefault="00BD014E" w:rsidP="009502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943CC6" w14:textId="110F27A9" w:rsidR="00AA4336" w:rsidRPr="0012063B" w:rsidRDefault="00C21864" w:rsidP="00AA4336">
    <w:pPr>
      <w:pStyle w:val="stBilgi"/>
      <w:jc w:val="center"/>
      <w:rPr>
        <w:rFonts w:ascii="Calibri" w:hAnsi="Calibri" w:cs="Calibri"/>
        <w:b/>
        <w:bCs/>
        <w:color w:val="262626" w:themeColor="text1" w:themeTint="D9"/>
        <w:sz w:val="22"/>
        <w:szCs w:val="22"/>
      </w:rPr>
    </w:pPr>
    <w:r w:rsidRPr="0012063B">
      <w:rPr>
        <w:rFonts w:ascii="Calibri" w:hAnsi="Calibri" w:cs="Calibri"/>
        <w:b/>
        <w:bCs/>
        <w:color w:val="262626" w:themeColor="text1" w:themeTint="D9"/>
        <w:sz w:val="22"/>
        <w:szCs w:val="22"/>
      </w:rPr>
      <w:t xml:space="preserve"> </w:t>
    </w:r>
    <w:r w:rsidR="00950229" w:rsidRPr="0012063B">
      <w:rPr>
        <w:rFonts w:ascii="Calibri" w:hAnsi="Calibri" w:cs="Calibri"/>
        <w:b/>
        <w:bCs/>
        <w:color w:val="262626" w:themeColor="text1" w:themeTint="D9"/>
        <w:sz w:val="22"/>
        <w:szCs w:val="22"/>
      </w:rPr>
      <w:t xml:space="preserve">GAÜN </w:t>
    </w:r>
    <w:r w:rsidR="00205068">
      <w:rPr>
        <w:rFonts w:ascii="Calibri" w:hAnsi="Calibri" w:cs="Calibri"/>
        <w:b/>
        <w:bCs/>
        <w:color w:val="262626" w:themeColor="text1" w:themeTint="D9"/>
        <w:sz w:val="22"/>
        <w:szCs w:val="22"/>
      </w:rPr>
      <w:t>/ TBMYO</w:t>
    </w:r>
    <w:r w:rsidR="003D79A2">
      <w:rPr>
        <w:rFonts w:ascii="Calibri" w:hAnsi="Calibri" w:cs="Calibri"/>
        <w:b/>
        <w:bCs/>
        <w:color w:val="262626" w:themeColor="text1" w:themeTint="D9"/>
        <w:sz w:val="22"/>
        <w:szCs w:val="22"/>
      </w:rPr>
      <w:t xml:space="preserve"> </w:t>
    </w:r>
    <w:r w:rsidR="00205068">
      <w:rPr>
        <w:rFonts w:ascii="Calibri" w:hAnsi="Calibri" w:cs="Calibri"/>
        <w:b/>
        <w:bCs/>
        <w:color w:val="262626" w:themeColor="text1" w:themeTint="D9"/>
        <w:sz w:val="22"/>
        <w:szCs w:val="22"/>
      </w:rPr>
      <w:t>ELEKTRONİK VE OTOMASYON</w:t>
    </w:r>
    <w:r w:rsidR="003D79A2">
      <w:rPr>
        <w:rFonts w:ascii="Calibri" w:hAnsi="Calibri" w:cs="Calibri"/>
        <w:b/>
        <w:bCs/>
        <w:color w:val="262626" w:themeColor="text1" w:themeTint="D9"/>
        <w:sz w:val="22"/>
        <w:szCs w:val="22"/>
      </w:rPr>
      <w:t xml:space="preserve"> </w:t>
    </w:r>
    <w:r w:rsidR="00950229" w:rsidRPr="0012063B">
      <w:rPr>
        <w:rFonts w:ascii="Calibri" w:hAnsi="Calibri" w:cs="Calibri"/>
        <w:b/>
        <w:bCs/>
        <w:color w:val="262626" w:themeColor="text1" w:themeTint="D9"/>
        <w:sz w:val="22"/>
        <w:szCs w:val="22"/>
      </w:rPr>
      <w:t>BÖLÜMÜ</w:t>
    </w:r>
    <w:r w:rsidR="00205068">
      <w:rPr>
        <w:rFonts w:ascii="Calibri" w:hAnsi="Calibri" w:cs="Calibri"/>
        <w:b/>
        <w:bCs/>
        <w:color w:val="262626" w:themeColor="text1" w:themeTint="D9"/>
        <w:sz w:val="22"/>
        <w:szCs w:val="22"/>
      </w:rPr>
      <w:t xml:space="preserve"> / RADYO VE TELEVİZYON TEKNOLOJİSİ PROGRAMI</w:t>
    </w:r>
    <w:r w:rsidR="00950229" w:rsidRPr="0012063B">
      <w:rPr>
        <w:rFonts w:ascii="Calibri" w:hAnsi="Calibri" w:cs="Calibri"/>
        <w:b/>
        <w:bCs/>
        <w:color w:val="262626" w:themeColor="text1" w:themeTint="D9"/>
        <w:sz w:val="22"/>
        <w:szCs w:val="22"/>
      </w:rPr>
      <w:t xml:space="preserve"> </w:t>
    </w:r>
    <w:r w:rsidR="00205068">
      <w:rPr>
        <w:rFonts w:ascii="Calibri" w:hAnsi="Calibri" w:cs="Calibri"/>
        <w:b/>
        <w:bCs/>
        <w:color w:val="262626" w:themeColor="text1" w:themeTint="D9"/>
        <w:sz w:val="22"/>
        <w:szCs w:val="22"/>
      </w:rPr>
      <w:t>202</w:t>
    </w:r>
    <w:r w:rsidR="003F1CD2">
      <w:rPr>
        <w:rFonts w:ascii="Calibri" w:hAnsi="Calibri" w:cs="Calibri"/>
        <w:b/>
        <w:bCs/>
        <w:color w:val="262626" w:themeColor="text1" w:themeTint="D9"/>
        <w:sz w:val="22"/>
        <w:szCs w:val="22"/>
      </w:rPr>
      <w:t>6</w:t>
    </w:r>
    <w:r w:rsidR="00205068">
      <w:rPr>
        <w:rFonts w:ascii="Calibri" w:hAnsi="Calibri" w:cs="Calibri"/>
        <w:b/>
        <w:bCs/>
        <w:color w:val="262626" w:themeColor="text1" w:themeTint="D9"/>
        <w:sz w:val="22"/>
        <w:szCs w:val="22"/>
      </w:rPr>
      <w:t>-202</w:t>
    </w:r>
    <w:r w:rsidR="003F1CD2">
      <w:rPr>
        <w:rFonts w:ascii="Calibri" w:hAnsi="Calibri" w:cs="Calibri"/>
        <w:b/>
        <w:bCs/>
        <w:color w:val="262626" w:themeColor="text1" w:themeTint="D9"/>
        <w:sz w:val="22"/>
        <w:szCs w:val="22"/>
      </w:rPr>
      <w:t>7</w:t>
    </w:r>
    <w:r w:rsidR="00205068">
      <w:rPr>
        <w:rFonts w:ascii="Calibri" w:hAnsi="Calibri" w:cs="Calibri"/>
        <w:b/>
        <w:bCs/>
        <w:color w:val="262626" w:themeColor="text1" w:themeTint="D9"/>
        <w:sz w:val="22"/>
        <w:szCs w:val="22"/>
      </w:rPr>
      <w:t xml:space="preserve"> GÜZ</w:t>
    </w:r>
    <w:r w:rsidR="00950229" w:rsidRPr="0012063B">
      <w:rPr>
        <w:rFonts w:ascii="Calibri" w:hAnsi="Calibri" w:cs="Calibri"/>
        <w:b/>
        <w:bCs/>
        <w:color w:val="262626" w:themeColor="text1" w:themeTint="D9"/>
        <w:sz w:val="22"/>
        <w:szCs w:val="22"/>
      </w:rPr>
      <w:t xml:space="preserve"> DERS PROGRAMI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E75F3"/>
    <w:multiLevelType w:val="hybridMultilevel"/>
    <w:tmpl w:val="47AA90EC"/>
    <w:lvl w:ilvl="0" w:tplc="43A43D3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DF17B6"/>
    <w:multiLevelType w:val="hybridMultilevel"/>
    <w:tmpl w:val="E8A834B4"/>
    <w:lvl w:ilvl="0" w:tplc="43241D3C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80" w:hanging="360"/>
      </w:pPr>
    </w:lvl>
    <w:lvl w:ilvl="2" w:tplc="041F001B" w:tentative="1">
      <w:start w:val="1"/>
      <w:numFmt w:val="lowerRoman"/>
      <w:lvlText w:val="%3."/>
      <w:lvlJc w:val="right"/>
      <w:pPr>
        <w:ind w:left="1900" w:hanging="180"/>
      </w:pPr>
    </w:lvl>
    <w:lvl w:ilvl="3" w:tplc="041F000F" w:tentative="1">
      <w:start w:val="1"/>
      <w:numFmt w:val="decimal"/>
      <w:lvlText w:val="%4."/>
      <w:lvlJc w:val="left"/>
      <w:pPr>
        <w:ind w:left="2620" w:hanging="360"/>
      </w:pPr>
    </w:lvl>
    <w:lvl w:ilvl="4" w:tplc="041F0019" w:tentative="1">
      <w:start w:val="1"/>
      <w:numFmt w:val="lowerLetter"/>
      <w:lvlText w:val="%5."/>
      <w:lvlJc w:val="left"/>
      <w:pPr>
        <w:ind w:left="3340" w:hanging="360"/>
      </w:pPr>
    </w:lvl>
    <w:lvl w:ilvl="5" w:tplc="041F001B" w:tentative="1">
      <w:start w:val="1"/>
      <w:numFmt w:val="lowerRoman"/>
      <w:lvlText w:val="%6."/>
      <w:lvlJc w:val="right"/>
      <w:pPr>
        <w:ind w:left="4060" w:hanging="180"/>
      </w:pPr>
    </w:lvl>
    <w:lvl w:ilvl="6" w:tplc="041F000F" w:tentative="1">
      <w:start w:val="1"/>
      <w:numFmt w:val="decimal"/>
      <w:lvlText w:val="%7."/>
      <w:lvlJc w:val="left"/>
      <w:pPr>
        <w:ind w:left="4780" w:hanging="360"/>
      </w:pPr>
    </w:lvl>
    <w:lvl w:ilvl="7" w:tplc="041F0019" w:tentative="1">
      <w:start w:val="1"/>
      <w:numFmt w:val="lowerLetter"/>
      <w:lvlText w:val="%8."/>
      <w:lvlJc w:val="left"/>
      <w:pPr>
        <w:ind w:left="5500" w:hanging="360"/>
      </w:pPr>
    </w:lvl>
    <w:lvl w:ilvl="8" w:tplc="041F001B" w:tentative="1">
      <w:start w:val="1"/>
      <w:numFmt w:val="lowerRoman"/>
      <w:lvlText w:val="%9."/>
      <w:lvlJc w:val="right"/>
      <w:pPr>
        <w:ind w:left="62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5DE"/>
    <w:rsid w:val="00013992"/>
    <w:rsid w:val="00014F41"/>
    <w:rsid w:val="0001564A"/>
    <w:rsid w:val="0001751B"/>
    <w:rsid w:val="000247AA"/>
    <w:rsid w:val="0003058B"/>
    <w:rsid w:val="00032413"/>
    <w:rsid w:val="00047D42"/>
    <w:rsid w:val="000602A6"/>
    <w:rsid w:val="00075136"/>
    <w:rsid w:val="00083635"/>
    <w:rsid w:val="0008637A"/>
    <w:rsid w:val="000A53BE"/>
    <w:rsid w:val="000B5E7E"/>
    <w:rsid w:val="000C27EC"/>
    <w:rsid w:val="000D1120"/>
    <w:rsid w:val="000D3079"/>
    <w:rsid w:val="000D4224"/>
    <w:rsid w:val="000E0346"/>
    <w:rsid w:val="000E340B"/>
    <w:rsid w:val="000E43A8"/>
    <w:rsid w:val="000E7CB3"/>
    <w:rsid w:val="000F3CB5"/>
    <w:rsid w:val="00101FD7"/>
    <w:rsid w:val="0010374E"/>
    <w:rsid w:val="00110F4C"/>
    <w:rsid w:val="0011201C"/>
    <w:rsid w:val="00113A36"/>
    <w:rsid w:val="001145F5"/>
    <w:rsid w:val="00115260"/>
    <w:rsid w:val="0012063B"/>
    <w:rsid w:val="00152974"/>
    <w:rsid w:val="00153FC7"/>
    <w:rsid w:val="00157B03"/>
    <w:rsid w:val="001662D8"/>
    <w:rsid w:val="0017512C"/>
    <w:rsid w:val="001811DD"/>
    <w:rsid w:val="001A3D33"/>
    <w:rsid w:val="001B081E"/>
    <w:rsid w:val="001B7B65"/>
    <w:rsid w:val="001C2189"/>
    <w:rsid w:val="001C41AF"/>
    <w:rsid w:val="001D528E"/>
    <w:rsid w:val="001D5E50"/>
    <w:rsid w:val="001E6F27"/>
    <w:rsid w:val="00200E0C"/>
    <w:rsid w:val="002045B4"/>
    <w:rsid w:val="00205068"/>
    <w:rsid w:val="00206255"/>
    <w:rsid w:val="00213246"/>
    <w:rsid w:val="002200CA"/>
    <w:rsid w:val="002370E4"/>
    <w:rsid w:val="00254E48"/>
    <w:rsid w:val="00255621"/>
    <w:rsid w:val="00267CD8"/>
    <w:rsid w:val="0027300E"/>
    <w:rsid w:val="002760E4"/>
    <w:rsid w:val="00282F09"/>
    <w:rsid w:val="0029628F"/>
    <w:rsid w:val="002B261D"/>
    <w:rsid w:val="002C6B50"/>
    <w:rsid w:val="002D6E9D"/>
    <w:rsid w:val="002E3495"/>
    <w:rsid w:val="002F38D8"/>
    <w:rsid w:val="003009DA"/>
    <w:rsid w:val="00303591"/>
    <w:rsid w:val="00352218"/>
    <w:rsid w:val="003525F1"/>
    <w:rsid w:val="0036010C"/>
    <w:rsid w:val="00360898"/>
    <w:rsid w:val="00362BAA"/>
    <w:rsid w:val="00377722"/>
    <w:rsid w:val="00377A22"/>
    <w:rsid w:val="003D59A3"/>
    <w:rsid w:val="003D79A2"/>
    <w:rsid w:val="003E115C"/>
    <w:rsid w:val="003F1CD2"/>
    <w:rsid w:val="00404B38"/>
    <w:rsid w:val="00420F8F"/>
    <w:rsid w:val="00422700"/>
    <w:rsid w:val="00432EC5"/>
    <w:rsid w:val="0046645B"/>
    <w:rsid w:val="00467FB7"/>
    <w:rsid w:val="00472DAB"/>
    <w:rsid w:val="00473D7D"/>
    <w:rsid w:val="004759F3"/>
    <w:rsid w:val="00481501"/>
    <w:rsid w:val="004843CC"/>
    <w:rsid w:val="00484711"/>
    <w:rsid w:val="00490DD6"/>
    <w:rsid w:val="00494989"/>
    <w:rsid w:val="004A571A"/>
    <w:rsid w:val="004B33DF"/>
    <w:rsid w:val="004B640B"/>
    <w:rsid w:val="004C0A4E"/>
    <w:rsid w:val="004D67F9"/>
    <w:rsid w:val="004D74A5"/>
    <w:rsid w:val="004E34DB"/>
    <w:rsid w:val="00504323"/>
    <w:rsid w:val="005524CA"/>
    <w:rsid w:val="00554E3E"/>
    <w:rsid w:val="0056186E"/>
    <w:rsid w:val="00564D0E"/>
    <w:rsid w:val="005757BC"/>
    <w:rsid w:val="00583E60"/>
    <w:rsid w:val="005A7B82"/>
    <w:rsid w:val="005B5198"/>
    <w:rsid w:val="005E16CA"/>
    <w:rsid w:val="005E2A5B"/>
    <w:rsid w:val="005E40C7"/>
    <w:rsid w:val="005F0B23"/>
    <w:rsid w:val="005F5867"/>
    <w:rsid w:val="00601004"/>
    <w:rsid w:val="00606133"/>
    <w:rsid w:val="00607DF3"/>
    <w:rsid w:val="00612062"/>
    <w:rsid w:val="00631658"/>
    <w:rsid w:val="006316B0"/>
    <w:rsid w:val="00632C19"/>
    <w:rsid w:val="00633CB4"/>
    <w:rsid w:val="006547E5"/>
    <w:rsid w:val="006552B0"/>
    <w:rsid w:val="00661A64"/>
    <w:rsid w:val="0066686F"/>
    <w:rsid w:val="00685F38"/>
    <w:rsid w:val="006A1E18"/>
    <w:rsid w:val="006A5D1E"/>
    <w:rsid w:val="006B167B"/>
    <w:rsid w:val="006B241D"/>
    <w:rsid w:val="006B4D2F"/>
    <w:rsid w:val="006C7D6F"/>
    <w:rsid w:val="006D1CF7"/>
    <w:rsid w:val="006E4B24"/>
    <w:rsid w:val="006F3834"/>
    <w:rsid w:val="007040EB"/>
    <w:rsid w:val="00706C39"/>
    <w:rsid w:val="00713EAD"/>
    <w:rsid w:val="0072079B"/>
    <w:rsid w:val="00731816"/>
    <w:rsid w:val="0073218C"/>
    <w:rsid w:val="00744415"/>
    <w:rsid w:val="00751AD8"/>
    <w:rsid w:val="0075208F"/>
    <w:rsid w:val="0076651F"/>
    <w:rsid w:val="00772F1B"/>
    <w:rsid w:val="007806AC"/>
    <w:rsid w:val="00791CB4"/>
    <w:rsid w:val="007A65DE"/>
    <w:rsid w:val="007D5ACC"/>
    <w:rsid w:val="007D65A1"/>
    <w:rsid w:val="007E6C59"/>
    <w:rsid w:val="007F204D"/>
    <w:rsid w:val="008146C7"/>
    <w:rsid w:val="00817D0F"/>
    <w:rsid w:val="00822CA8"/>
    <w:rsid w:val="00823C1D"/>
    <w:rsid w:val="00834CD8"/>
    <w:rsid w:val="00844824"/>
    <w:rsid w:val="0088046B"/>
    <w:rsid w:val="00883EC6"/>
    <w:rsid w:val="008A073B"/>
    <w:rsid w:val="008A10E3"/>
    <w:rsid w:val="008B4B60"/>
    <w:rsid w:val="008B5734"/>
    <w:rsid w:val="008D0180"/>
    <w:rsid w:val="008D7032"/>
    <w:rsid w:val="008E1E0F"/>
    <w:rsid w:val="008E38A4"/>
    <w:rsid w:val="00914E6B"/>
    <w:rsid w:val="00916D85"/>
    <w:rsid w:val="00920C89"/>
    <w:rsid w:val="00924B9A"/>
    <w:rsid w:val="00934EDA"/>
    <w:rsid w:val="00950229"/>
    <w:rsid w:val="00951C3C"/>
    <w:rsid w:val="0096274C"/>
    <w:rsid w:val="009645B8"/>
    <w:rsid w:val="00972952"/>
    <w:rsid w:val="009831AD"/>
    <w:rsid w:val="00984242"/>
    <w:rsid w:val="009D29B8"/>
    <w:rsid w:val="00A03266"/>
    <w:rsid w:val="00A071D0"/>
    <w:rsid w:val="00A15BDC"/>
    <w:rsid w:val="00A20E9A"/>
    <w:rsid w:val="00A30143"/>
    <w:rsid w:val="00A3362A"/>
    <w:rsid w:val="00A3559C"/>
    <w:rsid w:val="00A36DFC"/>
    <w:rsid w:val="00A52342"/>
    <w:rsid w:val="00A5253A"/>
    <w:rsid w:val="00A55388"/>
    <w:rsid w:val="00A5732A"/>
    <w:rsid w:val="00A60C1C"/>
    <w:rsid w:val="00A64826"/>
    <w:rsid w:val="00A72ACD"/>
    <w:rsid w:val="00A852E1"/>
    <w:rsid w:val="00AA3DD4"/>
    <w:rsid w:val="00AA4336"/>
    <w:rsid w:val="00AA5CD0"/>
    <w:rsid w:val="00AC2E77"/>
    <w:rsid w:val="00AE44DA"/>
    <w:rsid w:val="00AF291C"/>
    <w:rsid w:val="00B066F8"/>
    <w:rsid w:val="00B247FB"/>
    <w:rsid w:val="00B30A92"/>
    <w:rsid w:val="00B33242"/>
    <w:rsid w:val="00B41E15"/>
    <w:rsid w:val="00B5443D"/>
    <w:rsid w:val="00B60B32"/>
    <w:rsid w:val="00B63FD1"/>
    <w:rsid w:val="00B703C4"/>
    <w:rsid w:val="00B931E6"/>
    <w:rsid w:val="00BA4681"/>
    <w:rsid w:val="00BB715E"/>
    <w:rsid w:val="00BD014E"/>
    <w:rsid w:val="00BF3A66"/>
    <w:rsid w:val="00C07654"/>
    <w:rsid w:val="00C21864"/>
    <w:rsid w:val="00C306CD"/>
    <w:rsid w:val="00C33E8B"/>
    <w:rsid w:val="00C36123"/>
    <w:rsid w:val="00C4451B"/>
    <w:rsid w:val="00C630D1"/>
    <w:rsid w:val="00C66777"/>
    <w:rsid w:val="00C67129"/>
    <w:rsid w:val="00C73A8E"/>
    <w:rsid w:val="00C84E21"/>
    <w:rsid w:val="00CA4B2A"/>
    <w:rsid w:val="00CB751C"/>
    <w:rsid w:val="00CC1CCF"/>
    <w:rsid w:val="00CC3785"/>
    <w:rsid w:val="00CD01DD"/>
    <w:rsid w:val="00CD783C"/>
    <w:rsid w:val="00CD7BE2"/>
    <w:rsid w:val="00CE612D"/>
    <w:rsid w:val="00CF5499"/>
    <w:rsid w:val="00D00752"/>
    <w:rsid w:val="00D01707"/>
    <w:rsid w:val="00D1300E"/>
    <w:rsid w:val="00D1739C"/>
    <w:rsid w:val="00D26C22"/>
    <w:rsid w:val="00D365DD"/>
    <w:rsid w:val="00D56E2B"/>
    <w:rsid w:val="00D62546"/>
    <w:rsid w:val="00D77F6F"/>
    <w:rsid w:val="00D836AF"/>
    <w:rsid w:val="00D87821"/>
    <w:rsid w:val="00D9376D"/>
    <w:rsid w:val="00DB69CE"/>
    <w:rsid w:val="00DE1105"/>
    <w:rsid w:val="00DE3904"/>
    <w:rsid w:val="00DE589F"/>
    <w:rsid w:val="00DF25AC"/>
    <w:rsid w:val="00DF3978"/>
    <w:rsid w:val="00DF5949"/>
    <w:rsid w:val="00E00680"/>
    <w:rsid w:val="00E026A7"/>
    <w:rsid w:val="00E062CB"/>
    <w:rsid w:val="00E1156F"/>
    <w:rsid w:val="00E15279"/>
    <w:rsid w:val="00E361F4"/>
    <w:rsid w:val="00E42F6B"/>
    <w:rsid w:val="00E45D00"/>
    <w:rsid w:val="00E56176"/>
    <w:rsid w:val="00E64282"/>
    <w:rsid w:val="00E66EFB"/>
    <w:rsid w:val="00E67AD0"/>
    <w:rsid w:val="00E84716"/>
    <w:rsid w:val="00E95582"/>
    <w:rsid w:val="00E972F2"/>
    <w:rsid w:val="00EA0E05"/>
    <w:rsid w:val="00EA7850"/>
    <w:rsid w:val="00EC2B63"/>
    <w:rsid w:val="00EC6994"/>
    <w:rsid w:val="00EC71D3"/>
    <w:rsid w:val="00EE0A68"/>
    <w:rsid w:val="00EE4373"/>
    <w:rsid w:val="00EF06D2"/>
    <w:rsid w:val="00EF4DC7"/>
    <w:rsid w:val="00EF674A"/>
    <w:rsid w:val="00F05206"/>
    <w:rsid w:val="00F10E0D"/>
    <w:rsid w:val="00F11776"/>
    <w:rsid w:val="00F16DD8"/>
    <w:rsid w:val="00F17CFB"/>
    <w:rsid w:val="00F250ED"/>
    <w:rsid w:val="00F34FB1"/>
    <w:rsid w:val="00F3690D"/>
    <w:rsid w:val="00F45C9A"/>
    <w:rsid w:val="00F549C1"/>
    <w:rsid w:val="00F5733F"/>
    <w:rsid w:val="00F709DC"/>
    <w:rsid w:val="00F72A95"/>
    <w:rsid w:val="00F87DE6"/>
    <w:rsid w:val="00F9390E"/>
    <w:rsid w:val="00FA1A97"/>
    <w:rsid w:val="00FB07FF"/>
    <w:rsid w:val="00FB5BE2"/>
    <w:rsid w:val="00FC1EE3"/>
    <w:rsid w:val="00FC6133"/>
    <w:rsid w:val="00FE0037"/>
    <w:rsid w:val="00FF617E"/>
    <w:rsid w:val="00FF6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9217B1"/>
  <w15:docId w15:val="{6051ED6A-0C1A-4DFC-ABF4-470ACA122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7A65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A65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A65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A65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A65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A65D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A65D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A65D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A65D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A65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A65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A65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A65DE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A65DE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A65D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A65D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A65D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A65D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A65D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A65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A65D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A65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A65D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A65D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A65D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A65DE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A65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A65DE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A65DE"/>
    <w:rPr>
      <w:b/>
      <w:bCs/>
      <w:smallCaps/>
      <w:color w:val="0F4761" w:themeColor="accent1" w:themeShade="BF"/>
      <w:spacing w:val="5"/>
    </w:rPr>
  </w:style>
  <w:style w:type="table" w:customStyle="1" w:styleId="DzTablo41">
    <w:name w:val="Düz Tablo 41"/>
    <w:basedOn w:val="NormalTablo"/>
    <w:uiPriority w:val="44"/>
    <w:rsid w:val="00C6677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Normal1">
    <w:name w:val="Table Normal1"/>
    <w:uiPriority w:val="2"/>
    <w:semiHidden/>
    <w:unhideWhenUsed/>
    <w:qFormat/>
    <w:rsid w:val="00FA1A97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A1A97"/>
    <w:pPr>
      <w:widowControl w:val="0"/>
      <w:autoSpaceDE w:val="0"/>
      <w:autoSpaceDN w:val="0"/>
      <w:spacing w:line="115" w:lineRule="exact"/>
      <w:jc w:val="center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table" w:styleId="TabloKlavuzu">
    <w:name w:val="Table Grid"/>
    <w:basedOn w:val="NormalTablo"/>
    <w:uiPriority w:val="39"/>
    <w:rsid w:val="00A60C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Ak1">
    <w:name w:val="Tablo Kılavuzu Açık1"/>
    <w:basedOn w:val="NormalTablo"/>
    <w:uiPriority w:val="40"/>
    <w:rsid w:val="00CD7BE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zTablo11">
    <w:name w:val="Düz Tablo 11"/>
    <w:basedOn w:val="NormalTablo"/>
    <w:uiPriority w:val="41"/>
    <w:rsid w:val="00CD7BE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stBilgi">
    <w:name w:val="header"/>
    <w:basedOn w:val="Normal"/>
    <w:link w:val="stBilgiChar"/>
    <w:uiPriority w:val="99"/>
    <w:unhideWhenUsed/>
    <w:rsid w:val="0095022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50229"/>
  </w:style>
  <w:style w:type="paragraph" w:styleId="AltBilgi">
    <w:name w:val="footer"/>
    <w:basedOn w:val="Normal"/>
    <w:link w:val="AltBilgiChar"/>
    <w:uiPriority w:val="99"/>
    <w:unhideWhenUsed/>
    <w:rsid w:val="0095022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50229"/>
  </w:style>
  <w:style w:type="table" w:customStyle="1" w:styleId="TableNormal">
    <w:name w:val="Table Normal"/>
    <w:uiPriority w:val="2"/>
    <w:semiHidden/>
    <w:unhideWhenUsed/>
    <w:qFormat/>
    <w:rsid w:val="008B5734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FF617E"/>
    <w:pPr>
      <w:widowControl w:val="0"/>
      <w:autoSpaceDE w:val="0"/>
      <w:autoSpaceDN w:val="0"/>
      <w:spacing w:before="3"/>
    </w:pPr>
    <w:rPr>
      <w:rFonts w:ascii="Calibri" w:eastAsia="Calibri" w:hAnsi="Calibri" w:cs="Calibri"/>
      <w:b/>
      <w:bCs/>
      <w:kern w:val="0"/>
      <w:sz w:val="16"/>
      <w:szCs w:val="16"/>
      <w14:ligatures w14:val="none"/>
    </w:rPr>
  </w:style>
  <w:style w:type="character" w:customStyle="1" w:styleId="GvdeMetniChar">
    <w:name w:val="Gövde Metni Char"/>
    <w:basedOn w:val="VarsaylanParagrafYazTipi"/>
    <w:link w:val="GvdeMetni"/>
    <w:uiPriority w:val="1"/>
    <w:rsid w:val="00FF617E"/>
    <w:rPr>
      <w:rFonts w:ascii="Calibri" w:eastAsia="Calibri" w:hAnsi="Calibri" w:cs="Calibri"/>
      <w:b/>
      <w:bCs/>
      <w:kern w:val="0"/>
      <w:sz w:val="16"/>
      <w:szCs w:val="16"/>
      <w14:ligatures w14:val="non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186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18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57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50A9B21-668C-4F0C-A0E9-EA6FFA495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Esin Dedemoglu</dc:creator>
  <cp:lastModifiedBy>acarsannotebook1@outlook.com</cp:lastModifiedBy>
  <cp:revision>4</cp:revision>
  <cp:lastPrinted>2025-09-21T11:56:00Z</cp:lastPrinted>
  <dcterms:created xsi:type="dcterms:W3CDTF">2026-09-21T13:47:00Z</dcterms:created>
  <dcterms:modified xsi:type="dcterms:W3CDTF">2026-09-23T13:00:00Z</dcterms:modified>
</cp:coreProperties>
</file>