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88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8"/>
        <w:gridCol w:w="1081"/>
        <w:gridCol w:w="2592"/>
        <w:gridCol w:w="2501"/>
        <w:gridCol w:w="1338"/>
        <w:gridCol w:w="1560"/>
        <w:gridCol w:w="1275"/>
        <w:gridCol w:w="1418"/>
        <w:gridCol w:w="1287"/>
        <w:gridCol w:w="1348"/>
      </w:tblGrid>
      <w:tr w:rsidR="00FD2EE6" w:rsidRPr="00797452" w:rsidTr="00D81256">
        <w:trPr>
          <w:trHeight w:val="609"/>
          <w:jc w:val="center"/>
        </w:trPr>
        <w:tc>
          <w:tcPr>
            <w:tcW w:w="1538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344E8C" w:rsidRDefault="00FD2EE6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r w:rsidRPr="0012323D">
              <w:rPr>
                <w:b/>
                <w:sz w:val="28"/>
                <w:szCs w:val="28"/>
                <w:lang w:eastAsia="tr-TR"/>
              </w:rPr>
              <w:t xml:space="preserve">RADYO VE TELEVİZYON TEKNOLOJİSİ PROGRAMI </w:t>
            </w:r>
          </w:p>
          <w:p w:rsidR="00344E8C" w:rsidRDefault="00344E8C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r>
              <w:rPr>
                <w:b/>
                <w:sz w:val="28"/>
                <w:szCs w:val="28"/>
                <w:lang w:eastAsia="tr-TR"/>
              </w:rPr>
              <w:t>2026-2027 GÜZ DÖNEMİ</w:t>
            </w:r>
          </w:p>
          <w:p w:rsidR="00FD2EE6" w:rsidRPr="0012323D" w:rsidRDefault="00FD2EE6" w:rsidP="0012323D">
            <w:pPr>
              <w:pStyle w:val="AralkYok"/>
              <w:jc w:val="center"/>
              <w:rPr>
                <w:b/>
                <w:sz w:val="28"/>
                <w:szCs w:val="28"/>
                <w:lang w:eastAsia="tr-TR"/>
              </w:rPr>
            </w:pPr>
            <w:r w:rsidRPr="0012323D">
              <w:rPr>
                <w:b/>
                <w:sz w:val="28"/>
                <w:szCs w:val="28"/>
                <w:lang w:eastAsia="tr-TR"/>
              </w:rPr>
              <w:t>VİZE / FİNAL VE BÜTÜNLEME SINAV PROGRAMI</w:t>
            </w:r>
          </w:p>
          <w:p w:rsidR="00FD2EE6" w:rsidRPr="00797452" w:rsidRDefault="00FD2EE6" w:rsidP="0012323D">
            <w:pPr>
              <w:jc w:val="center"/>
            </w:pPr>
          </w:p>
        </w:tc>
      </w:tr>
      <w:tr w:rsidR="0070799F" w:rsidRPr="00E35323" w:rsidTr="004D42BC">
        <w:trPr>
          <w:trHeight w:val="20"/>
          <w:jc w:val="center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797452" w:rsidRDefault="009B137A" w:rsidP="00E353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DERS KODU</w:t>
            </w:r>
          </w:p>
        </w:tc>
        <w:tc>
          <w:tcPr>
            <w:tcW w:w="25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DERS ADI</w:t>
            </w:r>
          </w:p>
        </w:tc>
        <w:tc>
          <w:tcPr>
            <w:tcW w:w="25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855242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  <w:t>AD-SOYAD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VİZE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21038A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VİZE </w:t>
            </w:r>
            <w:r w:rsidR="0021038A"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21038A" w:rsidRDefault="0021038A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FİNAL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FİNAL </w:t>
            </w: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9B137A" w:rsidRP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</w:pPr>
            <w:r w:rsidRPr="004D42BC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8"/>
                <w:szCs w:val="28"/>
                <w:lang w:eastAsia="tr-TR"/>
              </w:rPr>
              <w:t>BÜT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4D42BC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 xml:space="preserve">BÜT </w:t>
            </w: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SAAT/</w:t>
            </w:r>
          </w:p>
          <w:p w:rsidR="009B137A" w:rsidRPr="00855242" w:rsidRDefault="004D42BC" w:rsidP="004D42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0"/>
                <w:szCs w:val="20"/>
                <w:lang w:eastAsia="tr-TR"/>
              </w:rPr>
            </w:pPr>
            <w:r w:rsidRPr="0021038A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  <w:lang w:eastAsia="tr-TR"/>
              </w:rPr>
              <w:t>DERSLİK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A692B" w:rsidRPr="00797452" w:rsidRDefault="00AA692B" w:rsidP="00AA69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1. SINIF</w:t>
            </w: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2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MATEMATİK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ECEMİŞ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02.11.2026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14.12.2026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23.12.2023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843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AA692B" w:rsidRPr="00797452" w:rsidRDefault="00AA692B" w:rsidP="00AA69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GÖRÜNTÜ VE SES TEKNİĞİ I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22.12.2023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SENARYO YAZARLIĞINA GİRİŞ 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 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 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TBRT107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TV STÜDYO TASARIM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PROGRAM YAPIMI I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799F">
              <w:rPr>
                <w:rFonts w:ascii="Times New Roman" w:hAnsi="Times New Roman" w:cs="Times New Roman"/>
                <w:sz w:val="18"/>
                <w:szCs w:val="18"/>
              </w:rPr>
              <w:t>TBRT1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DİKSİYON FONETİK</w:t>
            </w:r>
          </w:p>
        </w:tc>
        <w:tc>
          <w:tcPr>
            <w:tcW w:w="25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11.30</w:t>
            </w:r>
          </w:p>
        </w:tc>
      </w:tr>
      <w:tr w:rsidR="00AA692B" w:rsidRPr="00797452" w:rsidTr="00CE2E16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GOS122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SANAT TARİHİ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TÜLAY DEVECİOĞLU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CE2E16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GME100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GENEL VE MESLEKİ ETİK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2. SINIF</w:t>
            </w:r>
          </w:p>
        </w:tc>
        <w:tc>
          <w:tcPr>
            <w:tcW w:w="108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TBRT202</w:t>
            </w:r>
          </w:p>
        </w:tc>
        <w:tc>
          <w:tcPr>
            <w:tcW w:w="2592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REKLAMCILIK</w:t>
            </w:r>
          </w:p>
        </w:tc>
        <w:tc>
          <w:tcPr>
            <w:tcW w:w="250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A109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D74248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TBRT204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TV PROGRAM YAPIMI II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04.11.2026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D74248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TBRT206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RADYO TV HABER YAZMA TEKNİKLERİ</w:t>
            </w:r>
          </w:p>
        </w:tc>
        <w:tc>
          <w:tcPr>
            <w:tcW w:w="25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ELİF AKYÜZ ERTUNÇ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A109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TBRT208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FİLM YAPIM VE YÖNETİM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ESİN DEDEMOĞLU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06.11.2026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F6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F6BD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F6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F6BD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18"/>
              </w:rPr>
              <w:t>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22.12.2026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TBRT210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DİJİTAL FOTOĞRAFÇILIK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CİHAN KARAKOYUNLU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05.11.2026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72ED0" w:rsidRDefault="00843E1C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TBRT001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GİRİŞİMCİLİK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02.11.2026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 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14.12.206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13.30 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13.30</w:t>
            </w:r>
          </w:p>
        </w:tc>
      </w:tr>
      <w:tr w:rsidR="00AA692B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92B" w:rsidRPr="00797452" w:rsidRDefault="00AA692B" w:rsidP="00AA69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TBRT003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Default="00AA692B" w:rsidP="00AA692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KİTLE İLETİŞİM VE ÇÖZÜMLEME YÖNTEMLERİ</w:t>
            </w: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AA692B" w:rsidRPr="0070799F" w:rsidRDefault="00AA692B" w:rsidP="00AA69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ZAİM MEHMET ŞIHLIOĞLU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03.11.2026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AA692B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70799F" w:rsidRDefault="00AA692B" w:rsidP="00AA69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10.30/ A110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Pr="0041017C" w:rsidRDefault="008E78CF" w:rsidP="00AA69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23.12.2026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A692B" w:rsidRDefault="008E78CF" w:rsidP="00AA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14.30</w:t>
            </w:r>
          </w:p>
        </w:tc>
      </w:tr>
      <w:tr w:rsidR="00D07A89" w:rsidRPr="00797452" w:rsidTr="004D42BC">
        <w:trPr>
          <w:cantSplit/>
          <w:trHeight w:val="20"/>
          <w:jc w:val="center"/>
        </w:trPr>
        <w:tc>
          <w:tcPr>
            <w:tcW w:w="98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7A89" w:rsidRPr="00797452" w:rsidRDefault="00D07A89" w:rsidP="00D07A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Default="00D07A89" w:rsidP="00D07A89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Default="00D07A89" w:rsidP="00D07A8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D07A89" w:rsidRPr="0070799F" w:rsidRDefault="00D07A89" w:rsidP="00D07A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Pr="0041017C" w:rsidRDefault="00D07A89" w:rsidP="00D07A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07A89" w:rsidRDefault="00D07A89" w:rsidP="00D07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D07A89" w:rsidRPr="00797452" w:rsidTr="004D42BC">
        <w:trPr>
          <w:gridAfter w:val="2"/>
          <w:wAfter w:w="2635" w:type="dxa"/>
          <w:trHeight w:val="297"/>
          <w:jc w:val="center"/>
        </w:trPr>
        <w:tc>
          <w:tcPr>
            <w:tcW w:w="12753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000000" w:fill="FFFF66"/>
            <w:noWrap/>
            <w:vAlign w:val="bottom"/>
            <w:hideMark/>
          </w:tcPr>
          <w:p w:rsidR="00D07A89" w:rsidRPr="00797452" w:rsidRDefault="00D07A89" w:rsidP="00D07A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</w:pPr>
            <w:r w:rsidRPr="007974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***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 xml:space="preserve"> </w:t>
            </w:r>
            <w:r w:rsidRPr="0070799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tr-TR"/>
              </w:rPr>
              <w:t>AİİT/YDBİ/TURK dersleriniz için üniversitemiz web ana sayfası/ öğrenci sekmesi kısmından ve TBMYO web sayfası duyurularını takip ediniz.</w:t>
            </w:r>
          </w:p>
        </w:tc>
      </w:tr>
    </w:tbl>
    <w:p w:rsidR="00E35272" w:rsidRDefault="00E35272" w:rsidP="0070799F"/>
    <w:sectPr w:rsidR="00E35272" w:rsidSect="00E35323">
      <w:pgSz w:w="16838" w:h="11906" w:orient="landscape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52"/>
    <w:rsid w:val="00003448"/>
    <w:rsid w:val="0002068F"/>
    <w:rsid w:val="00025B79"/>
    <w:rsid w:val="00041B5F"/>
    <w:rsid w:val="0005016C"/>
    <w:rsid w:val="000572FD"/>
    <w:rsid w:val="000658BA"/>
    <w:rsid w:val="00070BF8"/>
    <w:rsid w:val="000F20EE"/>
    <w:rsid w:val="00113F26"/>
    <w:rsid w:val="0012323D"/>
    <w:rsid w:val="00165183"/>
    <w:rsid w:val="001A6DB9"/>
    <w:rsid w:val="001E2961"/>
    <w:rsid w:val="00200394"/>
    <w:rsid w:val="00205335"/>
    <w:rsid w:val="00206DE7"/>
    <w:rsid w:val="0021038A"/>
    <w:rsid w:val="0021454D"/>
    <w:rsid w:val="00263F46"/>
    <w:rsid w:val="00273317"/>
    <w:rsid w:val="00291E84"/>
    <w:rsid w:val="002A31C9"/>
    <w:rsid w:val="002B067C"/>
    <w:rsid w:val="002C2E47"/>
    <w:rsid w:val="002C62B7"/>
    <w:rsid w:val="002E6D39"/>
    <w:rsid w:val="00302596"/>
    <w:rsid w:val="00312843"/>
    <w:rsid w:val="00314659"/>
    <w:rsid w:val="00344E8C"/>
    <w:rsid w:val="00386F25"/>
    <w:rsid w:val="003B38D8"/>
    <w:rsid w:val="003F3B94"/>
    <w:rsid w:val="00401755"/>
    <w:rsid w:val="00404001"/>
    <w:rsid w:val="0040426E"/>
    <w:rsid w:val="0041017C"/>
    <w:rsid w:val="00472ED0"/>
    <w:rsid w:val="004C3C9D"/>
    <w:rsid w:val="004C58CE"/>
    <w:rsid w:val="004D42BC"/>
    <w:rsid w:val="004D5A7D"/>
    <w:rsid w:val="0050707A"/>
    <w:rsid w:val="00533AD0"/>
    <w:rsid w:val="00535731"/>
    <w:rsid w:val="00535C36"/>
    <w:rsid w:val="0056179A"/>
    <w:rsid w:val="005B45C7"/>
    <w:rsid w:val="006006A2"/>
    <w:rsid w:val="00610752"/>
    <w:rsid w:val="00631109"/>
    <w:rsid w:val="00675492"/>
    <w:rsid w:val="0068227A"/>
    <w:rsid w:val="006854B2"/>
    <w:rsid w:val="00691909"/>
    <w:rsid w:val="00691D58"/>
    <w:rsid w:val="006C348A"/>
    <w:rsid w:val="006D2167"/>
    <w:rsid w:val="006D4BEE"/>
    <w:rsid w:val="006E5DFE"/>
    <w:rsid w:val="0070799F"/>
    <w:rsid w:val="00717100"/>
    <w:rsid w:val="007239ED"/>
    <w:rsid w:val="00743CD4"/>
    <w:rsid w:val="007440DF"/>
    <w:rsid w:val="0074623C"/>
    <w:rsid w:val="007907E3"/>
    <w:rsid w:val="00797452"/>
    <w:rsid w:val="00820960"/>
    <w:rsid w:val="00843E1C"/>
    <w:rsid w:val="00855242"/>
    <w:rsid w:val="008D337C"/>
    <w:rsid w:val="008E78CF"/>
    <w:rsid w:val="0090448A"/>
    <w:rsid w:val="00915D4A"/>
    <w:rsid w:val="009420DD"/>
    <w:rsid w:val="00967D43"/>
    <w:rsid w:val="00993CAF"/>
    <w:rsid w:val="009A5C7F"/>
    <w:rsid w:val="009B137A"/>
    <w:rsid w:val="009C3947"/>
    <w:rsid w:val="009C4B88"/>
    <w:rsid w:val="009E049E"/>
    <w:rsid w:val="009F7EC1"/>
    <w:rsid w:val="00A22714"/>
    <w:rsid w:val="00A36461"/>
    <w:rsid w:val="00A6518E"/>
    <w:rsid w:val="00A72031"/>
    <w:rsid w:val="00AA692B"/>
    <w:rsid w:val="00AF356C"/>
    <w:rsid w:val="00AF6BD6"/>
    <w:rsid w:val="00B11040"/>
    <w:rsid w:val="00B16496"/>
    <w:rsid w:val="00B35EE0"/>
    <w:rsid w:val="00B368D7"/>
    <w:rsid w:val="00B40173"/>
    <w:rsid w:val="00B51C54"/>
    <w:rsid w:val="00B7774F"/>
    <w:rsid w:val="00B93930"/>
    <w:rsid w:val="00BA0F21"/>
    <w:rsid w:val="00BF58E8"/>
    <w:rsid w:val="00C04E7C"/>
    <w:rsid w:val="00C13CE9"/>
    <w:rsid w:val="00C1788C"/>
    <w:rsid w:val="00C81296"/>
    <w:rsid w:val="00C91BE3"/>
    <w:rsid w:val="00CB79E0"/>
    <w:rsid w:val="00CC7923"/>
    <w:rsid w:val="00CD46B2"/>
    <w:rsid w:val="00CE2E16"/>
    <w:rsid w:val="00CF15A5"/>
    <w:rsid w:val="00D05158"/>
    <w:rsid w:val="00D07A89"/>
    <w:rsid w:val="00D438BC"/>
    <w:rsid w:val="00D74248"/>
    <w:rsid w:val="00DB455C"/>
    <w:rsid w:val="00DF25CB"/>
    <w:rsid w:val="00E35272"/>
    <w:rsid w:val="00E35323"/>
    <w:rsid w:val="00E57F34"/>
    <w:rsid w:val="00EB12F6"/>
    <w:rsid w:val="00F2574C"/>
    <w:rsid w:val="00F53820"/>
    <w:rsid w:val="00F90E8D"/>
    <w:rsid w:val="00FA76FF"/>
    <w:rsid w:val="00FB4C34"/>
    <w:rsid w:val="00FC340A"/>
    <w:rsid w:val="00FD20D3"/>
    <w:rsid w:val="00FD2EE6"/>
    <w:rsid w:val="00FD4255"/>
    <w:rsid w:val="00FD6B04"/>
    <w:rsid w:val="00FE3752"/>
    <w:rsid w:val="00FE5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A2766"/>
  <w15:docId w15:val="{8E949623-DC8A-4C7B-A78D-C2FE48D48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C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2E4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2103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PC27</dc:creator>
  <cp:lastModifiedBy>acarsannotebook1@outlook.com</cp:lastModifiedBy>
  <cp:revision>3</cp:revision>
  <cp:lastPrinted>2020-06-18T08:32:00Z</cp:lastPrinted>
  <dcterms:created xsi:type="dcterms:W3CDTF">2026-10-23T10:38:00Z</dcterms:created>
  <dcterms:modified xsi:type="dcterms:W3CDTF">2026-10-30T10:21:00Z</dcterms:modified>
</cp:coreProperties>
</file>