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Ak1"/>
        <w:tblW w:w="4689" w:type="pct"/>
        <w:jc w:val="center"/>
        <w:tblLayout w:type="fixed"/>
        <w:tblLook w:val="04A0" w:firstRow="1" w:lastRow="0" w:firstColumn="1" w:lastColumn="0" w:noHBand="0" w:noVBand="1"/>
      </w:tblPr>
      <w:tblGrid>
        <w:gridCol w:w="440"/>
        <w:gridCol w:w="1008"/>
        <w:gridCol w:w="5608"/>
        <w:gridCol w:w="6278"/>
      </w:tblGrid>
      <w:tr w:rsidR="00BB715E" w:rsidRPr="007D5ACC" w14:paraId="4B763FF7" w14:textId="77777777" w:rsidTr="0088046B">
        <w:trPr>
          <w:trHeight w:val="49"/>
          <w:jc w:val="center"/>
        </w:trPr>
        <w:tc>
          <w:tcPr>
            <w:tcW w:w="165" w:type="pct"/>
            <w:tcBorders>
              <w:top w:val="nil"/>
              <w:left w:val="nil"/>
              <w:bottom w:val="single" w:sz="18" w:space="0" w:color="404040" w:themeColor="text1" w:themeTint="BF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494B23EC" w14:textId="5227B60E" w:rsidR="00BB715E" w:rsidRPr="007D5ACC" w:rsidRDefault="00BB715E" w:rsidP="00F45C9A">
            <w:pPr>
              <w:rPr>
                <w:rFonts w:ascii="Calibri" w:eastAsia="Times New Roman" w:hAnsi="Calibri" w:cs="Calibri"/>
                <w:sz w:val="18"/>
                <w:szCs w:val="18"/>
                <w:lang w:eastAsia="tr-TR"/>
              </w:rPr>
            </w:pPr>
            <w:bookmarkStart w:id="0" w:name="_GoBack"/>
            <w:bookmarkEnd w:id="0"/>
          </w:p>
        </w:tc>
        <w:tc>
          <w:tcPr>
            <w:tcW w:w="378" w:type="pct"/>
            <w:tcBorders>
              <w:top w:val="single" w:sz="12" w:space="0" w:color="000000" w:themeColor="text1"/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  <w:hideMark/>
          </w:tcPr>
          <w:p w14:paraId="62ADFBE9" w14:textId="77777777" w:rsidR="00BB715E" w:rsidRPr="007D5ACC" w:rsidRDefault="00BB715E" w:rsidP="00362BAA">
            <w:pPr>
              <w:jc w:val="center"/>
              <w:rPr>
                <w:rFonts w:ascii="Calibri" w:eastAsia="Times New Roman" w:hAnsi="Calibri" w:cs="Calibri"/>
                <w:b/>
                <w:bCs/>
                <w:color w:val="404040" w:themeColor="text1" w:themeTint="BF"/>
                <w:kern w:val="0"/>
                <w:sz w:val="18"/>
                <w:szCs w:val="18"/>
                <w:lang w:eastAsia="tr-TR"/>
                <w14:ligatures w14:val="none"/>
              </w:rPr>
            </w:pPr>
            <w:r w:rsidRPr="007D5ACC">
              <w:rPr>
                <w:rFonts w:ascii="Calibri" w:eastAsia="Times New Roman" w:hAnsi="Calibri" w:cs="Calibri"/>
                <w:b/>
                <w:bCs/>
                <w:color w:val="404040" w:themeColor="text1" w:themeTint="BF"/>
                <w:kern w:val="0"/>
                <w:sz w:val="18"/>
                <w:szCs w:val="18"/>
                <w:lang w:eastAsia="tr-TR"/>
                <w14:ligatures w14:val="none"/>
              </w:rPr>
              <w:t>Saat</w:t>
            </w:r>
          </w:p>
        </w:tc>
        <w:tc>
          <w:tcPr>
            <w:tcW w:w="2103" w:type="pct"/>
            <w:tcBorders>
              <w:top w:val="single" w:sz="12" w:space="0" w:color="000000" w:themeColor="text1"/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2A85F043" w14:textId="25AFBD3B" w:rsidR="00BB715E" w:rsidRDefault="00BB715E" w:rsidP="00BB715E">
            <w:pPr>
              <w:jc w:val="center"/>
              <w:rPr>
                <w:rFonts w:ascii="Calibri" w:eastAsia="Times New Roman" w:hAnsi="Calibri" w:cs="Calibri"/>
                <w:b/>
                <w:bCs/>
                <w:color w:val="404040" w:themeColor="text1" w:themeTint="BF"/>
                <w:kern w:val="0"/>
                <w:sz w:val="18"/>
                <w:szCs w:val="18"/>
                <w:lang w:eastAsia="tr-TR"/>
                <w14:ligatures w14:val="none"/>
              </w:rPr>
            </w:pPr>
            <w:r w:rsidRPr="007D5ACC">
              <w:rPr>
                <w:rFonts w:ascii="Calibri" w:eastAsia="Times New Roman" w:hAnsi="Calibri" w:cs="Calibri"/>
                <w:b/>
                <w:bCs/>
                <w:color w:val="404040" w:themeColor="text1" w:themeTint="BF"/>
                <w:kern w:val="0"/>
                <w:sz w:val="18"/>
                <w:szCs w:val="18"/>
                <w:lang w:eastAsia="tr-TR"/>
                <w14:ligatures w14:val="none"/>
              </w:rPr>
              <w:t>1.SINIF</w:t>
            </w:r>
            <w:r>
              <w:rPr>
                <w:rFonts w:ascii="Calibri" w:eastAsia="Times New Roman" w:hAnsi="Calibri" w:cs="Calibri"/>
                <w:b/>
                <w:bCs/>
                <w:color w:val="404040" w:themeColor="text1" w:themeTint="BF"/>
                <w:kern w:val="0"/>
                <w:sz w:val="18"/>
                <w:szCs w:val="18"/>
                <w:lang w:eastAsia="tr-TR"/>
                <w14:ligatures w14:val="none"/>
              </w:rPr>
              <w:t xml:space="preserve"> DERSLERİ</w:t>
            </w:r>
          </w:p>
        </w:tc>
        <w:tc>
          <w:tcPr>
            <w:tcW w:w="2354" w:type="pct"/>
            <w:tcBorders>
              <w:top w:val="single" w:sz="12" w:space="0" w:color="000000" w:themeColor="text1"/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  <w:hideMark/>
          </w:tcPr>
          <w:p w14:paraId="2B06F964" w14:textId="16A3D3CB" w:rsidR="00BB715E" w:rsidRPr="007D5ACC" w:rsidRDefault="00BB715E" w:rsidP="00362BAA">
            <w:pPr>
              <w:jc w:val="center"/>
              <w:rPr>
                <w:rFonts w:ascii="Calibri" w:eastAsia="Times New Roman" w:hAnsi="Calibri" w:cs="Calibri"/>
                <w:b/>
                <w:bCs/>
                <w:color w:val="404040" w:themeColor="text1" w:themeTint="BF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404040" w:themeColor="text1" w:themeTint="BF"/>
                <w:kern w:val="0"/>
                <w:sz w:val="18"/>
                <w:szCs w:val="18"/>
                <w:lang w:eastAsia="tr-TR"/>
                <w14:ligatures w14:val="none"/>
              </w:rPr>
              <w:t xml:space="preserve">                  2</w:t>
            </w:r>
            <w:r w:rsidRPr="007D5ACC">
              <w:rPr>
                <w:rFonts w:ascii="Calibri" w:eastAsia="Times New Roman" w:hAnsi="Calibri" w:cs="Calibri"/>
                <w:b/>
                <w:bCs/>
                <w:color w:val="404040" w:themeColor="text1" w:themeTint="BF"/>
                <w:kern w:val="0"/>
                <w:sz w:val="18"/>
                <w:szCs w:val="18"/>
                <w:lang w:eastAsia="tr-TR"/>
                <w14:ligatures w14:val="none"/>
              </w:rPr>
              <w:t>.SINIF</w:t>
            </w:r>
            <w:r>
              <w:rPr>
                <w:rFonts w:ascii="Calibri" w:eastAsia="Times New Roman" w:hAnsi="Calibri" w:cs="Calibri"/>
                <w:b/>
                <w:bCs/>
                <w:color w:val="404040" w:themeColor="text1" w:themeTint="BF"/>
                <w:kern w:val="0"/>
                <w:sz w:val="18"/>
                <w:szCs w:val="18"/>
                <w:lang w:eastAsia="tr-TR"/>
                <w14:ligatures w14:val="none"/>
              </w:rPr>
              <w:t xml:space="preserve"> DERSLERİ                                    </w:t>
            </w:r>
          </w:p>
        </w:tc>
      </w:tr>
      <w:tr w:rsidR="00E95582" w:rsidRPr="001662D8" w14:paraId="3FB5C508" w14:textId="77777777" w:rsidTr="0088046B">
        <w:trPr>
          <w:trHeight w:val="159"/>
          <w:jc w:val="center"/>
        </w:trPr>
        <w:tc>
          <w:tcPr>
            <w:tcW w:w="165" w:type="pct"/>
            <w:vMerge w:val="restar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textDirection w:val="btLr"/>
            <w:hideMark/>
          </w:tcPr>
          <w:p w14:paraId="1280C2AC" w14:textId="77777777" w:rsidR="00E95582" w:rsidRPr="00AA4336" w:rsidRDefault="00E95582" w:rsidP="00267CD8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A433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PAZARTESİ</w:t>
            </w:r>
          </w:p>
        </w:tc>
        <w:tc>
          <w:tcPr>
            <w:tcW w:w="378" w:type="pc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70B8EF16" w14:textId="77777777" w:rsidR="00E95582" w:rsidRPr="00B30A92" w:rsidRDefault="00E95582" w:rsidP="00267CD8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08:30-09:15</w:t>
            </w:r>
          </w:p>
        </w:tc>
        <w:tc>
          <w:tcPr>
            <w:tcW w:w="2103" w:type="pc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2B82324F" w14:textId="77777777" w:rsidR="00E95582" w:rsidRPr="000E43A8" w:rsidRDefault="00E95582" w:rsidP="00EF06D2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</w:tcPr>
          <w:p w14:paraId="5AAB4671" w14:textId="27120811" w:rsidR="00E95582" w:rsidRPr="000E43A8" w:rsidRDefault="00E95582" w:rsidP="00EF06D2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E95582" w:rsidRPr="001662D8" w14:paraId="3FF518EC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3B54A3BD" w14:textId="77777777" w:rsidR="00E95582" w:rsidRPr="00AA4336" w:rsidRDefault="00E95582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391A6FB7" w14:textId="77777777" w:rsidR="00E95582" w:rsidRPr="00B30A92" w:rsidRDefault="00E95582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09:25-10:10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32937ADC" w14:textId="77777777" w:rsidR="00E95582" w:rsidRPr="000E43A8" w:rsidRDefault="00E95582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45512B58" w14:textId="18A665D2" w:rsidR="00E95582" w:rsidRPr="000E43A8" w:rsidRDefault="00E95582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27300E" w:rsidRPr="001662D8" w14:paraId="3167679F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38C9F15F" w14:textId="77777777" w:rsidR="0027300E" w:rsidRPr="00AA4336" w:rsidRDefault="0027300E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363DA8F9" w14:textId="77777777" w:rsidR="0027300E" w:rsidRPr="00B30A92" w:rsidRDefault="0027300E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10:20-11:05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61DD621A" w14:textId="1E68D8B4" w:rsidR="0027300E" w:rsidRPr="00205068" w:rsidRDefault="0027300E" w:rsidP="0027300E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2EBEF9DA" w14:textId="429CF185" w:rsidR="0027300E" w:rsidRPr="000E43A8" w:rsidRDefault="0027300E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27300E" w:rsidRPr="001662D8" w14:paraId="79189813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66FF0305" w14:textId="77777777" w:rsidR="0027300E" w:rsidRPr="00AA4336" w:rsidRDefault="0027300E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6023C2DD" w14:textId="77777777" w:rsidR="0027300E" w:rsidRPr="00B30A92" w:rsidRDefault="0027300E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11:15-12:00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53095350" w14:textId="374E2F22" w:rsidR="0027300E" w:rsidRPr="00205068" w:rsidRDefault="0027300E" w:rsidP="0027300E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6D378E98" w14:textId="19EA590E" w:rsidR="0027300E" w:rsidRPr="000E43A8" w:rsidRDefault="0027300E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E95582" w:rsidRPr="001662D8" w14:paraId="31B1ECB1" w14:textId="77777777" w:rsidTr="0088046B">
        <w:trPr>
          <w:trHeight w:val="164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3F8EF7B4" w14:textId="77777777" w:rsidR="00E95582" w:rsidRPr="00AA4336" w:rsidRDefault="00E95582" w:rsidP="00101FD7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6AC19652" w14:textId="405272D2" w:rsidR="00E95582" w:rsidRPr="00B30A92" w:rsidRDefault="00E95582" w:rsidP="00101FD7">
            <w:pPr>
              <w:jc w:val="center"/>
              <w:rPr>
                <w:rFonts w:ascii="Calibri" w:eastAsia="Times New Roman" w:hAnsi="Calibri" w:cs="Calibri"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ARA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2339681C" w14:textId="2097EAE2" w:rsidR="00E95582" w:rsidRPr="000E43A8" w:rsidRDefault="00E95582" w:rsidP="00101FD7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ARA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614E05B7" w14:textId="5F5A11EB" w:rsidR="00E95582" w:rsidRPr="000E43A8" w:rsidRDefault="00A5732A" w:rsidP="00101FD7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ARA</w:t>
            </w:r>
          </w:p>
        </w:tc>
      </w:tr>
      <w:tr w:rsidR="00BF3A66" w:rsidRPr="001662D8" w14:paraId="0DA16547" w14:textId="77777777" w:rsidTr="00EA1232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11D200F2" w14:textId="77777777" w:rsidR="00BF3A66" w:rsidRPr="00AA4336" w:rsidRDefault="00BF3A66" w:rsidP="00924B9A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407AF1B2" w14:textId="7DCCF3C1" w:rsidR="00BF3A66" w:rsidRPr="00B30A92" w:rsidRDefault="00BF3A66" w:rsidP="00924B9A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13:30-14:15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92F10C8" w14:textId="47E57656" w:rsidR="00BF3A66" w:rsidRPr="000E43A8" w:rsidRDefault="00BF3A66" w:rsidP="0027300E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TBRT101 MATEMATİK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09 - ÖĞR. GÖR. ELİF ECEMİŞ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4501934B" w14:textId="0A014C68" w:rsidR="00BF3A66" w:rsidRPr="000E43A8" w:rsidRDefault="00BF3A66" w:rsidP="00C21864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E45D00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TBRT001 GİRİŞİMCİLİK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09 -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ÖĞR. GÖR. DR. ZAİM MEHMET ŞIHLIOĞLU</w:t>
            </w:r>
          </w:p>
        </w:tc>
      </w:tr>
      <w:tr w:rsidR="00BF3A66" w:rsidRPr="001662D8" w14:paraId="6D47F957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03B6FE75" w14:textId="59CD303D" w:rsidR="00BF3A66" w:rsidRPr="00AA4336" w:rsidRDefault="00BF3A66" w:rsidP="00924B9A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1E4C81AF" w14:textId="77777777" w:rsidR="00BF3A66" w:rsidRPr="00B30A92" w:rsidRDefault="00BF3A66" w:rsidP="00924B9A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14:25-15:10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47984B16" w14:textId="67536D45" w:rsidR="00BF3A66" w:rsidRPr="000E43A8" w:rsidRDefault="00BF3A66" w:rsidP="0027300E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TBRT101 MATEMATİK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09 - ÖĞR. GÖR. ELİF ECEMİŞ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4F75EC03" w14:textId="2C64FA5D" w:rsidR="00BF3A66" w:rsidRPr="000E43A8" w:rsidRDefault="00BF3A66" w:rsidP="00C21864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E45D00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TBRT001 GİRİŞİMCİLİK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09 -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ÖĞR. GÖR. DR. ZAİM MEHMET ŞIHLIOĞLU</w:t>
            </w:r>
          </w:p>
        </w:tc>
      </w:tr>
      <w:tr w:rsidR="00C306CD" w:rsidRPr="001662D8" w14:paraId="391205FB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7D356FAB" w14:textId="77777777" w:rsidR="00C306CD" w:rsidRPr="00AA4336" w:rsidRDefault="00C306CD" w:rsidP="00924B9A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0609F713" w14:textId="77777777" w:rsidR="00C306CD" w:rsidRPr="00B30A92" w:rsidRDefault="00C306CD" w:rsidP="00924B9A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15:20-16:05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72573B94" w14:textId="65294A85" w:rsidR="00C306CD" w:rsidRPr="000E43A8" w:rsidRDefault="00C306CD" w:rsidP="0027300E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TBRT101 MATEMATİK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BLOK 1</w:t>
            </w:r>
            <w:r w:rsidR="0027300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09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 ÖĞR. GÖR. ELİF ECEMİŞ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39F0BB1D" w14:textId="6B1F2120" w:rsidR="00C306CD" w:rsidRPr="000E43A8" w:rsidRDefault="00C306CD" w:rsidP="006B167B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  </w:t>
            </w:r>
            <w:r w:rsidR="006B167B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</w:t>
            </w:r>
            <w:r w:rsidRPr="00F3690D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RT003 KİT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LE İLETİŞİM VE</w:t>
            </w:r>
            <w:r w:rsidRPr="00F3690D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ÇÖZ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ÜMLEME </w:t>
            </w:r>
            <w:r w:rsidRPr="00F3690D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YÖN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TEMLERİ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08 -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ÖĞR. GÖR. DR. ZAİM MEHMET ŞIHLIOĞLU</w:t>
            </w:r>
          </w:p>
        </w:tc>
      </w:tr>
      <w:tr w:rsidR="00C306CD" w:rsidRPr="001662D8" w14:paraId="19226D70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037C4687" w14:textId="77777777" w:rsidR="00C306CD" w:rsidRPr="00AA4336" w:rsidRDefault="00C306CD" w:rsidP="00267CD8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  <w:hideMark/>
          </w:tcPr>
          <w:p w14:paraId="51AA6270" w14:textId="77777777" w:rsidR="00C306CD" w:rsidRPr="00B30A92" w:rsidRDefault="00C306CD" w:rsidP="00267CD8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16:15-17:00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62999D7E" w14:textId="23B6F6AA" w:rsidR="00C306CD" w:rsidRPr="000E43A8" w:rsidRDefault="00C306CD" w:rsidP="00EF06D2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</w:tcPr>
          <w:p w14:paraId="2E65D06F" w14:textId="7EC0BBEB" w:rsidR="00C306CD" w:rsidRPr="000E43A8" w:rsidRDefault="006B167B" w:rsidP="00C21864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</w:t>
            </w:r>
            <w:r w:rsidR="00C306CD" w:rsidRPr="00F3690D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RT003 KİT</w:t>
            </w:r>
            <w:r w:rsidR="00C306CD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LE İLETİŞİM VE</w:t>
            </w:r>
            <w:r w:rsidR="00C306CD" w:rsidRPr="00F3690D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ÇÖZ</w:t>
            </w:r>
            <w:r w:rsidR="00C306CD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ÜMLEME </w:t>
            </w:r>
            <w:r w:rsidR="00C306CD" w:rsidRPr="00F3690D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YÖN</w:t>
            </w:r>
            <w:r w:rsidR="00C306CD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TEMLERİ</w:t>
            </w:r>
            <w:r w:rsidR="00C306CD"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BLOK 1</w:t>
            </w:r>
            <w:r w:rsidR="00C306C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08</w:t>
            </w:r>
            <w:r w:rsidR="00C306CD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</w:t>
            </w:r>
            <w:r w:rsidR="00C306CD"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ÖĞR. GÖR. DR. ZAİM MEHMET ŞIHLIOĞLU</w:t>
            </w:r>
          </w:p>
        </w:tc>
      </w:tr>
      <w:tr w:rsidR="00E95582" w:rsidRPr="001662D8" w14:paraId="0A26EC2C" w14:textId="77777777" w:rsidTr="0088046B">
        <w:trPr>
          <w:trHeight w:val="159"/>
          <w:jc w:val="center"/>
        </w:trPr>
        <w:tc>
          <w:tcPr>
            <w:tcW w:w="165" w:type="pct"/>
            <w:vMerge w:val="restar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textDirection w:val="btLr"/>
            <w:hideMark/>
          </w:tcPr>
          <w:p w14:paraId="58CD2C3D" w14:textId="77777777" w:rsidR="00E95582" w:rsidRPr="00AA4336" w:rsidRDefault="00E95582" w:rsidP="00772F1B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A433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SALI</w:t>
            </w:r>
          </w:p>
        </w:tc>
        <w:tc>
          <w:tcPr>
            <w:tcW w:w="378" w:type="pc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52271619" w14:textId="77777777" w:rsidR="00E95582" w:rsidRPr="00B30A92" w:rsidRDefault="00E95582" w:rsidP="00772F1B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08:30-09:15</w:t>
            </w:r>
          </w:p>
        </w:tc>
        <w:tc>
          <w:tcPr>
            <w:tcW w:w="2103" w:type="pc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2542868F" w14:textId="77777777" w:rsidR="00E95582" w:rsidRPr="000E43A8" w:rsidRDefault="00E95582" w:rsidP="00772F1B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</w:tcPr>
          <w:p w14:paraId="5657E412" w14:textId="3B989F19" w:rsidR="00E95582" w:rsidRPr="000E43A8" w:rsidRDefault="00E95582" w:rsidP="00772F1B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E95582" w:rsidRPr="001662D8" w14:paraId="39540A3D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123EFD93" w14:textId="77777777" w:rsidR="00E95582" w:rsidRPr="00AA4336" w:rsidRDefault="00E95582" w:rsidP="009831AD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15929C9D" w14:textId="77777777" w:rsidR="00E95582" w:rsidRPr="00B30A92" w:rsidRDefault="00E95582" w:rsidP="009831AD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09:25-10:10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614A267B" w14:textId="77777777" w:rsidR="00E95582" w:rsidRPr="00B5443D" w:rsidRDefault="00E95582" w:rsidP="009831AD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3EAA0599" w14:textId="1544B95E" w:rsidR="00E95582" w:rsidRPr="000E43A8" w:rsidRDefault="00E95582" w:rsidP="00564D0E">
            <w:pPr>
              <w:tabs>
                <w:tab w:val="left" w:pos="2654"/>
              </w:tabs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ab/>
            </w:r>
          </w:p>
        </w:tc>
      </w:tr>
      <w:tr w:rsidR="00823C1D" w:rsidRPr="001662D8" w14:paraId="2510D9C8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68198852" w14:textId="77777777" w:rsidR="00823C1D" w:rsidRPr="00AA4336" w:rsidRDefault="00823C1D" w:rsidP="009831AD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368F9A8A" w14:textId="27D05155" w:rsidR="00823C1D" w:rsidRPr="00B30A92" w:rsidRDefault="00823C1D" w:rsidP="009831AD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10:20-11:05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18A15FC1" w14:textId="6ACFC4A8" w:rsidR="00823C1D" w:rsidRDefault="00823C1D" w:rsidP="00C21864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08637A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TBRT103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GÖRÜNTÜ VE SES TEKNİĞİ I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10-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DR. ESİN DEDEMOĞLU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705A7E91" w14:textId="71DF4210" w:rsidR="00823C1D" w:rsidRPr="000E43A8" w:rsidRDefault="00823C1D" w:rsidP="001145F5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TBRT004 TÜRK SİNEMA TARİHİ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09 -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ÖĞR. GÖR. DR. ZAİM MEHMET ŞIHLIOĞLU</w:t>
            </w:r>
          </w:p>
        </w:tc>
      </w:tr>
      <w:tr w:rsidR="00823C1D" w:rsidRPr="001662D8" w14:paraId="6384AEFA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127F9C2F" w14:textId="77777777" w:rsidR="00823C1D" w:rsidRPr="00AA4336" w:rsidRDefault="00823C1D" w:rsidP="009831AD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44977856" w14:textId="77777777" w:rsidR="00823C1D" w:rsidRPr="00B30A92" w:rsidRDefault="00823C1D" w:rsidP="009831AD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11:15-12:00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0516E57A" w14:textId="3FB85A31" w:rsidR="00823C1D" w:rsidRDefault="00823C1D" w:rsidP="00C21864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8907B9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TBRT103 GÖRÜNTÜ VE SES TEKNİĞİ I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10-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DR. ESİN DEDEMOĞLU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1F8BE9A3" w14:textId="1A3BF72F" w:rsidR="00823C1D" w:rsidRPr="000E43A8" w:rsidRDefault="00823C1D" w:rsidP="00C21864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TBRT004 TÜRK SİNEMA TARİHİ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09 -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ÖĞR. GÖR. DR. ZAİM MEHMET ŞIHLIOĞLU</w:t>
            </w:r>
          </w:p>
        </w:tc>
      </w:tr>
      <w:tr w:rsidR="00E95582" w:rsidRPr="001662D8" w14:paraId="568AC291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743995DE" w14:textId="77777777" w:rsidR="00E95582" w:rsidRPr="00AA4336" w:rsidRDefault="00E95582" w:rsidP="00101FD7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603758D0" w14:textId="47031241" w:rsidR="00E95582" w:rsidRPr="00B30A92" w:rsidRDefault="00E95582" w:rsidP="00101FD7">
            <w:pPr>
              <w:jc w:val="center"/>
              <w:rPr>
                <w:rFonts w:ascii="Calibri" w:eastAsia="Times New Roman" w:hAnsi="Calibri" w:cs="Calibri"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ARA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4D1E94C7" w14:textId="37D7A65E" w:rsidR="00E95582" w:rsidRDefault="00E95582" w:rsidP="00101FD7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ARA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11C319AD" w14:textId="4C3492F7" w:rsidR="00E95582" w:rsidRPr="000E43A8" w:rsidRDefault="00E95582" w:rsidP="00101FD7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ARA</w:t>
            </w:r>
          </w:p>
        </w:tc>
      </w:tr>
      <w:tr w:rsidR="00C306CD" w:rsidRPr="001662D8" w14:paraId="1574BF28" w14:textId="77777777" w:rsidTr="007B4A40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245705D3" w14:textId="77777777" w:rsidR="00C306CD" w:rsidRPr="00AA4336" w:rsidRDefault="00C306CD" w:rsidP="00DE1105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39873EA1" w14:textId="77777777" w:rsidR="00C306CD" w:rsidRPr="00B30A92" w:rsidRDefault="00C306CD" w:rsidP="00DE1105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13:30-14:15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5CF5E7C9" w14:textId="5B7E1697" w:rsidR="00C306CD" w:rsidRPr="00E972F2" w:rsidRDefault="00C306CD" w:rsidP="00DE1105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DF5949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TBRT111 DİKSİYON FONETİK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110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ÖĞR. GÖR. DR. ZAİM MEHMET ŞIHLIOĞLU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03FF0411" w14:textId="6D782F2A" w:rsidR="00C306CD" w:rsidRPr="000E43A8" w:rsidRDefault="006B167B" w:rsidP="0027300E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</w:t>
            </w:r>
            <w:r w:rsidR="00C306CD" w:rsidRPr="00E972F2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RT</w:t>
            </w:r>
            <w:r w:rsidR="00C306CD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202 REKLAMCILIK</w:t>
            </w:r>
            <w:r w:rsidR="00C306CD"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BLOK 1</w:t>
            </w:r>
            <w:r w:rsidR="00C306C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</w:t>
            </w:r>
            <w:r w:rsidR="0027300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9</w:t>
            </w:r>
            <w:r w:rsidR="00C306C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 </w:t>
            </w:r>
            <w:r w:rsidR="00C306CD"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ELİF AKYÜZ ERTUNÇ</w:t>
            </w:r>
          </w:p>
        </w:tc>
      </w:tr>
      <w:tr w:rsidR="00C306CD" w:rsidRPr="001662D8" w14:paraId="39F6B845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3AD624E4" w14:textId="77777777" w:rsidR="00C306CD" w:rsidRPr="00AA4336" w:rsidRDefault="00C306CD" w:rsidP="00DE1105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445223FB" w14:textId="77777777" w:rsidR="00C306CD" w:rsidRPr="00B30A92" w:rsidRDefault="00C306CD" w:rsidP="00DE1105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14:25-15:10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410E28DB" w14:textId="140D57B0" w:rsidR="00C306CD" w:rsidRPr="00E972F2" w:rsidRDefault="00C306CD" w:rsidP="00DE1105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DF5949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TBRT111</w:t>
            </w:r>
            <w:r w:rsidRPr="00DF5949">
              <w:t xml:space="preserve"> </w:t>
            </w:r>
            <w:r w:rsidRPr="00DF5949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DİKSİYON FONETİK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110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ÖĞR. GÖR. DR. ZAİM MEHMET ŞIHLIOĞLU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4B064805" w14:textId="54C3CE23" w:rsidR="00C306CD" w:rsidRPr="000E43A8" w:rsidRDefault="006B167B" w:rsidP="0027300E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</w:t>
            </w:r>
            <w:r w:rsidR="00C306CD" w:rsidRPr="00E972F2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RT</w:t>
            </w:r>
            <w:r w:rsidR="00C306CD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202 REKLAMCILIK </w:t>
            </w:r>
            <w:r w:rsidR="00C306CD"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</w:t>
            </w:r>
            <w:r w:rsidR="00C306C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</w:t>
            </w:r>
            <w:r w:rsidR="0027300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9</w:t>
            </w:r>
            <w:r w:rsidR="00C306C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 </w:t>
            </w:r>
            <w:r w:rsidR="00C306CD"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ELİF AKYÜZ ERTUNÇ</w:t>
            </w:r>
          </w:p>
        </w:tc>
      </w:tr>
      <w:tr w:rsidR="00C306CD" w:rsidRPr="001662D8" w14:paraId="14627DF9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4907F7D2" w14:textId="77777777" w:rsidR="00C306CD" w:rsidRPr="00AA4336" w:rsidRDefault="00C306CD" w:rsidP="00DE1105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51BB1B70" w14:textId="77777777" w:rsidR="00C306CD" w:rsidRPr="00B30A92" w:rsidRDefault="00C306CD" w:rsidP="00DE1105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15:20-16:05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1FF1964B" w14:textId="325CE699" w:rsidR="00C306CD" w:rsidRPr="00E972F2" w:rsidRDefault="00C306CD" w:rsidP="0027300E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5AF2FD1E" w14:textId="2538A966" w:rsidR="00C306CD" w:rsidRPr="000E43A8" w:rsidRDefault="006B167B" w:rsidP="0027300E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</w:t>
            </w:r>
            <w:r w:rsidR="00C306CD" w:rsidRPr="00E972F2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RT</w:t>
            </w:r>
            <w:r w:rsidR="00C306CD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202 REKLAMCILIK </w:t>
            </w:r>
            <w:r w:rsidR="00C306CD"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</w:t>
            </w:r>
            <w:r w:rsidR="00C306C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</w:t>
            </w:r>
            <w:r w:rsidR="0027300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9</w:t>
            </w:r>
            <w:r w:rsidR="00C306C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 </w:t>
            </w:r>
            <w:r w:rsidR="00C306CD"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ELİF AKYÜZ ERTUNÇ</w:t>
            </w:r>
          </w:p>
        </w:tc>
      </w:tr>
      <w:tr w:rsidR="00C306CD" w:rsidRPr="001662D8" w14:paraId="75496A52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2187746E" w14:textId="77777777" w:rsidR="00C306CD" w:rsidRPr="00AA4336" w:rsidRDefault="00C306CD" w:rsidP="008B4B60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  <w:hideMark/>
          </w:tcPr>
          <w:p w14:paraId="648A5190" w14:textId="370F8DE6" w:rsidR="00C306CD" w:rsidRPr="00B30A92" w:rsidRDefault="00C306CD" w:rsidP="008B4B60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16:15-17:00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5B4C1C5A" w14:textId="31073A13" w:rsidR="00C306CD" w:rsidRPr="000E43A8" w:rsidRDefault="00C306CD" w:rsidP="0027300E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</w:tcPr>
          <w:p w14:paraId="5D1F74E9" w14:textId="71AB81C5" w:rsidR="00C306CD" w:rsidRPr="000E43A8" w:rsidRDefault="00C306CD" w:rsidP="008B4B60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27300E" w:rsidRPr="001662D8" w14:paraId="05F14FB2" w14:textId="77777777" w:rsidTr="0088046B">
        <w:trPr>
          <w:trHeight w:val="159"/>
          <w:jc w:val="center"/>
        </w:trPr>
        <w:tc>
          <w:tcPr>
            <w:tcW w:w="165" w:type="pct"/>
            <w:vMerge w:val="restar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textDirection w:val="btLr"/>
            <w:hideMark/>
          </w:tcPr>
          <w:p w14:paraId="1C80B285" w14:textId="77777777" w:rsidR="0027300E" w:rsidRPr="00AA4336" w:rsidRDefault="0027300E" w:rsidP="008B4B60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A433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ÇARŞAMBA</w:t>
            </w:r>
          </w:p>
        </w:tc>
        <w:tc>
          <w:tcPr>
            <w:tcW w:w="378" w:type="pc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104D4CFF" w14:textId="77777777" w:rsidR="0027300E" w:rsidRPr="00B30A92" w:rsidRDefault="0027300E" w:rsidP="008B4B60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08:30-09:15</w:t>
            </w:r>
          </w:p>
        </w:tc>
        <w:tc>
          <w:tcPr>
            <w:tcW w:w="2103" w:type="pc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2134E450" w14:textId="05DBB04B" w:rsidR="0027300E" w:rsidRPr="000E43A8" w:rsidRDefault="00432EC5" w:rsidP="008B4B60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TDP101 TOPLUMSAL DUYARLILIK PROJESİ I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09 -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ELİF AKYÜZ ERTUNÇ</w:t>
            </w:r>
          </w:p>
        </w:tc>
        <w:tc>
          <w:tcPr>
            <w:tcW w:w="2354" w:type="pc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</w:tcPr>
          <w:p w14:paraId="59DB5DD5" w14:textId="625A7E1D" w:rsidR="0027300E" w:rsidRPr="000E43A8" w:rsidRDefault="0027300E" w:rsidP="008B4B60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432EC5" w:rsidRPr="001662D8" w14:paraId="11935D25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158B24E7" w14:textId="77777777" w:rsidR="00432EC5" w:rsidRPr="00AA4336" w:rsidRDefault="00432EC5" w:rsidP="009831AD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16135F1A" w14:textId="77777777" w:rsidR="00432EC5" w:rsidRPr="00B30A92" w:rsidRDefault="00432EC5" w:rsidP="009831AD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09:25-10:10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5A7E7800" w14:textId="01495CF3" w:rsidR="00432EC5" w:rsidRPr="000E43A8" w:rsidRDefault="00432EC5" w:rsidP="009831AD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EF4DC7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TBRT109 RADYO PROGRAM YAPIMI I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09 -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ELİF AKYÜZ ERTUNÇ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1E4F1C8C" w14:textId="4E011DC6" w:rsidR="00432EC5" w:rsidRPr="000E43A8" w:rsidRDefault="00432EC5" w:rsidP="009831AD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432EC5" w:rsidRPr="001662D8" w14:paraId="35A1DE19" w14:textId="77777777" w:rsidTr="0088046B">
        <w:trPr>
          <w:trHeight w:val="65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5D691314" w14:textId="77777777" w:rsidR="00432EC5" w:rsidRPr="00AA4336" w:rsidRDefault="00432EC5" w:rsidP="009831AD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230DE0C7" w14:textId="0BED4081" w:rsidR="00432EC5" w:rsidRPr="00B30A92" w:rsidRDefault="00432EC5" w:rsidP="009831AD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10:20-11:05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4A53FDE4" w14:textId="767F7512" w:rsidR="00432EC5" w:rsidRPr="00F3690D" w:rsidRDefault="00432EC5" w:rsidP="0088046B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EF4DC7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TBRT109 RADYO PROGRAM YAPIMI I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09 -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ELİF AKYÜZ ERTUNÇ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29A7CEA0" w14:textId="7E2C77D0" w:rsidR="00432EC5" w:rsidRPr="00E45D00" w:rsidRDefault="00432EC5" w:rsidP="00C306CD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TBRT204 TV PROGRAM YAPIMI II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110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DR. ESİN DEDEMOĞLU</w:t>
            </w:r>
          </w:p>
        </w:tc>
      </w:tr>
      <w:tr w:rsidR="00432EC5" w:rsidRPr="001662D8" w14:paraId="66368724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1DD230FD" w14:textId="77777777" w:rsidR="00432EC5" w:rsidRPr="00AA4336" w:rsidRDefault="00432EC5" w:rsidP="009831AD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23AE0D76" w14:textId="77777777" w:rsidR="00432EC5" w:rsidRPr="00B30A92" w:rsidRDefault="00432EC5" w:rsidP="009831AD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11:15-12:00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15F531A6" w14:textId="12BB267C" w:rsidR="00432EC5" w:rsidRPr="00F3690D" w:rsidRDefault="00432EC5" w:rsidP="0088046B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EF4DC7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TBRT109 RADYO PROGRAM YAPIMI I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09 -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ELİF AKYÜZ ERTUNÇ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7550E8E3" w14:textId="3581C8C8" w:rsidR="00432EC5" w:rsidRPr="000E43A8" w:rsidRDefault="00432EC5" w:rsidP="00C306CD">
            <w:pPr>
              <w:ind w:right="-110"/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</w:t>
            </w:r>
            <w:r w:rsidRPr="004017D5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RT204 TV PROGRAM YAPIMI II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110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DR. ESİN DEDEMOĞLU</w:t>
            </w:r>
          </w:p>
        </w:tc>
      </w:tr>
      <w:tr w:rsidR="00E95582" w:rsidRPr="001662D8" w14:paraId="30DBBAB1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54EB6052" w14:textId="77777777" w:rsidR="00E95582" w:rsidRPr="00AA4336" w:rsidRDefault="00E95582" w:rsidP="00101FD7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64DB075F" w14:textId="063B2F6C" w:rsidR="00E95582" w:rsidRPr="00B30A92" w:rsidRDefault="00E95582" w:rsidP="00101FD7">
            <w:pPr>
              <w:jc w:val="center"/>
              <w:rPr>
                <w:rFonts w:ascii="Calibri" w:eastAsia="Times New Roman" w:hAnsi="Calibri" w:cs="Calibri"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ARA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613EDD31" w14:textId="48157C5D" w:rsidR="00E95582" w:rsidRDefault="00E95582" w:rsidP="00101FD7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ARA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3DA21C97" w14:textId="049C352F" w:rsidR="00E95582" w:rsidRPr="000E43A8" w:rsidRDefault="00E95582" w:rsidP="00101FD7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ARA</w:t>
            </w:r>
          </w:p>
        </w:tc>
      </w:tr>
      <w:tr w:rsidR="00432EC5" w:rsidRPr="001662D8" w14:paraId="709B03B9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7895EEC4" w14:textId="77777777" w:rsidR="00432EC5" w:rsidRPr="00AA4336" w:rsidRDefault="00432EC5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2AF5C692" w14:textId="77777777" w:rsidR="00432EC5" w:rsidRPr="00B30A92" w:rsidRDefault="00432EC5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13:30-14:15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1A259625" w14:textId="5948E973" w:rsidR="00432EC5" w:rsidRDefault="00432EC5" w:rsidP="00C21864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GME100 GENEL VE MESLEKİ ETİK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10 -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ÖĞR. GÖR. DR. ZAİM MEHMET ŞIHLIOĞLU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1FCA1DBF" w14:textId="0401AC28" w:rsidR="00432EC5" w:rsidRPr="0088046B" w:rsidRDefault="00432EC5" w:rsidP="004759F3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TBRT204 TV PROGRAM YAPIMI II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110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DR. ESİN DEDEMOĞLU</w:t>
            </w:r>
          </w:p>
        </w:tc>
      </w:tr>
      <w:tr w:rsidR="00432EC5" w:rsidRPr="001662D8" w14:paraId="227B797B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05EAC852" w14:textId="77777777" w:rsidR="00432EC5" w:rsidRPr="00AA4336" w:rsidRDefault="00432EC5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1B13ABDC" w14:textId="77777777" w:rsidR="00432EC5" w:rsidRPr="00B30A92" w:rsidRDefault="00432EC5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14:25-15:10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5A13F4B6" w14:textId="5D30C0AF" w:rsidR="00432EC5" w:rsidRPr="004017D5" w:rsidRDefault="00432EC5" w:rsidP="00C21864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GME100 GENEL VE MESLEKİ ETİK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10 -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ÖĞR. GÖR. DR. ZAİM MEHMET ŞIHLIOĞLU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14A69FB0" w14:textId="4F361D5F" w:rsidR="00432EC5" w:rsidRPr="000E43A8" w:rsidRDefault="00432EC5" w:rsidP="001145F5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</w:t>
            </w:r>
            <w:r w:rsidRPr="004017D5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RT204 TV PROGRAM YAPIMI II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110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DR. ESİN DEDEMOĞLU</w:t>
            </w:r>
          </w:p>
        </w:tc>
      </w:tr>
      <w:tr w:rsidR="00BF3A66" w:rsidRPr="001662D8" w14:paraId="356FC825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75F02937" w14:textId="77777777" w:rsidR="00BF3A66" w:rsidRPr="00AA4336" w:rsidRDefault="00BF3A66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196A1267" w14:textId="77777777" w:rsidR="00BF3A66" w:rsidRPr="00B30A92" w:rsidRDefault="00BF3A66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15:20-16:05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6EF0D6E1" w14:textId="70C1794C" w:rsidR="00BF3A66" w:rsidRPr="004017D5" w:rsidRDefault="00BF3A66" w:rsidP="00C21864">
            <w:pPr>
              <w:tabs>
                <w:tab w:val="center" w:pos="1665"/>
                <w:tab w:val="right" w:pos="3330"/>
              </w:tabs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3012CE9E" w14:textId="440DC839" w:rsidR="00BF3A66" w:rsidRPr="00432EC5" w:rsidRDefault="00432EC5" w:rsidP="004759F3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432EC5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TBRT009 MEDYA OKURYAZARLIĞI </w:t>
            </w:r>
            <w:r w:rsidRPr="00432EC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109 - ÖĞR. GÖR. DR. ZAİM MEHMET ŞIHLIOĞLU</w:t>
            </w:r>
          </w:p>
        </w:tc>
      </w:tr>
      <w:tr w:rsidR="00E95582" w:rsidRPr="001662D8" w14:paraId="3D0E9F9E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1C5E02A5" w14:textId="77777777" w:rsidR="00E95582" w:rsidRPr="00AA4336" w:rsidRDefault="00E95582" w:rsidP="002760E4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  <w:hideMark/>
          </w:tcPr>
          <w:p w14:paraId="5D982731" w14:textId="77777777" w:rsidR="00E95582" w:rsidRPr="00B30A92" w:rsidRDefault="00E95582" w:rsidP="002760E4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16:15-17:00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7B97C53F" w14:textId="495747A7" w:rsidR="00E95582" w:rsidRDefault="00E95582" w:rsidP="00C21864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</w:tcPr>
          <w:p w14:paraId="586603F2" w14:textId="0C524E7B" w:rsidR="00E95582" w:rsidRPr="000E43A8" w:rsidRDefault="00432EC5" w:rsidP="002760E4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432EC5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TBRT009 MEDYA OKURYAZARLIĞI </w:t>
            </w:r>
            <w:r w:rsidRPr="00432EC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109 - ÖĞR. GÖR. DR. ZAİM MEHMET ŞIHLIOĞLU</w:t>
            </w:r>
          </w:p>
        </w:tc>
      </w:tr>
      <w:tr w:rsidR="00213246" w:rsidRPr="001662D8" w14:paraId="421244F3" w14:textId="77777777" w:rsidTr="0088046B">
        <w:trPr>
          <w:trHeight w:val="159"/>
          <w:jc w:val="center"/>
        </w:trPr>
        <w:tc>
          <w:tcPr>
            <w:tcW w:w="165" w:type="pct"/>
            <w:vMerge w:val="restar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textDirection w:val="btLr"/>
            <w:hideMark/>
          </w:tcPr>
          <w:p w14:paraId="750E4E95" w14:textId="77777777" w:rsidR="00213246" w:rsidRPr="00AA4336" w:rsidRDefault="00213246" w:rsidP="008B4B60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A433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PERŞEMBE</w:t>
            </w:r>
          </w:p>
        </w:tc>
        <w:tc>
          <w:tcPr>
            <w:tcW w:w="378" w:type="pc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40E99055" w14:textId="77777777" w:rsidR="00213246" w:rsidRPr="00B30A92" w:rsidRDefault="00213246" w:rsidP="008B4B60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08:30-09:15</w:t>
            </w:r>
          </w:p>
        </w:tc>
        <w:tc>
          <w:tcPr>
            <w:tcW w:w="2103" w:type="pc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56227A59" w14:textId="77777777" w:rsidR="00213246" w:rsidRPr="000E43A8" w:rsidRDefault="00213246" w:rsidP="008B4B60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</w:tcPr>
          <w:p w14:paraId="13BCA40E" w14:textId="6DAB62C1" w:rsidR="00213246" w:rsidRPr="000E43A8" w:rsidRDefault="00213246" w:rsidP="008B4B60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DE589F" w:rsidRPr="001662D8" w14:paraId="3A1FDCF9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51EBFD10" w14:textId="77777777" w:rsidR="00DE589F" w:rsidRPr="00AA4336" w:rsidRDefault="00DE589F" w:rsidP="00360898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65582008" w14:textId="77777777" w:rsidR="00DE589F" w:rsidRPr="00B30A92" w:rsidRDefault="00DE589F" w:rsidP="00360898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09:25-10:10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74CEA1A4" w14:textId="79CA5AE0" w:rsidR="00DE589F" w:rsidRDefault="00DE589F" w:rsidP="00360898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TBRT105 SENARYO YAZARLIĞINA GİRİŞ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10 -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DR. ESİN DEDEMOĞLU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6BC7FC1A" w14:textId="787275B5" w:rsidR="00DE589F" w:rsidRPr="000E43A8" w:rsidRDefault="00DE589F" w:rsidP="00C21864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TBRT210 DİJİTAL FOTOĞRAFÇILIK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09 - İHTİYAÇ</w:t>
            </w:r>
          </w:p>
        </w:tc>
      </w:tr>
      <w:tr w:rsidR="00DE589F" w:rsidRPr="001662D8" w14:paraId="73CE732B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736D0536" w14:textId="77777777" w:rsidR="00DE589F" w:rsidRPr="00AA4336" w:rsidRDefault="00DE589F" w:rsidP="00360898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386DD0C5" w14:textId="77777777" w:rsidR="00DE589F" w:rsidRPr="00B30A92" w:rsidRDefault="00DE589F" w:rsidP="00360898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10:20-11:05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6C388BC9" w14:textId="630D3DA8" w:rsidR="00DE589F" w:rsidRPr="00384079" w:rsidRDefault="00DE589F" w:rsidP="00C21864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5F3CBD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TBRT105 SENARYO YAZARLIĞINA GİRİŞ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10 -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DR. ESİN DEDEMOĞLU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4E4DD2B2" w14:textId="4972B633" w:rsidR="00DE589F" w:rsidRPr="000E43A8" w:rsidRDefault="00DE589F" w:rsidP="00C21864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</w:t>
            </w:r>
            <w:r w:rsidRPr="00A21A0A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RT210 DİJİTAL FOTOĞRAFÇILIK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09 - İHTİYAÇ</w:t>
            </w:r>
          </w:p>
        </w:tc>
      </w:tr>
      <w:tr w:rsidR="00DE589F" w:rsidRPr="001662D8" w14:paraId="153B402F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52254051" w14:textId="77777777" w:rsidR="00DE589F" w:rsidRPr="00AA4336" w:rsidRDefault="00DE589F" w:rsidP="00360898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7A213B77" w14:textId="77777777" w:rsidR="00DE589F" w:rsidRPr="00B30A92" w:rsidRDefault="00DE589F" w:rsidP="00360898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11:15-12:00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496F8448" w14:textId="0E0340A8" w:rsidR="00DE589F" w:rsidRPr="00384079" w:rsidRDefault="00DE589F" w:rsidP="00C21864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5F3CBD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TBRT105 SENARYO YAZARLIĞINA GİRİŞ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10 -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DR. ESİN DEDEMOĞLU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40897E5C" w14:textId="23A69D31" w:rsidR="00DE589F" w:rsidRPr="000E43A8" w:rsidRDefault="00DE589F" w:rsidP="00C21864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</w:t>
            </w:r>
            <w:r w:rsidRPr="00A21A0A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RT210 DİJİTAL FOTOĞRAFÇILIK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09 - İHTİYAÇ</w:t>
            </w:r>
          </w:p>
        </w:tc>
      </w:tr>
      <w:tr w:rsidR="00213246" w:rsidRPr="001662D8" w14:paraId="7053B0BD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1D19F9E8" w14:textId="77777777" w:rsidR="00213246" w:rsidRPr="00AA4336" w:rsidRDefault="00213246" w:rsidP="00101FD7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089500EB" w14:textId="5F9B3C3A" w:rsidR="00213246" w:rsidRPr="00B30A92" w:rsidRDefault="00213246" w:rsidP="00101FD7">
            <w:pPr>
              <w:jc w:val="center"/>
              <w:rPr>
                <w:rFonts w:ascii="Calibri" w:eastAsia="Times New Roman" w:hAnsi="Calibri" w:cs="Calibri"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ARA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7039E992" w14:textId="19A57A97" w:rsidR="00213246" w:rsidRDefault="00213246" w:rsidP="00101FD7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ARA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2D6DF558" w14:textId="5F29F384" w:rsidR="00213246" w:rsidRPr="000E43A8" w:rsidRDefault="00213246" w:rsidP="00101FD7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ARA</w:t>
            </w:r>
          </w:p>
        </w:tc>
      </w:tr>
      <w:tr w:rsidR="00DE589F" w:rsidRPr="001662D8" w14:paraId="2FA41666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55B02BA2" w14:textId="77777777" w:rsidR="00DE589F" w:rsidRPr="00AA4336" w:rsidRDefault="00DE589F" w:rsidP="002760E4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6286D21F" w14:textId="77777777" w:rsidR="00DE589F" w:rsidRPr="00B30A92" w:rsidRDefault="00DE589F" w:rsidP="002760E4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13:30-14:15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5768C3EE" w14:textId="06916402" w:rsidR="00DE589F" w:rsidRPr="00C07654" w:rsidRDefault="00DE589F" w:rsidP="0027300E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08637A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TBRT103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GÖRÜNTÜ VE SES TEKNİĞİ I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10 -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DR. ESİN DEDEMOĞLU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0CA5F9FA" w14:textId="219718B1" w:rsidR="00DE589F" w:rsidRPr="000E43A8" w:rsidRDefault="00DE589F" w:rsidP="00C21864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</w:t>
            </w:r>
            <w:r w:rsidRPr="00C07654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RT206 RADYO TV HABER YAZMA TEKNİKLERİ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10 -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ELİF AKYÜZ ERTUNÇ</w:t>
            </w:r>
          </w:p>
        </w:tc>
      </w:tr>
      <w:tr w:rsidR="00DE589F" w:rsidRPr="001662D8" w14:paraId="69A5EB3B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44FC1AE6" w14:textId="77777777" w:rsidR="00DE589F" w:rsidRPr="00AA4336" w:rsidRDefault="00DE589F" w:rsidP="002760E4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16A0CD36" w14:textId="77777777" w:rsidR="00DE589F" w:rsidRPr="00B30A92" w:rsidRDefault="00DE589F" w:rsidP="002760E4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14:25-15:10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27A4D255" w14:textId="12B65DF2" w:rsidR="00DE589F" w:rsidRPr="00AD31F3" w:rsidRDefault="00DE589F" w:rsidP="0027300E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8907B9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TBRT103 GÖRÜNTÜ VE SES TEKNİĞİ I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10 -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DR. ESİN DEDEMOĞLU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439FAC91" w14:textId="1F00B38E" w:rsidR="00DE589F" w:rsidRPr="000E43A8" w:rsidRDefault="00DE589F" w:rsidP="00C21864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</w:t>
            </w:r>
            <w:r w:rsidRPr="00AD31F3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RT206 RADYO TV HABER YAZMA TEKNİKLERİ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10 -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ELİF AKYÜZ ERTUNÇ</w:t>
            </w:r>
          </w:p>
        </w:tc>
      </w:tr>
      <w:tr w:rsidR="00DE589F" w:rsidRPr="001662D8" w14:paraId="766178D9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1D3E2CD3" w14:textId="77777777" w:rsidR="00DE589F" w:rsidRPr="00AA4336" w:rsidRDefault="00DE589F" w:rsidP="002760E4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754A4DD3" w14:textId="77777777" w:rsidR="00DE589F" w:rsidRPr="00B30A92" w:rsidRDefault="00DE589F" w:rsidP="002760E4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15:20-16:05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3BFA123A" w14:textId="17CE9D88" w:rsidR="00DE589F" w:rsidRPr="00AD31F3" w:rsidRDefault="00DE589F" w:rsidP="002760E4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198A012A" w14:textId="6B26286E" w:rsidR="00DE589F" w:rsidRPr="000E43A8" w:rsidRDefault="00DE589F" w:rsidP="00C21864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</w:t>
            </w:r>
            <w:r w:rsidRPr="00AD31F3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RT206 RADYO TV HABER YAZMA TEKNİKLERİ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10 -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ELİF AKYÜZ ERTUNÇ</w:t>
            </w:r>
          </w:p>
        </w:tc>
      </w:tr>
      <w:tr w:rsidR="00213246" w:rsidRPr="001662D8" w14:paraId="0C48A311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1466116C" w14:textId="77777777" w:rsidR="00213246" w:rsidRPr="00AA4336" w:rsidRDefault="00213246" w:rsidP="006A1E18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  <w:hideMark/>
          </w:tcPr>
          <w:p w14:paraId="2AB727FD" w14:textId="77777777" w:rsidR="00213246" w:rsidRPr="00B30A92" w:rsidRDefault="00213246" w:rsidP="006A1E18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16:15-17:00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458929B3" w14:textId="037A7EEF" w:rsidR="00213246" w:rsidRPr="000E43A8" w:rsidRDefault="00213246" w:rsidP="006A1E18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</w:tcPr>
          <w:p w14:paraId="6C6AEFD6" w14:textId="7D216C48" w:rsidR="00213246" w:rsidRPr="000E43A8" w:rsidRDefault="00213246" w:rsidP="006A1E18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213246" w:rsidRPr="001662D8" w14:paraId="1B427530" w14:textId="77777777" w:rsidTr="0088046B">
        <w:trPr>
          <w:trHeight w:val="159"/>
          <w:jc w:val="center"/>
        </w:trPr>
        <w:tc>
          <w:tcPr>
            <w:tcW w:w="165" w:type="pct"/>
            <w:vMerge w:val="restar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textDirection w:val="btLr"/>
            <w:hideMark/>
          </w:tcPr>
          <w:p w14:paraId="59A47C6B" w14:textId="77777777" w:rsidR="00213246" w:rsidRPr="00AA4336" w:rsidRDefault="00213246" w:rsidP="007E6C5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A433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CUMA</w:t>
            </w:r>
          </w:p>
        </w:tc>
        <w:tc>
          <w:tcPr>
            <w:tcW w:w="378" w:type="pc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16460C62" w14:textId="77777777" w:rsidR="00213246" w:rsidRPr="00B30A92" w:rsidRDefault="00213246" w:rsidP="007E6C5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08:30-09:15</w:t>
            </w:r>
          </w:p>
        </w:tc>
        <w:tc>
          <w:tcPr>
            <w:tcW w:w="2103" w:type="pc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512C6B44" w14:textId="77777777" w:rsidR="00213246" w:rsidRPr="000E43A8" w:rsidRDefault="00213246" w:rsidP="007E6C5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</w:tcPr>
          <w:p w14:paraId="75049167" w14:textId="79B7D48C" w:rsidR="00213246" w:rsidRPr="000E43A8" w:rsidRDefault="00213246" w:rsidP="007E6C5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213246" w:rsidRPr="001662D8" w14:paraId="13F88C87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5F9669E2" w14:textId="77777777" w:rsidR="00213246" w:rsidRPr="001662D8" w:rsidRDefault="00213246" w:rsidP="007E6C59">
            <w:pPr>
              <w:rPr>
                <w:rFonts w:ascii="Calibri" w:eastAsia="Times New Roman" w:hAnsi="Calibri" w:cs="Calibri"/>
                <w:color w:val="595959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2868ECD4" w14:textId="77777777" w:rsidR="00213246" w:rsidRPr="00B30A92" w:rsidRDefault="00213246" w:rsidP="007E6C5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09:25-10:10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39E6CAA7" w14:textId="078619D6" w:rsidR="00213246" w:rsidRDefault="00213246" w:rsidP="00C21864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7AA800AD" w14:textId="5B19757D" w:rsidR="00213246" w:rsidRPr="000E43A8" w:rsidRDefault="00213246" w:rsidP="007E6C5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823C1D" w:rsidRPr="001662D8" w14:paraId="4EA25866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4133DFE0" w14:textId="77777777" w:rsidR="00823C1D" w:rsidRPr="001662D8" w:rsidRDefault="00823C1D" w:rsidP="007E6C59">
            <w:pPr>
              <w:rPr>
                <w:rFonts w:ascii="Calibri" w:eastAsia="Times New Roman" w:hAnsi="Calibri" w:cs="Calibri"/>
                <w:color w:val="595959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7E205D20" w14:textId="77777777" w:rsidR="00823C1D" w:rsidRPr="00B30A92" w:rsidRDefault="00823C1D" w:rsidP="007E6C5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10:20-11:05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23EFA421" w14:textId="64982BF5" w:rsidR="00823C1D" w:rsidRPr="00A21A0A" w:rsidRDefault="00823C1D" w:rsidP="00C21864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E15279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TBRT107 RADYO TV STÜDYO TASARIMI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110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ÖĞR. GÖR. ELİF AKYÜZ ERTUNÇ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48469A78" w14:textId="06EB75CE" w:rsidR="00823C1D" w:rsidRPr="000E43A8" w:rsidRDefault="00823C1D" w:rsidP="007E6C5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TBRT208 FİLM YAPIM VE YÖNETİM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10 -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DR. ESİN DEDEMOĞLU</w:t>
            </w:r>
          </w:p>
        </w:tc>
      </w:tr>
      <w:tr w:rsidR="00823C1D" w:rsidRPr="001662D8" w14:paraId="6EDB39FD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45262E73" w14:textId="77777777" w:rsidR="00823C1D" w:rsidRPr="001662D8" w:rsidRDefault="00823C1D" w:rsidP="007E6C59">
            <w:pPr>
              <w:rPr>
                <w:rFonts w:ascii="Calibri" w:eastAsia="Times New Roman" w:hAnsi="Calibri" w:cs="Calibri"/>
                <w:color w:val="595959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64D0D31B" w14:textId="77777777" w:rsidR="00823C1D" w:rsidRPr="00B30A92" w:rsidRDefault="00823C1D" w:rsidP="007E6C5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11:15-12:00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0FC84A51" w14:textId="3CDB4BCB" w:rsidR="00823C1D" w:rsidRPr="00A21A0A" w:rsidRDefault="00823C1D" w:rsidP="00C21864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E15279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TBRT107 RADYO TV STÜDYO TASARIMI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110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ELİF AKYÜZ ERTUNÇ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1A4B3D98" w14:textId="121325AC" w:rsidR="00823C1D" w:rsidRPr="000E43A8" w:rsidRDefault="00823C1D" w:rsidP="007E6C5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</w:t>
            </w:r>
            <w:r w:rsidRPr="00384079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RT208 FİLM YAPIM VE YÖNETİM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10 -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DR. ESİN DEDEMOĞLU</w:t>
            </w:r>
          </w:p>
        </w:tc>
      </w:tr>
      <w:tr w:rsidR="00213246" w:rsidRPr="001662D8" w14:paraId="17670BE8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6B4C9991" w14:textId="77777777" w:rsidR="00213246" w:rsidRPr="001662D8" w:rsidRDefault="00213246" w:rsidP="00101FD7">
            <w:pPr>
              <w:rPr>
                <w:rFonts w:ascii="Calibri" w:eastAsia="Times New Roman" w:hAnsi="Calibri" w:cs="Calibri"/>
                <w:color w:val="595959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74AC36D9" w14:textId="37355EB9" w:rsidR="00213246" w:rsidRPr="00B30A92" w:rsidRDefault="00213246" w:rsidP="00101FD7">
            <w:pPr>
              <w:jc w:val="center"/>
              <w:rPr>
                <w:rFonts w:ascii="Calibri" w:eastAsia="Times New Roman" w:hAnsi="Calibri" w:cs="Calibri"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ARA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1E0AEE81" w14:textId="37FAD594" w:rsidR="00213246" w:rsidRDefault="00213246" w:rsidP="00101FD7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ARA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057EC93E" w14:textId="4C092143" w:rsidR="00213246" w:rsidRPr="000E43A8" w:rsidRDefault="00213246" w:rsidP="00213246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ARA</w:t>
            </w:r>
          </w:p>
        </w:tc>
      </w:tr>
      <w:tr w:rsidR="00432EC5" w:rsidRPr="001662D8" w14:paraId="1D0F80B7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674090AE" w14:textId="77777777" w:rsidR="00432EC5" w:rsidRPr="001662D8" w:rsidRDefault="00432EC5" w:rsidP="004759F3">
            <w:pPr>
              <w:rPr>
                <w:rFonts w:ascii="Calibri" w:eastAsia="Times New Roman" w:hAnsi="Calibri" w:cs="Calibri"/>
                <w:color w:val="595959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32FB5567" w14:textId="77777777" w:rsidR="00432EC5" w:rsidRPr="00B30A92" w:rsidRDefault="00432EC5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13:30-14:15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72121772" w14:textId="59740B9F" w:rsidR="00432EC5" w:rsidRPr="0001751B" w:rsidRDefault="0001751B" w:rsidP="004759F3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01751B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GOS122 SANAT TARİHİ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110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 </w:t>
            </w:r>
            <w:r w:rsidRPr="0001751B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FATMA TÜLAY DEVECİOĞLU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1F52CC3D" w14:textId="55719E25" w:rsidR="00432EC5" w:rsidRPr="000E43A8" w:rsidRDefault="00432EC5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</w:t>
            </w:r>
            <w:r w:rsidRPr="00384079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RT208 FİLM YAPIM VE YÖNETİM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10 -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DR. ESİN DEDEMOĞLU</w:t>
            </w:r>
          </w:p>
        </w:tc>
      </w:tr>
      <w:tr w:rsidR="00AA5CD0" w:rsidRPr="001662D8" w14:paraId="5404065B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76C9BA7A" w14:textId="77777777" w:rsidR="00AA5CD0" w:rsidRPr="001662D8" w:rsidRDefault="00AA5CD0" w:rsidP="004759F3">
            <w:pPr>
              <w:rPr>
                <w:rFonts w:ascii="Calibri" w:eastAsia="Times New Roman" w:hAnsi="Calibri" w:cs="Calibri"/>
                <w:color w:val="595959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3403DDE5" w14:textId="77777777" w:rsidR="00AA5CD0" w:rsidRPr="00B30A92" w:rsidRDefault="00AA5CD0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14:25-15:10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7F5C7AC8" w14:textId="1B4FA4DA" w:rsidR="00AA5CD0" w:rsidRPr="0001751B" w:rsidRDefault="00AA5CD0" w:rsidP="004759F3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01751B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GOS122 SANAT TARİHİ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110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</w:t>
            </w:r>
            <w:r w:rsidRPr="0001751B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- FATMA TÜLAY DEVECİOĞLU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726B7BB3" w14:textId="31E9EFC9" w:rsidR="00AA5CD0" w:rsidRPr="000E43A8" w:rsidRDefault="00AA5CD0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AA5CD0" w:rsidRPr="001662D8" w14:paraId="336EA657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3974B9CF" w14:textId="77777777" w:rsidR="00AA5CD0" w:rsidRPr="001662D8" w:rsidRDefault="00AA5CD0" w:rsidP="004759F3">
            <w:pPr>
              <w:rPr>
                <w:rFonts w:ascii="Calibri" w:eastAsia="Times New Roman" w:hAnsi="Calibri" w:cs="Calibri"/>
                <w:color w:val="595959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4E09117D" w14:textId="77777777" w:rsidR="00AA5CD0" w:rsidRPr="00B30A92" w:rsidRDefault="00AA5CD0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15:20-16:05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25591654" w14:textId="1073ED96" w:rsidR="00AA5CD0" w:rsidRPr="000E43A8" w:rsidRDefault="00AA5CD0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11B11652" w14:textId="76A0B42E" w:rsidR="00AA5CD0" w:rsidRPr="000E43A8" w:rsidRDefault="00AA5CD0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AA5CD0" w:rsidRPr="001662D8" w14:paraId="6FB1B398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36F02010" w14:textId="77777777" w:rsidR="00AA5CD0" w:rsidRPr="001662D8" w:rsidRDefault="00AA5CD0" w:rsidP="007E6C59">
            <w:pPr>
              <w:rPr>
                <w:rFonts w:ascii="Calibri" w:eastAsia="Times New Roman" w:hAnsi="Calibri" w:cs="Calibri"/>
                <w:color w:val="595959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350AD217" w14:textId="77777777" w:rsidR="00AA5CD0" w:rsidRPr="00B30A92" w:rsidRDefault="00AA5CD0" w:rsidP="007E6C5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16:15-17:00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3B9B9111" w14:textId="5806DA0D" w:rsidR="00AA5CD0" w:rsidRPr="00B30A92" w:rsidRDefault="00AA5CD0" w:rsidP="007E6C5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ED8D141" w14:textId="0E2D3177" w:rsidR="00AA5CD0" w:rsidRPr="00B30A92" w:rsidRDefault="00AA5CD0" w:rsidP="007E6C5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4D74A5" w:rsidRPr="001662D8" w14:paraId="62F2C7A6" w14:textId="77777777" w:rsidTr="0088046B">
        <w:trPr>
          <w:trHeight w:val="159"/>
          <w:jc w:val="center"/>
        </w:trPr>
        <w:tc>
          <w:tcPr>
            <w:tcW w:w="5000" w:type="pct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19BF8234" w14:textId="4C72B46D" w:rsidR="004D74A5" w:rsidRPr="00B30A92" w:rsidRDefault="00C21864" w:rsidP="004C0A4E">
            <w:pP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*** </w:t>
            </w:r>
            <w:r w:rsidR="00612062" w:rsidRPr="0061206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AİİT201 Atatürk İlkeleri ve İnkılap Tarihi I, TURK 101 Türk Dili I ve YDBİ 101 İngilizce I UZAKTAN EĞİTİM kapsamındadır.</w:t>
            </w:r>
          </w:p>
        </w:tc>
      </w:tr>
    </w:tbl>
    <w:p w14:paraId="4C2EE9F9" w14:textId="77777777" w:rsidR="00685F38" w:rsidRPr="00685F38" w:rsidRDefault="00685F38" w:rsidP="00685F38">
      <w:pPr>
        <w:rPr>
          <w:sz w:val="13"/>
          <w:szCs w:val="13"/>
        </w:rPr>
      </w:pPr>
    </w:p>
    <w:sectPr w:rsidR="00685F38" w:rsidRPr="00685F38" w:rsidSect="002D6E9D">
      <w:headerReference w:type="default" r:id="rId8"/>
      <w:pgSz w:w="16838" w:h="11906" w:orient="landscape"/>
      <w:pgMar w:top="680" w:right="1418" w:bottom="680" w:left="1418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4EA019" w14:textId="77777777" w:rsidR="00FF525B" w:rsidRDefault="00FF525B" w:rsidP="00950229">
      <w:r>
        <w:separator/>
      </w:r>
    </w:p>
  </w:endnote>
  <w:endnote w:type="continuationSeparator" w:id="0">
    <w:p w14:paraId="0A44D9B8" w14:textId="77777777" w:rsidR="00FF525B" w:rsidRDefault="00FF525B" w:rsidP="00950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994668" w14:textId="77777777" w:rsidR="00FF525B" w:rsidRDefault="00FF525B" w:rsidP="00950229">
      <w:r>
        <w:separator/>
      </w:r>
    </w:p>
  </w:footnote>
  <w:footnote w:type="continuationSeparator" w:id="0">
    <w:p w14:paraId="6CE271FF" w14:textId="77777777" w:rsidR="00FF525B" w:rsidRDefault="00FF525B" w:rsidP="009502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943CC6" w14:textId="110F27A9" w:rsidR="00AA4336" w:rsidRPr="0012063B" w:rsidRDefault="00C21864" w:rsidP="00AA4336">
    <w:pPr>
      <w:pStyle w:val="stbilgi"/>
      <w:jc w:val="center"/>
      <w:rPr>
        <w:rFonts w:ascii="Calibri" w:hAnsi="Calibri" w:cs="Calibri"/>
        <w:b/>
        <w:bCs/>
        <w:color w:val="262626" w:themeColor="text1" w:themeTint="D9"/>
        <w:sz w:val="22"/>
        <w:szCs w:val="22"/>
      </w:rPr>
    </w:pPr>
    <w:r w:rsidRPr="0012063B">
      <w:rPr>
        <w:rFonts w:ascii="Calibri" w:hAnsi="Calibri" w:cs="Calibri"/>
        <w:b/>
        <w:bCs/>
        <w:color w:val="262626" w:themeColor="text1" w:themeTint="D9"/>
        <w:sz w:val="22"/>
        <w:szCs w:val="22"/>
      </w:rPr>
      <w:t xml:space="preserve"> </w:t>
    </w:r>
    <w:r w:rsidR="00950229" w:rsidRPr="0012063B">
      <w:rPr>
        <w:rFonts w:ascii="Calibri" w:hAnsi="Calibri" w:cs="Calibri"/>
        <w:b/>
        <w:bCs/>
        <w:color w:val="262626" w:themeColor="text1" w:themeTint="D9"/>
        <w:sz w:val="22"/>
        <w:szCs w:val="22"/>
      </w:rPr>
      <w:t xml:space="preserve">GAÜN </w:t>
    </w:r>
    <w:r w:rsidR="00205068">
      <w:rPr>
        <w:rFonts w:ascii="Calibri" w:hAnsi="Calibri" w:cs="Calibri"/>
        <w:b/>
        <w:bCs/>
        <w:color w:val="262626" w:themeColor="text1" w:themeTint="D9"/>
        <w:sz w:val="22"/>
        <w:szCs w:val="22"/>
      </w:rPr>
      <w:t>/ TBMYO</w:t>
    </w:r>
    <w:r w:rsidR="003D79A2">
      <w:rPr>
        <w:rFonts w:ascii="Calibri" w:hAnsi="Calibri" w:cs="Calibri"/>
        <w:b/>
        <w:bCs/>
        <w:color w:val="262626" w:themeColor="text1" w:themeTint="D9"/>
        <w:sz w:val="22"/>
        <w:szCs w:val="22"/>
      </w:rPr>
      <w:t xml:space="preserve"> </w:t>
    </w:r>
    <w:r w:rsidR="00205068">
      <w:rPr>
        <w:rFonts w:ascii="Calibri" w:hAnsi="Calibri" w:cs="Calibri"/>
        <w:b/>
        <w:bCs/>
        <w:color w:val="262626" w:themeColor="text1" w:themeTint="D9"/>
        <w:sz w:val="22"/>
        <w:szCs w:val="22"/>
      </w:rPr>
      <w:t>ELEKTRONİK VE OTOMASYON</w:t>
    </w:r>
    <w:r w:rsidR="003D79A2">
      <w:rPr>
        <w:rFonts w:ascii="Calibri" w:hAnsi="Calibri" w:cs="Calibri"/>
        <w:b/>
        <w:bCs/>
        <w:color w:val="262626" w:themeColor="text1" w:themeTint="D9"/>
        <w:sz w:val="22"/>
        <w:szCs w:val="22"/>
      </w:rPr>
      <w:t xml:space="preserve"> </w:t>
    </w:r>
    <w:r w:rsidR="00950229" w:rsidRPr="0012063B">
      <w:rPr>
        <w:rFonts w:ascii="Calibri" w:hAnsi="Calibri" w:cs="Calibri"/>
        <w:b/>
        <w:bCs/>
        <w:color w:val="262626" w:themeColor="text1" w:themeTint="D9"/>
        <w:sz w:val="22"/>
        <w:szCs w:val="22"/>
      </w:rPr>
      <w:t>BÖLÜMÜ</w:t>
    </w:r>
    <w:r w:rsidR="00205068">
      <w:rPr>
        <w:rFonts w:ascii="Calibri" w:hAnsi="Calibri" w:cs="Calibri"/>
        <w:b/>
        <w:bCs/>
        <w:color w:val="262626" w:themeColor="text1" w:themeTint="D9"/>
        <w:sz w:val="22"/>
        <w:szCs w:val="22"/>
      </w:rPr>
      <w:t xml:space="preserve"> / RADYO VE TELEVİZYON TEKNOLOJİSİ PROGRAMI</w:t>
    </w:r>
    <w:r w:rsidR="00950229" w:rsidRPr="0012063B">
      <w:rPr>
        <w:rFonts w:ascii="Calibri" w:hAnsi="Calibri" w:cs="Calibri"/>
        <w:b/>
        <w:bCs/>
        <w:color w:val="262626" w:themeColor="text1" w:themeTint="D9"/>
        <w:sz w:val="22"/>
        <w:szCs w:val="22"/>
      </w:rPr>
      <w:t xml:space="preserve"> </w:t>
    </w:r>
    <w:r w:rsidR="00205068">
      <w:rPr>
        <w:rFonts w:ascii="Calibri" w:hAnsi="Calibri" w:cs="Calibri"/>
        <w:b/>
        <w:bCs/>
        <w:color w:val="262626" w:themeColor="text1" w:themeTint="D9"/>
        <w:sz w:val="22"/>
        <w:szCs w:val="22"/>
      </w:rPr>
      <w:t>202</w:t>
    </w:r>
    <w:r w:rsidR="003F1CD2">
      <w:rPr>
        <w:rFonts w:ascii="Calibri" w:hAnsi="Calibri" w:cs="Calibri"/>
        <w:b/>
        <w:bCs/>
        <w:color w:val="262626" w:themeColor="text1" w:themeTint="D9"/>
        <w:sz w:val="22"/>
        <w:szCs w:val="22"/>
      </w:rPr>
      <w:t>6</w:t>
    </w:r>
    <w:r w:rsidR="00205068">
      <w:rPr>
        <w:rFonts w:ascii="Calibri" w:hAnsi="Calibri" w:cs="Calibri"/>
        <w:b/>
        <w:bCs/>
        <w:color w:val="262626" w:themeColor="text1" w:themeTint="D9"/>
        <w:sz w:val="22"/>
        <w:szCs w:val="22"/>
      </w:rPr>
      <w:t>-202</w:t>
    </w:r>
    <w:r w:rsidR="003F1CD2">
      <w:rPr>
        <w:rFonts w:ascii="Calibri" w:hAnsi="Calibri" w:cs="Calibri"/>
        <w:b/>
        <w:bCs/>
        <w:color w:val="262626" w:themeColor="text1" w:themeTint="D9"/>
        <w:sz w:val="22"/>
        <w:szCs w:val="22"/>
      </w:rPr>
      <w:t>7</w:t>
    </w:r>
    <w:r w:rsidR="00205068">
      <w:rPr>
        <w:rFonts w:ascii="Calibri" w:hAnsi="Calibri" w:cs="Calibri"/>
        <w:b/>
        <w:bCs/>
        <w:color w:val="262626" w:themeColor="text1" w:themeTint="D9"/>
        <w:sz w:val="22"/>
        <w:szCs w:val="22"/>
      </w:rPr>
      <w:t xml:space="preserve"> GÜZ</w:t>
    </w:r>
    <w:r w:rsidR="00950229" w:rsidRPr="0012063B">
      <w:rPr>
        <w:rFonts w:ascii="Calibri" w:hAnsi="Calibri" w:cs="Calibri"/>
        <w:b/>
        <w:bCs/>
        <w:color w:val="262626" w:themeColor="text1" w:themeTint="D9"/>
        <w:sz w:val="22"/>
        <w:szCs w:val="22"/>
      </w:rPr>
      <w:t xml:space="preserve"> DERS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0E75F3"/>
    <w:multiLevelType w:val="hybridMultilevel"/>
    <w:tmpl w:val="47AA90EC"/>
    <w:lvl w:ilvl="0" w:tplc="43A43D3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DF17B6"/>
    <w:multiLevelType w:val="hybridMultilevel"/>
    <w:tmpl w:val="E8A834B4"/>
    <w:lvl w:ilvl="0" w:tplc="43241D3C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0" w:hanging="360"/>
      </w:pPr>
    </w:lvl>
    <w:lvl w:ilvl="2" w:tplc="041F001B" w:tentative="1">
      <w:start w:val="1"/>
      <w:numFmt w:val="lowerRoman"/>
      <w:lvlText w:val="%3."/>
      <w:lvlJc w:val="right"/>
      <w:pPr>
        <w:ind w:left="1900" w:hanging="180"/>
      </w:pPr>
    </w:lvl>
    <w:lvl w:ilvl="3" w:tplc="041F000F" w:tentative="1">
      <w:start w:val="1"/>
      <w:numFmt w:val="decimal"/>
      <w:lvlText w:val="%4."/>
      <w:lvlJc w:val="left"/>
      <w:pPr>
        <w:ind w:left="2620" w:hanging="360"/>
      </w:pPr>
    </w:lvl>
    <w:lvl w:ilvl="4" w:tplc="041F0019" w:tentative="1">
      <w:start w:val="1"/>
      <w:numFmt w:val="lowerLetter"/>
      <w:lvlText w:val="%5."/>
      <w:lvlJc w:val="left"/>
      <w:pPr>
        <w:ind w:left="3340" w:hanging="360"/>
      </w:pPr>
    </w:lvl>
    <w:lvl w:ilvl="5" w:tplc="041F001B" w:tentative="1">
      <w:start w:val="1"/>
      <w:numFmt w:val="lowerRoman"/>
      <w:lvlText w:val="%6."/>
      <w:lvlJc w:val="right"/>
      <w:pPr>
        <w:ind w:left="4060" w:hanging="180"/>
      </w:pPr>
    </w:lvl>
    <w:lvl w:ilvl="6" w:tplc="041F000F" w:tentative="1">
      <w:start w:val="1"/>
      <w:numFmt w:val="decimal"/>
      <w:lvlText w:val="%7."/>
      <w:lvlJc w:val="left"/>
      <w:pPr>
        <w:ind w:left="4780" w:hanging="360"/>
      </w:pPr>
    </w:lvl>
    <w:lvl w:ilvl="7" w:tplc="041F0019" w:tentative="1">
      <w:start w:val="1"/>
      <w:numFmt w:val="lowerLetter"/>
      <w:lvlText w:val="%8."/>
      <w:lvlJc w:val="left"/>
      <w:pPr>
        <w:ind w:left="5500" w:hanging="360"/>
      </w:pPr>
    </w:lvl>
    <w:lvl w:ilvl="8" w:tplc="041F001B" w:tentative="1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5DE"/>
    <w:rsid w:val="00013992"/>
    <w:rsid w:val="00014F41"/>
    <w:rsid w:val="0001564A"/>
    <w:rsid w:val="0001751B"/>
    <w:rsid w:val="0003058B"/>
    <w:rsid w:val="00032413"/>
    <w:rsid w:val="00047D42"/>
    <w:rsid w:val="000602A6"/>
    <w:rsid w:val="00075136"/>
    <w:rsid w:val="00083635"/>
    <w:rsid w:val="0008637A"/>
    <w:rsid w:val="000A53BE"/>
    <w:rsid w:val="000B5E7E"/>
    <w:rsid w:val="000C27EC"/>
    <w:rsid w:val="000D1120"/>
    <w:rsid w:val="000D3079"/>
    <w:rsid w:val="000D4224"/>
    <w:rsid w:val="000E0346"/>
    <w:rsid w:val="000E340B"/>
    <w:rsid w:val="000E43A8"/>
    <w:rsid w:val="000E7CB3"/>
    <w:rsid w:val="000F3CB5"/>
    <w:rsid w:val="00101FD7"/>
    <w:rsid w:val="0010374E"/>
    <w:rsid w:val="00110F4C"/>
    <w:rsid w:val="0011201C"/>
    <w:rsid w:val="00113A36"/>
    <w:rsid w:val="001145F5"/>
    <w:rsid w:val="00115260"/>
    <w:rsid w:val="0012063B"/>
    <w:rsid w:val="00152974"/>
    <w:rsid w:val="00153FC7"/>
    <w:rsid w:val="00157B03"/>
    <w:rsid w:val="001662D8"/>
    <w:rsid w:val="0017512C"/>
    <w:rsid w:val="001811DD"/>
    <w:rsid w:val="001A3D33"/>
    <w:rsid w:val="001B081E"/>
    <w:rsid w:val="001B7B65"/>
    <w:rsid w:val="001C15A6"/>
    <w:rsid w:val="001C2189"/>
    <w:rsid w:val="001C41AF"/>
    <w:rsid w:val="001D528E"/>
    <w:rsid w:val="001D5E50"/>
    <w:rsid w:val="001E6F27"/>
    <w:rsid w:val="00200E0C"/>
    <w:rsid w:val="002045B4"/>
    <w:rsid w:val="00205068"/>
    <w:rsid w:val="00206255"/>
    <w:rsid w:val="00213246"/>
    <w:rsid w:val="002200CA"/>
    <w:rsid w:val="002370E4"/>
    <w:rsid w:val="00254E48"/>
    <w:rsid w:val="00255621"/>
    <w:rsid w:val="00267CD8"/>
    <w:rsid w:val="0027300E"/>
    <w:rsid w:val="002760E4"/>
    <w:rsid w:val="00282F09"/>
    <w:rsid w:val="0029628F"/>
    <w:rsid w:val="002B261D"/>
    <w:rsid w:val="002C6B50"/>
    <w:rsid w:val="002D6E9D"/>
    <w:rsid w:val="002E3495"/>
    <w:rsid w:val="002F38D8"/>
    <w:rsid w:val="003009DA"/>
    <w:rsid w:val="00303591"/>
    <w:rsid w:val="00352218"/>
    <w:rsid w:val="003525F1"/>
    <w:rsid w:val="0036010C"/>
    <w:rsid w:val="00360898"/>
    <w:rsid w:val="00362BAA"/>
    <w:rsid w:val="00377A22"/>
    <w:rsid w:val="003D59A3"/>
    <w:rsid w:val="003D79A2"/>
    <w:rsid w:val="003E115C"/>
    <w:rsid w:val="003F1CD2"/>
    <w:rsid w:val="00404B38"/>
    <w:rsid w:val="00420F8F"/>
    <w:rsid w:val="00422700"/>
    <w:rsid w:val="00432EC5"/>
    <w:rsid w:val="0046645B"/>
    <w:rsid w:val="00467FB7"/>
    <w:rsid w:val="00472DAB"/>
    <w:rsid w:val="00473D7D"/>
    <w:rsid w:val="004759F3"/>
    <w:rsid w:val="00481501"/>
    <w:rsid w:val="004843CC"/>
    <w:rsid w:val="00484711"/>
    <w:rsid w:val="00490DD6"/>
    <w:rsid w:val="00494989"/>
    <w:rsid w:val="004A571A"/>
    <w:rsid w:val="004B33DF"/>
    <w:rsid w:val="004B640B"/>
    <w:rsid w:val="004C0A4E"/>
    <w:rsid w:val="004D67F9"/>
    <w:rsid w:val="004D74A5"/>
    <w:rsid w:val="004E34DB"/>
    <w:rsid w:val="00504323"/>
    <w:rsid w:val="005524CA"/>
    <w:rsid w:val="00554E3E"/>
    <w:rsid w:val="0056186E"/>
    <w:rsid w:val="00564D0E"/>
    <w:rsid w:val="005757BC"/>
    <w:rsid w:val="00583E60"/>
    <w:rsid w:val="005A7B82"/>
    <w:rsid w:val="005B5198"/>
    <w:rsid w:val="005E16CA"/>
    <w:rsid w:val="005E2A5B"/>
    <w:rsid w:val="005E40C7"/>
    <w:rsid w:val="005F0B23"/>
    <w:rsid w:val="005F5867"/>
    <w:rsid w:val="00601004"/>
    <w:rsid w:val="00606133"/>
    <w:rsid w:val="00607DF3"/>
    <w:rsid w:val="00612062"/>
    <w:rsid w:val="00631658"/>
    <w:rsid w:val="006316B0"/>
    <w:rsid w:val="00632C19"/>
    <w:rsid w:val="00633CB4"/>
    <w:rsid w:val="006552B0"/>
    <w:rsid w:val="00661A64"/>
    <w:rsid w:val="0066686F"/>
    <w:rsid w:val="00685F38"/>
    <w:rsid w:val="006A1E18"/>
    <w:rsid w:val="006A5D1E"/>
    <w:rsid w:val="006B167B"/>
    <w:rsid w:val="006B241D"/>
    <w:rsid w:val="006B4D2F"/>
    <w:rsid w:val="006C7D6F"/>
    <w:rsid w:val="006D1CF7"/>
    <w:rsid w:val="006F3834"/>
    <w:rsid w:val="00706C39"/>
    <w:rsid w:val="00713EAD"/>
    <w:rsid w:val="0072079B"/>
    <w:rsid w:val="00731816"/>
    <w:rsid w:val="0073218C"/>
    <w:rsid w:val="00744415"/>
    <w:rsid w:val="00751AD8"/>
    <w:rsid w:val="0075208F"/>
    <w:rsid w:val="0076651F"/>
    <w:rsid w:val="00772F1B"/>
    <w:rsid w:val="007806AC"/>
    <w:rsid w:val="00791CB4"/>
    <w:rsid w:val="007A65DE"/>
    <w:rsid w:val="007D5ACC"/>
    <w:rsid w:val="007D65A1"/>
    <w:rsid w:val="007E6C59"/>
    <w:rsid w:val="007F204D"/>
    <w:rsid w:val="00817D0F"/>
    <w:rsid w:val="00822CA8"/>
    <w:rsid w:val="00823C1D"/>
    <w:rsid w:val="00844824"/>
    <w:rsid w:val="0088046B"/>
    <w:rsid w:val="00883EC6"/>
    <w:rsid w:val="008A073B"/>
    <w:rsid w:val="008A10E3"/>
    <w:rsid w:val="008B4B60"/>
    <w:rsid w:val="008B5734"/>
    <w:rsid w:val="008D0180"/>
    <w:rsid w:val="008D7032"/>
    <w:rsid w:val="008E1E0F"/>
    <w:rsid w:val="008E38A4"/>
    <w:rsid w:val="00914E6B"/>
    <w:rsid w:val="00916D85"/>
    <w:rsid w:val="00920C89"/>
    <w:rsid w:val="00924B9A"/>
    <w:rsid w:val="00934EDA"/>
    <w:rsid w:val="00950229"/>
    <w:rsid w:val="00951C3C"/>
    <w:rsid w:val="0096274C"/>
    <w:rsid w:val="009645B8"/>
    <w:rsid w:val="00972952"/>
    <w:rsid w:val="009831AD"/>
    <w:rsid w:val="00984242"/>
    <w:rsid w:val="009D29B8"/>
    <w:rsid w:val="00A03266"/>
    <w:rsid w:val="00A071D0"/>
    <w:rsid w:val="00A15BDC"/>
    <w:rsid w:val="00A20E9A"/>
    <w:rsid w:val="00A30143"/>
    <w:rsid w:val="00A3362A"/>
    <w:rsid w:val="00A3559C"/>
    <w:rsid w:val="00A36DFC"/>
    <w:rsid w:val="00A52342"/>
    <w:rsid w:val="00A5253A"/>
    <w:rsid w:val="00A55388"/>
    <w:rsid w:val="00A5732A"/>
    <w:rsid w:val="00A60C1C"/>
    <w:rsid w:val="00A64826"/>
    <w:rsid w:val="00A72ACD"/>
    <w:rsid w:val="00AA3DD4"/>
    <w:rsid w:val="00AA4336"/>
    <w:rsid w:val="00AA5CD0"/>
    <w:rsid w:val="00AC2E77"/>
    <w:rsid w:val="00AE44DA"/>
    <w:rsid w:val="00AF291C"/>
    <w:rsid w:val="00B066F8"/>
    <w:rsid w:val="00B247FB"/>
    <w:rsid w:val="00B30A92"/>
    <w:rsid w:val="00B33242"/>
    <w:rsid w:val="00B41E15"/>
    <w:rsid w:val="00B5443D"/>
    <w:rsid w:val="00B60B32"/>
    <w:rsid w:val="00B63FD1"/>
    <w:rsid w:val="00B703C4"/>
    <w:rsid w:val="00B931E6"/>
    <w:rsid w:val="00BA4681"/>
    <w:rsid w:val="00BB715E"/>
    <w:rsid w:val="00BF3A66"/>
    <w:rsid w:val="00C07654"/>
    <w:rsid w:val="00C21864"/>
    <w:rsid w:val="00C306CD"/>
    <w:rsid w:val="00C33E8B"/>
    <w:rsid w:val="00C36123"/>
    <w:rsid w:val="00C4451B"/>
    <w:rsid w:val="00C630D1"/>
    <w:rsid w:val="00C66777"/>
    <w:rsid w:val="00C67129"/>
    <w:rsid w:val="00C73A8E"/>
    <w:rsid w:val="00C84E21"/>
    <w:rsid w:val="00CA4B2A"/>
    <w:rsid w:val="00CB751C"/>
    <w:rsid w:val="00CC1CCF"/>
    <w:rsid w:val="00CC3785"/>
    <w:rsid w:val="00CD01DD"/>
    <w:rsid w:val="00CD783C"/>
    <w:rsid w:val="00CD7BE2"/>
    <w:rsid w:val="00CE612D"/>
    <w:rsid w:val="00D00752"/>
    <w:rsid w:val="00D01707"/>
    <w:rsid w:val="00D1300E"/>
    <w:rsid w:val="00D1739C"/>
    <w:rsid w:val="00D26C22"/>
    <w:rsid w:val="00D365DD"/>
    <w:rsid w:val="00D56E2B"/>
    <w:rsid w:val="00D62546"/>
    <w:rsid w:val="00D77F6F"/>
    <w:rsid w:val="00D836AF"/>
    <w:rsid w:val="00D87821"/>
    <w:rsid w:val="00D9376D"/>
    <w:rsid w:val="00DB69CE"/>
    <w:rsid w:val="00DE1105"/>
    <w:rsid w:val="00DE3904"/>
    <w:rsid w:val="00DE589F"/>
    <w:rsid w:val="00DF25AC"/>
    <w:rsid w:val="00DF3978"/>
    <w:rsid w:val="00DF5949"/>
    <w:rsid w:val="00E00680"/>
    <w:rsid w:val="00E026A7"/>
    <w:rsid w:val="00E062CB"/>
    <w:rsid w:val="00E15279"/>
    <w:rsid w:val="00E361F4"/>
    <w:rsid w:val="00E42F6B"/>
    <w:rsid w:val="00E45D00"/>
    <w:rsid w:val="00E56176"/>
    <w:rsid w:val="00E64282"/>
    <w:rsid w:val="00E66EFB"/>
    <w:rsid w:val="00E67AD0"/>
    <w:rsid w:val="00E84716"/>
    <w:rsid w:val="00E95582"/>
    <w:rsid w:val="00E972F2"/>
    <w:rsid w:val="00EA0E05"/>
    <w:rsid w:val="00EA7850"/>
    <w:rsid w:val="00EC2B63"/>
    <w:rsid w:val="00EC6994"/>
    <w:rsid w:val="00EC71D3"/>
    <w:rsid w:val="00EE0A68"/>
    <w:rsid w:val="00EE4373"/>
    <w:rsid w:val="00EF06D2"/>
    <w:rsid w:val="00EF4DC7"/>
    <w:rsid w:val="00EF674A"/>
    <w:rsid w:val="00F05206"/>
    <w:rsid w:val="00F10E0D"/>
    <w:rsid w:val="00F16DD8"/>
    <w:rsid w:val="00F17CFB"/>
    <w:rsid w:val="00F250ED"/>
    <w:rsid w:val="00F34FB1"/>
    <w:rsid w:val="00F3690D"/>
    <w:rsid w:val="00F45C9A"/>
    <w:rsid w:val="00F549C1"/>
    <w:rsid w:val="00F5733F"/>
    <w:rsid w:val="00F709DC"/>
    <w:rsid w:val="00F72A95"/>
    <w:rsid w:val="00F87DE6"/>
    <w:rsid w:val="00F9390E"/>
    <w:rsid w:val="00FA1A97"/>
    <w:rsid w:val="00FB07FF"/>
    <w:rsid w:val="00FB5BE2"/>
    <w:rsid w:val="00FC1EE3"/>
    <w:rsid w:val="00FC6133"/>
    <w:rsid w:val="00FE0037"/>
    <w:rsid w:val="00FF525B"/>
    <w:rsid w:val="00FF617E"/>
    <w:rsid w:val="00FF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9217B1"/>
  <w15:docId w15:val="{E383E3B0-E264-4BF0-9093-85B316124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A65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A65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A65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A65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A65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A65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A65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A65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A65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A65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A65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A65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A65D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A65D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A65D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A65D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A65D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A65D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A65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A6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A65D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A65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A65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A65D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A65D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A65D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A65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A65D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A65DE"/>
    <w:rPr>
      <w:b/>
      <w:bCs/>
      <w:smallCaps/>
      <w:color w:val="0F4761" w:themeColor="accent1" w:themeShade="BF"/>
      <w:spacing w:val="5"/>
    </w:rPr>
  </w:style>
  <w:style w:type="table" w:customStyle="1" w:styleId="DzTablo41">
    <w:name w:val="Düz Tablo 41"/>
    <w:basedOn w:val="NormalTablo"/>
    <w:uiPriority w:val="44"/>
    <w:rsid w:val="00C6677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Normal1">
    <w:name w:val="Table Normal1"/>
    <w:uiPriority w:val="2"/>
    <w:semiHidden/>
    <w:unhideWhenUsed/>
    <w:qFormat/>
    <w:rsid w:val="00FA1A97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A1A97"/>
    <w:pPr>
      <w:widowControl w:val="0"/>
      <w:autoSpaceDE w:val="0"/>
      <w:autoSpaceDN w:val="0"/>
      <w:spacing w:line="115" w:lineRule="exact"/>
      <w:jc w:val="center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table" w:styleId="TabloKlavuzu">
    <w:name w:val="Table Grid"/>
    <w:basedOn w:val="NormalTablo"/>
    <w:uiPriority w:val="39"/>
    <w:rsid w:val="00A60C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Ak1">
    <w:name w:val="Tablo Kılavuzu Açık1"/>
    <w:basedOn w:val="NormalTablo"/>
    <w:uiPriority w:val="40"/>
    <w:rsid w:val="00CD7BE2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zTablo11">
    <w:name w:val="Düz Tablo 11"/>
    <w:basedOn w:val="NormalTablo"/>
    <w:uiPriority w:val="41"/>
    <w:rsid w:val="00CD7BE2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stbilgi">
    <w:name w:val="header"/>
    <w:basedOn w:val="Normal"/>
    <w:link w:val="stbilgiChar"/>
    <w:uiPriority w:val="99"/>
    <w:unhideWhenUsed/>
    <w:rsid w:val="0095022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50229"/>
  </w:style>
  <w:style w:type="paragraph" w:styleId="Altbilgi">
    <w:name w:val="footer"/>
    <w:basedOn w:val="Normal"/>
    <w:link w:val="AltbilgiChar"/>
    <w:uiPriority w:val="99"/>
    <w:unhideWhenUsed/>
    <w:rsid w:val="0095022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950229"/>
  </w:style>
  <w:style w:type="table" w:customStyle="1" w:styleId="TableNormal">
    <w:name w:val="Table Normal"/>
    <w:uiPriority w:val="2"/>
    <w:semiHidden/>
    <w:unhideWhenUsed/>
    <w:qFormat/>
    <w:rsid w:val="008B5734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FF617E"/>
    <w:pPr>
      <w:widowControl w:val="0"/>
      <w:autoSpaceDE w:val="0"/>
      <w:autoSpaceDN w:val="0"/>
      <w:spacing w:before="3"/>
    </w:pPr>
    <w:rPr>
      <w:rFonts w:ascii="Calibri" w:eastAsia="Calibri" w:hAnsi="Calibri" w:cs="Calibri"/>
      <w:b/>
      <w:bCs/>
      <w:kern w:val="0"/>
      <w:sz w:val="16"/>
      <w:szCs w:val="16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FF617E"/>
    <w:rPr>
      <w:rFonts w:ascii="Calibri" w:eastAsia="Calibri" w:hAnsi="Calibri" w:cs="Calibri"/>
      <w:b/>
      <w:bCs/>
      <w:kern w:val="0"/>
      <w:sz w:val="16"/>
      <w:szCs w:val="16"/>
      <w14:ligatures w14:val="non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186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18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5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597445F-0E40-4625-AD0F-D76C93A7F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Esin Dedemoglu</dc:creator>
  <cp:lastModifiedBy>Dilara</cp:lastModifiedBy>
  <cp:revision>2</cp:revision>
  <cp:lastPrinted>2025-09-21T11:56:00Z</cp:lastPrinted>
  <dcterms:created xsi:type="dcterms:W3CDTF">2026-09-17T07:24:00Z</dcterms:created>
  <dcterms:modified xsi:type="dcterms:W3CDTF">2026-09-17T07:24:00Z</dcterms:modified>
</cp:coreProperties>
</file>