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7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048"/>
        <w:gridCol w:w="753"/>
        <w:gridCol w:w="1696"/>
        <w:gridCol w:w="188"/>
        <w:gridCol w:w="1752"/>
        <w:gridCol w:w="1083"/>
        <w:gridCol w:w="311"/>
        <w:gridCol w:w="211"/>
        <w:gridCol w:w="190"/>
        <w:gridCol w:w="564"/>
        <w:gridCol w:w="1985"/>
        <w:gridCol w:w="1417"/>
        <w:gridCol w:w="1843"/>
        <w:gridCol w:w="1144"/>
        <w:gridCol w:w="1691"/>
      </w:tblGrid>
      <w:tr w:rsidR="009B137A" w:rsidRPr="00797452" w14:paraId="7900B670" w14:textId="77777777" w:rsidTr="00E61782">
        <w:trPr>
          <w:trHeight w:val="609"/>
          <w:jc w:val="center"/>
        </w:trPr>
        <w:tc>
          <w:tcPr>
            <w:tcW w:w="2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</w:tcPr>
          <w:p w14:paraId="7900B66D" w14:textId="77777777" w:rsidR="009B137A" w:rsidRDefault="009B137A" w:rsidP="0020533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</w:tcPr>
          <w:p w14:paraId="7900B66E" w14:textId="77777777" w:rsidR="009B137A" w:rsidRDefault="009B137A" w:rsidP="00873AD1">
            <w:pP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</w:pPr>
          </w:p>
        </w:tc>
        <w:tc>
          <w:tcPr>
            <w:tcW w:w="123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900B66F" w14:textId="77777777" w:rsidR="009B137A" w:rsidRPr="00797452" w:rsidRDefault="00E569FD" w:rsidP="00E569FD"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MİMARİ DEKORATİF SANATLAR</w:t>
            </w:r>
            <w:r w:rsidR="009B137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 w:rsidR="009B137A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PROGRAMI </w:t>
            </w:r>
            <w:r w:rsidR="00B55C7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2025-2026 YAZ</w:t>
            </w:r>
            <w:r w:rsidR="00873AD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DÖNEMİ </w:t>
            </w:r>
            <w:r w:rsidR="009B137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VİZE / FİNAL VE BÜTÜNLEME</w:t>
            </w:r>
            <w:r w:rsidR="009B137A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 w:rsidR="009B137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SINAV </w:t>
            </w:r>
            <w:r w:rsidR="009B137A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PROGRAMI</w:t>
            </w:r>
            <w:r w:rsidR="00691D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</w:p>
        </w:tc>
      </w:tr>
      <w:tr w:rsidR="00691D58" w:rsidRPr="00E35323" w14:paraId="7900B67B" w14:textId="77777777" w:rsidTr="00E61782">
        <w:trPr>
          <w:trHeight w:val="339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00B671" w14:textId="77777777" w:rsidR="009B137A" w:rsidRPr="00797452" w:rsidRDefault="009B137A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00B672" w14:textId="77777777" w:rsidR="009B137A" w:rsidRPr="00797452" w:rsidRDefault="009B137A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00B673" w14:textId="77777777" w:rsidR="009B137A" w:rsidRPr="00797452" w:rsidRDefault="009B137A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00B674" w14:textId="77777777" w:rsidR="009B137A" w:rsidRPr="00E35323" w:rsidRDefault="009B137A" w:rsidP="00A72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00B675" w14:textId="77777777" w:rsidR="009B137A" w:rsidRDefault="009B137A" w:rsidP="00E61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Vize </w:t>
            </w: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Sınavı Tarihi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00B676" w14:textId="77777777" w:rsidR="009B137A" w:rsidRDefault="009B137A" w:rsidP="00E61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 Saati</w:t>
            </w:r>
            <w:r w:rsidR="00AC3277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ve Yeri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77" w14:textId="77777777" w:rsidR="009B137A" w:rsidRPr="00E35323" w:rsidRDefault="009B137A" w:rsidP="00896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Final</w:t>
            </w: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Sınavı Tarihi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78" w14:textId="77777777" w:rsidR="009B137A" w:rsidRPr="00E35323" w:rsidRDefault="009B137A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 Saati</w:t>
            </w:r>
            <w:r w:rsidR="0089619F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ve Yeri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79" w14:textId="77777777" w:rsidR="009B137A" w:rsidRPr="00386F25" w:rsidRDefault="009B137A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Bütünleme Sınavı Tarihi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7A" w14:textId="77777777" w:rsidR="009B137A" w:rsidRPr="00386F25" w:rsidRDefault="009B137A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Sınav Saati</w:t>
            </w:r>
            <w:r w:rsidR="009E1F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 xml:space="preserve"> ve Yeri</w:t>
            </w:r>
          </w:p>
        </w:tc>
      </w:tr>
      <w:tr w:rsidR="003D1FB4" w:rsidRPr="00797452" w14:paraId="7900B686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7900B67C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SINIF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7D" w14:textId="00132AFE" w:rsidR="003D1FB4" w:rsidRPr="001415B7" w:rsidRDefault="003D1FB4" w:rsidP="00A25D4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TBMD171</w:t>
            </w:r>
          </w:p>
        </w:tc>
        <w:tc>
          <w:tcPr>
            <w:tcW w:w="26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7E" w14:textId="0F66D644" w:rsidR="003D1FB4" w:rsidRPr="001415B7" w:rsidRDefault="003D1FB4" w:rsidP="00A25D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GELENEKSEL TÜRK EL SANATLARI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7F" w14:textId="050CDAFE" w:rsidR="003D1FB4" w:rsidRPr="007F02E5" w:rsidRDefault="003D1FB4" w:rsidP="00A25D48">
            <w:pPr>
              <w:spacing w:after="0" w:line="240" w:lineRule="auto"/>
              <w:rPr>
                <w:rFonts w:cs="Times New Roman"/>
              </w:rPr>
            </w:pPr>
            <w:r w:rsidRPr="004016EA">
              <w:rPr>
                <w:rFonts w:cs="Times New Roman"/>
              </w:rPr>
              <w:t>ÖĞR. GÖR. DR. NEŞE AĞKURT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80" w14:textId="4EC1CE64" w:rsidR="003D1FB4" w:rsidRPr="007F02E5" w:rsidRDefault="003D1FB4" w:rsidP="00A25D48">
            <w:pPr>
              <w:spacing w:after="0" w:line="360" w:lineRule="auto"/>
              <w:jc w:val="center"/>
              <w:rPr>
                <w:rFonts w:cs="Times New Roman"/>
              </w:rPr>
            </w:pPr>
            <w:r w:rsidRPr="007F02E5">
              <w:rPr>
                <w:rFonts w:cs="Times New Roman"/>
              </w:rPr>
              <w:t>08.06.2026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81" w14:textId="23A47DEC" w:rsidR="003D1FB4" w:rsidRPr="007F02E5" w:rsidRDefault="003D1FB4" w:rsidP="00A25D48">
            <w:pPr>
              <w:spacing w:after="0" w:line="360" w:lineRule="auto"/>
              <w:jc w:val="center"/>
              <w:rPr>
                <w:rFonts w:cs="Times New Roman"/>
              </w:rPr>
            </w:pPr>
            <w:r w:rsidRPr="007F02E5">
              <w:rPr>
                <w:rFonts w:cs="Times New Roman"/>
              </w:rPr>
              <w:t>1</w:t>
            </w:r>
            <w:r w:rsidR="008D47DD" w:rsidRPr="007F02E5">
              <w:rPr>
                <w:rFonts w:cs="Times New Roman"/>
              </w:rPr>
              <w:t>0</w:t>
            </w:r>
            <w:r w:rsidRPr="007F02E5">
              <w:rPr>
                <w:rFonts w:cs="Times New Roman"/>
              </w:rPr>
              <w:t>:00- A107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82" w14:textId="6772497C" w:rsidR="003D1FB4" w:rsidRPr="007F02E5" w:rsidRDefault="003D1FB4" w:rsidP="00A25D48">
            <w:pPr>
              <w:spacing w:after="0" w:line="360" w:lineRule="auto"/>
              <w:jc w:val="center"/>
              <w:rPr>
                <w:rFonts w:cs="Times New Roman"/>
              </w:rPr>
            </w:pPr>
            <w:r w:rsidRPr="007F02E5">
              <w:rPr>
                <w:rFonts w:cs="Times New Roman"/>
              </w:rPr>
              <w:t>20.07.2026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83" w14:textId="4ED92BC5" w:rsidR="003D1FB4" w:rsidRPr="007F02E5" w:rsidRDefault="003D1FB4" w:rsidP="00A25D48">
            <w:pPr>
              <w:spacing w:after="0" w:line="360" w:lineRule="auto"/>
              <w:jc w:val="center"/>
              <w:rPr>
                <w:rFonts w:cs="Times New Roman"/>
              </w:rPr>
            </w:pPr>
            <w:r w:rsidRPr="007F02E5">
              <w:rPr>
                <w:rFonts w:cs="Times New Roman"/>
              </w:rPr>
              <w:t>1</w:t>
            </w:r>
            <w:r w:rsidR="008D47DD" w:rsidRPr="007F02E5">
              <w:rPr>
                <w:rFonts w:cs="Times New Roman"/>
              </w:rPr>
              <w:t>0</w:t>
            </w:r>
            <w:r w:rsidRPr="007F02E5">
              <w:rPr>
                <w:rFonts w:cs="Times New Roman"/>
              </w:rPr>
              <w:t>:00- A107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84" w14:textId="374A41FC" w:rsidR="003D1FB4" w:rsidRPr="007F02E5" w:rsidRDefault="003D1FB4" w:rsidP="00A25D48">
            <w:pPr>
              <w:spacing w:after="0" w:line="360" w:lineRule="auto"/>
              <w:jc w:val="center"/>
              <w:rPr>
                <w:rFonts w:cs="Times New Roman"/>
              </w:rPr>
            </w:pPr>
            <w:r w:rsidRPr="007F02E5">
              <w:rPr>
                <w:rFonts w:cs="Times New Roman"/>
              </w:rPr>
              <w:t>28.07.2026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85" w14:textId="38398F1B" w:rsidR="003D1FB4" w:rsidRPr="007F02E5" w:rsidRDefault="003D1FB4" w:rsidP="00A25D48">
            <w:pPr>
              <w:spacing w:after="0" w:line="276" w:lineRule="auto"/>
              <w:jc w:val="center"/>
              <w:rPr>
                <w:rFonts w:cs="Times New Roman"/>
              </w:rPr>
            </w:pPr>
            <w:r w:rsidRPr="007F02E5">
              <w:rPr>
                <w:rFonts w:cs="Times New Roman"/>
              </w:rPr>
              <w:t>13:00- A107</w:t>
            </w:r>
          </w:p>
        </w:tc>
      </w:tr>
      <w:tr w:rsidR="003D1FB4" w:rsidRPr="00797452" w14:paraId="604DCD8E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290C50CB" w14:textId="77777777" w:rsidR="003D1FB4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8843CC8" w14:textId="16EECAAA" w:rsidR="003D1FB4" w:rsidRDefault="003D1FB4" w:rsidP="00A25D4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TBMD165</w:t>
            </w:r>
          </w:p>
        </w:tc>
        <w:tc>
          <w:tcPr>
            <w:tcW w:w="26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41CB7F8" w14:textId="61E193BA" w:rsidR="003D1FB4" w:rsidRDefault="003D1FB4" w:rsidP="00A25D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CAM İŞLEME TEK. II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CCA93D7" w14:textId="25ED3AB6" w:rsidR="003D1FB4" w:rsidRPr="004016EA" w:rsidRDefault="003D1FB4" w:rsidP="00A25D48">
            <w:pPr>
              <w:spacing w:after="0" w:line="240" w:lineRule="auto"/>
              <w:rPr>
                <w:rFonts w:cs="Times New Roman"/>
              </w:rPr>
            </w:pPr>
            <w:r w:rsidRPr="004016EA">
              <w:rPr>
                <w:rFonts w:cs="Times New Roman"/>
              </w:rPr>
              <w:t>ÖĞR. GÖR. DR. NEŞE AĞKURT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96646A" w14:textId="6D23CA03" w:rsidR="003D1FB4" w:rsidRPr="0044171A" w:rsidRDefault="003D1FB4" w:rsidP="00A25D48">
            <w:pPr>
              <w:spacing w:after="0"/>
              <w:jc w:val="center"/>
              <w:rPr>
                <w:rFonts w:cs="Times New Roman"/>
              </w:rPr>
            </w:pPr>
            <w:r w:rsidRPr="0044171A">
              <w:rPr>
                <w:rFonts w:cs="Times New Roman"/>
              </w:rPr>
              <w:t>08.06.2026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971106" w14:textId="46617DEB" w:rsidR="003D1FB4" w:rsidRPr="0044171A" w:rsidRDefault="003D1FB4" w:rsidP="00A25D48">
            <w:pPr>
              <w:spacing w:after="0"/>
              <w:jc w:val="center"/>
              <w:rPr>
                <w:rFonts w:cs="Times New Roman"/>
              </w:rPr>
            </w:pPr>
            <w:r w:rsidRPr="0044171A">
              <w:rPr>
                <w:rFonts w:cs="Times New Roman"/>
              </w:rPr>
              <w:t>1</w:t>
            </w:r>
            <w:r w:rsidR="008D47DD" w:rsidRPr="0044171A">
              <w:rPr>
                <w:rFonts w:cs="Times New Roman"/>
              </w:rPr>
              <w:t>1</w:t>
            </w:r>
            <w:r w:rsidRPr="0044171A">
              <w:rPr>
                <w:rFonts w:cs="Times New Roman"/>
              </w:rPr>
              <w:t>:00- A107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74D6D8" w14:textId="7D4DDCD2" w:rsidR="003D1FB4" w:rsidRPr="0044171A" w:rsidRDefault="003D1FB4" w:rsidP="00A25D48">
            <w:pPr>
              <w:spacing w:after="0"/>
              <w:jc w:val="center"/>
              <w:rPr>
                <w:rFonts w:cs="Times New Roman"/>
              </w:rPr>
            </w:pPr>
            <w:r w:rsidRPr="0044171A">
              <w:rPr>
                <w:rFonts w:cs="Times New Roman"/>
              </w:rPr>
              <w:t>20.07.2026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62D0C5" w14:textId="1ADA12D4" w:rsidR="003D1FB4" w:rsidRPr="0044171A" w:rsidRDefault="003D1FB4" w:rsidP="00A25D48">
            <w:pPr>
              <w:spacing w:after="0"/>
              <w:jc w:val="center"/>
              <w:rPr>
                <w:rFonts w:cs="Times New Roman"/>
              </w:rPr>
            </w:pPr>
            <w:r w:rsidRPr="0044171A">
              <w:rPr>
                <w:rFonts w:cs="Times New Roman"/>
              </w:rPr>
              <w:t>1</w:t>
            </w:r>
            <w:r w:rsidR="008D47DD" w:rsidRPr="0044171A">
              <w:rPr>
                <w:rFonts w:cs="Times New Roman"/>
              </w:rPr>
              <w:t>1</w:t>
            </w:r>
            <w:r w:rsidRPr="0044171A">
              <w:rPr>
                <w:rFonts w:cs="Times New Roman"/>
              </w:rPr>
              <w:t>:00- A107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EFE72A" w14:textId="1243CE86" w:rsidR="003D1FB4" w:rsidRPr="0044171A" w:rsidRDefault="003D1FB4" w:rsidP="00A25D48">
            <w:pPr>
              <w:spacing w:after="0" w:line="240" w:lineRule="auto"/>
              <w:jc w:val="center"/>
              <w:rPr>
                <w:rFonts w:cs="Times New Roman"/>
              </w:rPr>
            </w:pPr>
            <w:r w:rsidRPr="0044171A">
              <w:rPr>
                <w:rFonts w:cs="Times New Roman"/>
              </w:rPr>
              <w:t>28.07.2026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8408AE" w14:textId="4E56B874" w:rsidR="003D1FB4" w:rsidRPr="0044171A" w:rsidRDefault="003D1FB4" w:rsidP="00A25D48">
            <w:pPr>
              <w:spacing w:after="0" w:line="240" w:lineRule="auto"/>
              <w:jc w:val="center"/>
              <w:rPr>
                <w:rFonts w:cs="Times New Roman"/>
              </w:rPr>
            </w:pPr>
            <w:r w:rsidRPr="0044171A">
              <w:rPr>
                <w:rFonts w:cs="Times New Roman"/>
              </w:rPr>
              <w:t>13:00- A107</w:t>
            </w:r>
          </w:p>
        </w:tc>
      </w:tr>
      <w:tr w:rsidR="003D1FB4" w:rsidRPr="00797452" w14:paraId="489C3355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4BC2243A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B589" w14:textId="52E2D80F" w:rsidR="003D1FB4" w:rsidRDefault="003D1FB4" w:rsidP="00A25D4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TBMD169</w:t>
            </w:r>
          </w:p>
        </w:tc>
        <w:tc>
          <w:tcPr>
            <w:tcW w:w="26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3B42" w14:textId="63879974" w:rsidR="003D1FB4" w:rsidRDefault="003D1FB4" w:rsidP="00A25D4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DESEN TASARIM TEK. III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41CC" w14:textId="6416E775" w:rsidR="003D1FB4" w:rsidRPr="004016EA" w:rsidRDefault="003D1FB4" w:rsidP="00A25D48">
            <w:pPr>
              <w:spacing w:after="0" w:line="240" w:lineRule="auto"/>
              <w:rPr>
                <w:rFonts w:cs="Times New Roman"/>
              </w:rPr>
            </w:pPr>
            <w:r w:rsidRPr="004016EA">
              <w:rPr>
                <w:rFonts w:cs="Times New Roman"/>
              </w:rPr>
              <w:t>ÖĞR. GÖR. DR. NEŞE AĞKURT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FB62" w14:textId="1109D765" w:rsidR="003D1FB4" w:rsidRPr="007F02E5" w:rsidRDefault="003D1FB4" w:rsidP="00A25D48">
            <w:pPr>
              <w:spacing w:after="0"/>
              <w:jc w:val="center"/>
              <w:rPr>
                <w:rFonts w:cs="Times New Roman"/>
              </w:rPr>
            </w:pPr>
            <w:r w:rsidRPr="007F02E5">
              <w:rPr>
                <w:rFonts w:cs="Times New Roman"/>
              </w:rPr>
              <w:t>09.06.2026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B5C" w14:textId="4A745521" w:rsidR="003D1FB4" w:rsidRPr="007F02E5" w:rsidRDefault="003D1FB4" w:rsidP="00A25D48">
            <w:pPr>
              <w:spacing w:after="0"/>
              <w:jc w:val="center"/>
              <w:rPr>
                <w:rFonts w:cs="Times New Roman"/>
              </w:rPr>
            </w:pPr>
            <w:r w:rsidRPr="007F02E5">
              <w:rPr>
                <w:rFonts w:cs="Times New Roman"/>
              </w:rPr>
              <w:t>1</w:t>
            </w:r>
            <w:r w:rsidR="00574C00" w:rsidRPr="007F02E5">
              <w:rPr>
                <w:rFonts w:cs="Times New Roman"/>
              </w:rPr>
              <w:t>3</w:t>
            </w:r>
            <w:r w:rsidRPr="007F02E5">
              <w:rPr>
                <w:rFonts w:cs="Times New Roman"/>
              </w:rPr>
              <w:t>:00- A107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1C89" w14:textId="7E326554" w:rsidR="003D1FB4" w:rsidRPr="007F02E5" w:rsidRDefault="003D1FB4" w:rsidP="00A25D48">
            <w:pPr>
              <w:spacing w:after="0"/>
              <w:jc w:val="center"/>
              <w:rPr>
                <w:rFonts w:cs="Times New Roman"/>
              </w:rPr>
            </w:pPr>
            <w:r w:rsidRPr="007F02E5">
              <w:rPr>
                <w:rFonts w:cs="Times New Roman"/>
              </w:rPr>
              <w:t>21.07.2026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6B83" w14:textId="56112761" w:rsidR="003D1FB4" w:rsidRPr="007F02E5" w:rsidRDefault="003D1FB4" w:rsidP="00A25D48">
            <w:pPr>
              <w:spacing w:after="0"/>
              <w:jc w:val="center"/>
              <w:rPr>
                <w:rFonts w:cs="Times New Roman"/>
              </w:rPr>
            </w:pPr>
            <w:r w:rsidRPr="007F02E5">
              <w:rPr>
                <w:rFonts w:cs="Times New Roman"/>
              </w:rPr>
              <w:t>1</w:t>
            </w:r>
            <w:r w:rsidR="00574C00" w:rsidRPr="007F02E5">
              <w:rPr>
                <w:rFonts w:cs="Times New Roman"/>
              </w:rPr>
              <w:t>3</w:t>
            </w:r>
            <w:r w:rsidRPr="007F02E5">
              <w:rPr>
                <w:rFonts w:cs="Times New Roman"/>
              </w:rPr>
              <w:t>:00- A107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862F" w14:textId="65642962" w:rsidR="003D1FB4" w:rsidRPr="007F02E5" w:rsidRDefault="003D1FB4" w:rsidP="00A25D48">
            <w:pPr>
              <w:spacing w:after="0"/>
              <w:jc w:val="center"/>
              <w:rPr>
                <w:rFonts w:cs="Times New Roman"/>
              </w:rPr>
            </w:pPr>
            <w:r w:rsidRPr="007F02E5">
              <w:rPr>
                <w:rFonts w:cs="Times New Roman"/>
              </w:rPr>
              <w:t>28.07.2026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B42F" w14:textId="4E946F0A" w:rsidR="003D1FB4" w:rsidRDefault="003D1FB4" w:rsidP="00A25D48">
            <w:pPr>
              <w:spacing w:after="0" w:line="240" w:lineRule="auto"/>
              <w:jc w:val="center"/>
            </w:pPr>
            <w:r>
              <w:t>13:00- A107</w:t>
            </w:r>
          </w:p>
        </w:tc>
      </w:tr>
      <w:tr w:rsidR="003D1FB4" w:rsidRPr="00797452" w14:paraId="7900B6A7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00B69D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00B69E" w14:textId="77777777" w:rsidR="003D1FB4" w:rsidRPr="00737263" w:rsidRDefault="003D1FB4" w:rsidP="00A25D4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TBMD161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00B69F" w14:textId="77777777" w:rsidR="003D1FB4" w:rsidRPr="00737263" w:rsidRDefault="003D1FB4" w:rsidP="00A25D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MİMARİ DEK. TEK. I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00B6A0" w14:textId="77777777" w:rsidR="003D1FB4" w:rsidRPr="00552EF5" w:rsidRDefault="003D1FB4" w:rsidP="00A2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6EA">
              <w:rPr>
                <w:rFonts w:cs="Times New Roman"/>
              </w:rPr>
              <w:t>ÖĞR. GÖR. AYSUN YILDIRIM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A1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10.06.2026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A2" w14:textId="77777777" w:rsidR="003D1FB4" w:rsidRDefault="003D1FB4" w:rsidP="00A25D48">
            <w:pPr>
              <w:spacing w:after="0"/>
              <w:jc w:val="center"/>
            </w:pPr>
            <w:r>
              <w:t>10:00- A107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A3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22.07.2026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A4" w14:textId="77777777" w:rsidR="003D1FB4" w:rsidRDefault="003D1FB4" w:rsidP="00A25D48">
            <w:pPr>
              <w:spacing w:after="0"/>
              <w:jc w:val="center"/>
            </w:pPr>
            <w:r>
              <w:t>10:00- A107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A5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28</w:t>
            </w:r>
            <w:r w:rsidRPr="008E4F08">
              <w:rPr>
                <w:rFonts w:ascii="Calibri" w:eastAsia="Times New Roman" w:hAnsi="Calibri" w:cs="Calibri"/>
                <w:lang w:eastAsia="tr-TR"/>
              </w:rPr>
              <w:t>.07.2026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A6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t>10:00- A107</w:t>
            </w:r>
          </w:p>
        </w:tc>
      </w:tr>
      <w:tr w:rsidR="003D1FB4" w:rsidRPr="00797452" w14:paraId="7900B6B2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00B6A8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A9" w14:textId="77777777" w:rsidR="003D1FB4" w:rsidRPr="001415B7" w:rsidRDefault="003D1FB4" w:rsidP="00A25D4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TBMD163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AA" w14:textId="4198EC5F" w:rsidR="003D1FB4" w:rsidRPr="001415B7" w:rsidRDefault="003D1FB4" w:rsidP="00A25D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ÇİNİ UYGULAMA TEK. I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AB" w14:textId="77777777" w:rsidR="003D1FB4" w:rsidRPr="009F2DEE" w:rsidRDefault="003D1FB4" w:rsidP="00A2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6EA">
              <w:rPr>
                <w:rFonts w:cs="Times New Roman"/>
              </w:rPr>
              <w:t>ÖĞR. GÖR. AYSUN YILDIRIM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AC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10.06.2026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AD" w14:textId="77777777" w:rsidR="003D1FB4" w:rsidRDefault="003D1FB4" w:rsidP="00A25D48">
            <w:pPr>
              <w:spacing w:after="0"/>
              <w:jc w:val="center"/>
            </w:pPr>
            <w:r>
              <w:t>11:00- A107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AE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22.07.2026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AF" w14:textId="77777777" w:rsidR="003D1FB4" w:rsidRDefault="003D1FB4" w:rsidP="00A25D48">
            <w:pPr>
              <w:spacing w:after="0"/>
              <w:jc w:val="center"/>
            </w:pPr>
            <w:r>
              <w:t>11:00- A107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B0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28</w:t>
            </w:r>
            <w:r w:rsidRPr="008E4F08">
              <w:rPr>
                <w:rFonts w:ascii="Calibri" w:eastAsia="Times New Roman" w:hAnsi="Calibri" w:cs="Calibri"/>
                <w:lang w:eastAsia="tr-TR"/>
              </w:rPr>
              <w:t>.07.2026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B1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t>10:00- A107</w:t>
            </w:r>
          </w:p>
        </w:tc>
      </w:tr>
      <w:tr w:rsidR="003D1FB4" w:rsidRPr="00797452" w14:paraId="7900B6BD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00B6B3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00B6B4" w14:textId="77777777" w:rsidR="003D1FB4" w:rsidRPr="00C728A0" w:rsidRDefault="003D1FB4" w:rsidP="00A25D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TBMD167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00B6B5" w14:textId="77777777" w:rsidR="003D1FB4" w:rsidRPr="006C50AA" w:rsidRDefault="003D1FB4" w:rsidP="00A25D4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YÜZEYSEL TASARIM I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00B6B6" w14:textId="77777777" w:rsidR="003D1FB4" w:rsidRPr="009F2DEE" w:rsidRDefault="003D1FB4" w:rsidP="00A2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6EA">
              <w:rPr>
                <w:rFonts w:cs="Times New Roman"/>
              </w:rPr>
              <w:t>ÖĞR. GÖR. AYSUN YILDIRIM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B7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10.06.2026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B8" w14:textId="77777777" w:rsidR="003D1FB4" w:rsidRDefault="003D1FB4" w:rsidP="00A25D48">
            <w:pPr>
              <w:spacing w:after="0"/>
              <w:jc w:val="center"/>
            </w:pPr>
            <w:r>
              <w:t>13:00- A107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B9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22.07.2026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BA" w14:textId="77777777" w:rsidR="003D1FB4" w:rsidRDefault="003D1FB4" w:rsidP="00A25D48">
            <w:pPr>
              <w:spacing w:after="0"/>
              <w:jc w:val="center"/>
            </w:pPr>
            <w:r>
              <w:t>13:00- A107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BB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28</w:t>
            </w:r>
            <w:r w:rsidRPr="008E4F08">
              <w:rPr>
                <w:rFonts w:ascii="Calibri" w:eastAsia="Times New Roman" w:hAnsi="Calibri" w:cs="Calibri"/>
                <w:lang w:eastAsia="tr-TR"/>
              </w:rPr>
              <w:t>.07.2026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BC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t>10:00- A107</w:t>
            </w:r>
          </w:p>
        </w:tc>
      </w:tr>
      <w:tr w:rsidR="003D1FB4" w:rsidRPr="00797452" w14:paraId="7900B6C8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00B6BE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BF" w14:textId="77777777" w:rsidR="003D1FB4" w:rsidRPr="001415B7" w:rsidRDefault="003D1FB4" w:rsidP="00A25D4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TBMD003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C0" w14:textId="77777777" w:rsidR="003D1FB4" w:rsidRPr="001415B7" w:rsidRDefault="003D1FB4" w:rsidP="00A25D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MİMARİ ve SANAT TARİHİ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C1" w14:textId="77777777" w:rsidR="003D1FB4" w:rsidRPr="009F2DEE" w:rsidRDefault="003D1FB4" w:rsidP="00A25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ÖĞR. GÖR. F. TÜLAY DEVECİOĞLU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C2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11.06.2026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C3" w14:textId="77777777" w:rsidR="003D1FB4" w:rsidRDefault="003D1FB4" w:rsidP="00A25D48">
            <w:pPr>
              <w:spacing w:after="0"/>
              <w:jc w:val="center"/>
            </w:pPr>
            <w:r>
              <w:t>10:00- A107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C4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23.07.2026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C5" w14:textId="77777777" w:rsidR="003D1FB4" w:rsidRDefault="003D1FB4" w:rsidP="00A25D48">
            <w:pPr>
              <w:spacing w:after="0"/>
              <w:jc w:val="center"/>
            </w:pPr>
            <w:r>
              <w:t>10:00- A107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C6" w14:textId="77777777" w:rsidR="003D1FB4" w:rsidRDefault="003D1FB4" w:rsidP="00A25D48">
            <w:pPr>
              <w:spacing w:after="0"/>
              <w:jc w:val="center"/>
            </w:pPr>
            <w:r w:rsidRPr="008E4F08">
              <w:rPr>
                <w:rFonts w:ascii="Calibri" w:eastAsia="Times New Roman" w:hAnsi="Calibri" w:cs="Calibri"/>
                <w:lang w:eastAsia="tr-TR"/>
              </w:rPr>
              <w:t>29.07.2026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C7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t>10:00- A107</w:t>
            </w:r>
          </w:p>
        </w:tc>
      </w:tr>
      <w:tr w:rsidR="003D1FB4" w:rsidRPr="00797452" w14:paraId="7900B6D3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00B6C9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CA" w14:textId="77777777" w:rsidR="003D1FB4" w:rsidRDefault="003D1FB4" w:rsidP="00A25D4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TBMD001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CB" w14:textId="77777777" w:rsidR="003D1FB4" w:rsidRDefault="003D1FB4" w:rsidP="00A25D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GİRİŞİMCİLİK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B6CC" w14:textId="77777777" w:rsidR="003D1FB4" w:rsidRDefault="003D1FB4" w:rsidP="00A25D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ÖĞR. GÖR. F. TÜLAY DEVECİOĞLU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CD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11.06.2026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CE" w14:textId="77777777" w:rsidR="003D1FB4" w:rsidRDefault="003D1FB4" w:rsidP="00A25D48">
            <w:pPr>
              <w:spacing w:after="0"/>
              <w:jc w:val="center"/>
            </w:pPr>
            <w:r>
              <w:t>11:00- A107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CF" w14:textId="77777777" w:rsidR="003D1FB4" w:rsidRDefault="003D1FB4" w:rsidP="00A25D48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>23.07.2026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D0" w14:textId="77777777" w:rsidR="003D1FB4" w:rsidRDefault="003D1FB4" w:rsidP="00A25D48">
            <w:pPr>
              <w:spacing w:after="0"/>
              <w:jc w:val="center"/>
            </w:pPr>
            <w:r>
              <w:t>11:00- A107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D1" w14:textId="77777777" w:rsidR="003D1FB4" w:rsidRDefault="003D1FB4" w:rsidP="00A25D48">
            <w:pPr>
              <w:spacing w:after="0"/>
              <w:jc w:val="center"/>
            </w:pPr>
            <w:r w:rsidRPr="008E4F08">
              <w:rPr>
                <w:rFonts w:ascii="Calibri" w:eastAsia="Times New Roman" w:hAnsi="Calibri" w:cs="Calibri"/>
                <w:lang w:eastAsia="tr-TR"/>
              </w:rPr>
              <w:t>29.07.2026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D2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t>10:00- A107</w:t>
            </w:r>
          </w:p>
        </w:tc>
      </w:tr>
      <w:tr w:rsidR="003D1FB4" w:rsidRPr="00797452" w14:paraId="7900B6E3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00B6D4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00B6D5" w14:textId="77777777" w:rsidR="003D1FB4" w:rsidRPr="006C50AA" w:rsidRDefault="003D1FB4" w:rsidP="00A25D4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00B6D6" w14:textId="77777777" w:rsidR="003D1FB4" w:rsidRPr="00157DCD" w:rsidRDefault="003D1FB4" w:rsidP="00A25D4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00B6D7" w14:textId="77777777" w:rsidR="003D1FB4" w:rsidRPr="009F2DEE" w:rsidRDefault="003D1FB4" w:rsidP="00A2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D8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D9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DA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DB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DC" w14:textId="77777777" w:rsidR="003D1FB4" w:rsidRDefault="003D1FB4" w:rsidP="00A25D48">
            <w:pPr>
              <w:spacing w:after="0"/>
              <w:jc w:val="center"/>
            </w:pPr>
          </w:p>
          <w:p w14:paraId="7900B6DD" w14:textId="77777777" w:rsidR="003D1FB4" w:rsidRDefault="003D1FB4" w:rsidP="00A25D48">
            <w:pPr>
              <w:spacing w:after="0"/>
              <w:jc w:val="center"/>
            </w:pPr>
          </w:p>
          <w:p w14:paraId="7900B6DE" w14:textId="77777777" w:rsidR="003D1FB4" w:rsidRDefault="003D1FB4" w:rsidP="00A25D48">
            <w:pPr>
              <w:spacing w:after="0"/>
              <w:jc w:val="center"/>
            </w:pPr>
          </w:p>
          <w:p w14:paraId="7900B6DF" w14:textId="77777777" w:rsidR="003D1FB4" w:rsidRDefault="003D1FB4" w:rsidP="00A25D48">
            <w:pPr>
              <w:spacing w:after="0"/>
              <w:jc w:val="center"/>
            </w:pPr>
          </w:p>
          <w:p w14:paraId="7900B6E0" w14:textId="77777777" w:rsidR="003D1FB4" w:rsidRDefault="003D1FB4" w:rsidP="00A25D48">
            <w:pPr>
              <w:spacing w:after="0"/>
              <w:jc w:val="center"/>
            </w:pPr>
          </w:p>
          <w:p w14:paraId="7900B6E1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0B6E2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3D1FB4" w:rsidRPr="00797452" w14:paraId="7900B6EE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00B6E4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0B6E5" w14:textId="77777777" w:rsidR="003D1FB4" w:rsidRPr="001E496B" w:rsidRDefault="003D1FB4" w:rsidP="00A25D48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0B6E6" w14:textId="77777777" w:rsidR="003D1FB4" w:rsidRPr="001E496B" w:rsidRDefault="003D1FB4" w:rsidP="00A25D4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0B6E7" w14:textId="77777777" w:rsidR="003D1FB4" w:rsidRPr="009F2DEE" w:rsidRDefault="003D1FB4" w:rsidP="00A2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E8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E9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EA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EB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EC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6ED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D1FB4" w:rsidRPr="00797452" w14:paraId="7900B6F9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900B6EF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2.SINIF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900B6F0" w14:textId="77777777" w:rsidR="003D1FB4" w:rsidRPr="001E496B" w:rsidRDefault="003D1FB4" w:rsidP="00A25D48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900B6F1" w14:textId="77777777" w:rsidR="003D1FB4" w:rsidRPr="001E496B" w:rsidRDefault="003D1FB4" w:rsidP="00A25D48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900B6F2" w14:textId="77777777" w:rsidR="003D1FB4" w:rsidRPr="009F2DEE" w:rsidRDefault="003D1FB4" w:rsidP="00A2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900B6F3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900B6F4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900B6F5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0B6F6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0B6F7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0B6F8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3D1FB4" w:rsidRPr="00797452" w14:paraId="7900B725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0B71B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900B71C" w14:textId="77777777" w:rsidR="003D1FB4" w:rsidRPr="001E496B" w:rsidRDefault="003D1FB4" w:rsidP="00A25D48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900B71D" w14:textId="77777777" w:rsidR="003D1FB4" w:rsidRPr="001E496B" w:rsidRDefault="003D1FB4" w:rsidP="00A25D48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900B71E" w14:textId="77777777" w:rsidR="003D1FB4" w:rsidRPr="009F2DEE" w:rsidRDefault="003D1FB4" w:rsidP="00A2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900B71F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900B720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900B721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0B722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0B723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0B724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3D1FB4" w:rsidRPr="00797452" w14:paraId="7900B730" w14:textId="77777777" w:rsidTr="00A25D48">
        <w:trPr>
          <w:cantSplit/>
          <w:trHeight w:hRule="exact" w:val="510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0B726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0B727" w14:textId="77777777" w:rsidR="003D1FB4" w:rsidRPr="001E496B" w:rsidRDefault="003D1FB4" w:rsidP="00A25D48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0B728" w14:textId="77777777" w:rsidR="003D1FB4" w:rsidRPr="001E496B" w:rsidRDefault="003D1FB4" w:rsidP="00A25D48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0B729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0B72A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0B72B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0B72C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0B72D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72E" w14:textId="77777777" w:rsidR="003D1FB4" w:rsidRDefault="003D1FB4" w:rsidP="00A25D48">
            <w:pPr>
              <w:spacing w:after="0"/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72F" w14:textId="77777777" w:rsidR="003D1FB4" w:rsidRPr="006D2167" w:rsidRDefault="003D1FB4" w:rsidP="00A2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3D1FB4" w:rsidRPr="00797452" w14:paraId="7900B738" w14:textId="77777777" w:rsidTr="00E61782">
        <w:trPr>
          <w:gridAfter w:val="2"/>
          <w:wAfter w:w="2835" w:type="dxa"/>
          <w:trHeight w:val="297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14:paraId="7900B731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***</w:t>
            </w:r>
          </w:p>
        </w:tc>
        <w:tc>
          <w:tcPr>
            <w:tcW w:w="7042" w:type="dxa"/>
            <w:gridSpan w:val="8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7900B732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TBS/GOS Kodlu 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u w:val="single"/>
                <w:lang w:eastAsia="tr-TR"/>
              </w:rPr>
              <w:t>ORTAK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 dersleriniz için TBMYO web sayfası duyurularını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 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takip ediniz.</w:t>
            </w:r>
          </w:p>
        </w:tc>
        <w:tc>
          <w:tcPr>
            <w:tcW w:w="190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7900B733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 </w:t>
            </w:r>
          </w:p>
        </w:tc>
        <w:tc>
          <w:tcPr>
            <w:tcW w:w="564" w:type="dxa"/>
            <w:tcBorders>
              <w:top w:val="nil"/>
              <w:bottom w:val="nil"/>
            </w:tcBorders>
            <w:shd w:val="clear" w:color="000000" w:fill="FFFF66"/>
          </w:tcPr>
          <w:p w14:paraId="7900B734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000000" w:fill="FFFF66"/>
          </w:tcPr>
          <w:p w14:paraId="7900B735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66"/>
          </w:tcPr>
          <w:p w14:paraId="7900B736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14:paraId="7900B737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</w:tr>
      <w:tr w:rsidR="003D1FB4" w:rsidRPr="00797452" w14:paraId="7900B741" w14:textId="77777777" w:rsidTr="00E61782">
        <w:trPr>
          <w:gridAfter w:val="2"/>
          <w:wAfter w:w="2835" w:type="dxa"/>
          <w:trHeight w:val="297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14:paraId="7900B739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***</w:t>
            </w:r>
          </w:p>
        </w:tc>
        <w:tc>
          <w:tcPr>
            <w:tcW w:w="6831" w:type="dxa"/>
            <w:gridSpan w:val="7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7900B73A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 xml:space="preserve">TDP/ MUP /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….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299 Proje dersleriniz için ders danışmanınız ile irtibat kurunuz.</w:t>
            </w:r>
          </w:p>
        </w:tc>
        <w:tc>
          <w:tcPr>
            <w:tcW w:w="211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14:paraId="7900B73B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7900B73C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 </w:t>
            </w:r>
          </w:p>
        </w:tc>
        <w:tc>
          <w:tcPr>
            <w:tcW w:w="564" w:type="dxa"/>
            <w:tcBorders>
              <w:top w:val="nil"/>
              <w:bottom w:val="nil"/>
            </w:tcBorders>
            <w:shd w:val="clear" w:color="000000" w:fill="FFFF66"/>
          </w:tcPr>
          <w:p w14:paraId="7900B73D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000000" w:fill="FFFF66"/>
          </w:tcPr>
          <w:p w14:paraId="7900B73E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66"/>
          </w:tcPr>
          <w:p w14:paraId="7900B73F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14:paraId="7900B740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</w:tr>
      <w:tr w:rsidR="003D1FB4" w:rsidRPr="00797452" w14:paraId="7900B749" w14:textId="77777777" w:rsidTr="00E61782">
        <w:trPr>
          <w:gridAfter w:val="2"/>
          <w:wAfter w:w="2835" w:type="dxa"/>
          <w:trHeight w:val="297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14:paraId="7900B742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***</w:t>
            </w:r>
          </w:p>
        </w:tc>
        <w:tc>
          <w:tcPr>
            <w:tcW w:w="7042" w:type="dxa"/>
            <w:gridSpan w:val="8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7900B743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AİİT/YDBİ/TURK dersleriniz için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 üniversitemiz web ana sayfası/ öğrenci </w:t>
            </w:r>
            <w:r w:rsidRPr="00FA76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sekmesi kısmından ve</w:t>
            </w:r>
            <w:r>
              <w:t xml:space="preserve"> </w:t>
            </w:r>
            <w:r w:rsidRPr="003F3B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TBMYO web sayfası duyurularını takip ediniz.</w:t>
            </w:r>
          </w:p>
        </w:tc>
        <w:tc>
          <w:tcPr>
            <w:tcW w:w="190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7900B744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564" w:type="dxa"/>
            <w:tcBorders>
              <w:top w:val="nil"/>
              <w:bottom w:val="nil"/>
            </w:tcBorders>
            <w:shd w:val="clear" w:color="000000" w:fill="FFFF66"/>
          </w:tcPr>
          <w:p w14:paraId="7900B745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000000" w:fill="FFFF66"/>
          </w:tcPr>
          <w:p w14:paraId="7900B746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66"/>
          </w:tcPr>
          <w:p w14:paraId="7900B747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14:paraId="7900B748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3D1FB4" w:rsidRPr="00797452" w14:paraId="7900B753" w14:textId="77777777" w:rsidTr="00E61782">
        <w:trPr>
          <w:gridAfter w:val="2"/>
          <w:wAfter w:w="2835" w:type="dxa"/>
          <w:trHeight w:val="297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14:paraId="7900B74A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5437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7900B74B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394" w:type="dxa"/>
            <w:gridSpan w:val="2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7900B74C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211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14:paraId="7900B74D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7900B74E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564" w:type="dxa"/>
            <w:tcBorders>
              <w:top w:val="nil"/>
              <w:bottom w:val="nil"/>
            </w:tcBorders>
            <w:shd w:val="clear" w:color="000000" w:fill="FFFF66"/>
          </w:tcPr>
          <w:p w14:paraId="7900B74F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000000" w:fill="FFFF66"/>
          </w:tcPr>
          <w:p w14:paraId="7900B750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66"/>
          </w:tcPr>
          <w:p w14:paraId="7900B751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14:paraId="7900B752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3D1FB4" w:rsidRPr="00797452" w14:paraId="7900B75F" w14:textId="77777777" w:rsidTr="00E61782">
        <w:trPr>
          <w:gridAfter w:val="2"/>
          <w:wAfter w:w="2835" w:type="dxa"/>
          <w:trHeight w:val="80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noWrap/>
            <w:vAlign w:val="bottom"/>
            <w:hideMark/>
          </w:tcPr>
          <w:p w14:paraId="7900B754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900B755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2637" w:type="dxa"/>
            <w:gridSpan w:val="3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900B756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752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900B757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900B758" w14:textId="77777777" w:rsidR="003D1FB4" w:rsidRPr="00797452" w:rsidRDefault="003D1FB4" w:rsidP="003D1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211" w:type="dxa"/>
            <w:tcBorders>
              <w:top w:val="nil"/>
              <w:bottom w:val="single" w:sz="4" w:space="0" w:color="auto"/>
            </w:tcBorders>
            <w:shd w:val="clear" w:color="000000" w:fill="FFFF66"/>
            <w:vAlign w:val="center"/>
            <w:hideMark/>
          </w:tcPr>
          <w:p w14:paraId="7900B759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900B75A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14:paraId="7900B75B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14:paraId="7900B75C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14:paraId="7900B75D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66"/>
          </w:tcPr>
          <w:p w14:paraId="7900B75E" w14:textId="77777777" w:rsidR="003D1FB4" w:rsidRPr="00797452" w:rsidRDefault="003D1FB4" w:rsidP="003D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</w:tbl>
    <w:p w14:paraId="7900B760" w14:textId="77777777" w:rsidR="00E35272" w:rsidRDefault="00E35272" w:rsidP="00A72031"/>
    <w:sectPr w:rsidR="00E35272" w:rsidSect="00E35323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GzNLEwNDC1MDaxsLRU0lEKTi0uzszPAykwrAUAEOVT5SwAAAA="/>
  </w:docVars>
  <w:rsids>
    <w:rsidRoot w:val="00797452"/>
    <w:rsid w:val="00003448"/>
    <w:rsid w:val="0002068F"/>
    <w:rsid w:val="00025B79"/>
    <w:rsid w:val="00041B5F"/>
    <w:rsid w:val="00045BC5"/>
    <w:rsid w:val="000463FA"/>
    <w:rsid w:val="0005016C"/>
    <w:rsid w:val="000572FD"/>
    <w:rsid w:val="000658BA"/>
    <w:rsid w:val="000F20EE"/>
    <w:rsid w:val="00157DCD"/>
    <w:rsid w:val="0016183B"/>
    <w:rsid w:val="001843A3"/>
    <w:rsid w:val="001A19F6"/>
    <w:rsid w:val="001A6DB9"/>
    <w:rsid w:val="001C013A"/>
    <w:rsid w:val="001E2961"/>
    <w:rsid w:val="001E496B"/>
    <w:rsid w:val="00200394"/>
    <w:rsid w:val="00205335"/>
    <w:rsid w:val="00206DE7"/>
    <w:rsid w:val="0021454D"/>
    <w:rsid w:val="00243D2E"/>
    <w:rsid w:val="00263F46"/>
    <w:rsid w:val="00273317"/>
    <w:rsid w:val="00291E84"/>
    <w:rsid w:val="002A31C9"/>
    <w:rsid w:val="002C2E47"/>
    <w:rsid w:val="002C62B7"/>
    <w:rsid w:val="002E6D39"/>
    <w:rsid w:val="002F31A1"/>
    <w:rsid w:val="00301B9F"/>
    <w:rsid w:val="00302596"/>
    <w:rsid w:val="00312843"/>
    <w:rsid w:val="00314659"/>
    <w:rsid w:val="00386F25"/>
    <w:rsid w:val="003B0F11"/>
    <w:rsid w:val="003D1FB4"/>
    <w:rsid w:val="003F3B94"/>
    <w:rsid w:val="003F6F0C"/>
    <w:rsid w:val="004016EA"/>
    <w:rsid w:val="00401755"/>
    <w:rsid w:val="00404001"/>
    <w:rsid w:val="0044171A"/>
    <w:rsid w:val="004C2107"/>
    <w:rsid w:val="004C3C9D"/>
    <w:rsid w:val="004C58CE"/>
    <w:rsid w:val="004D5A7D"/>
    <w:rsid w:val="004D7BEE"/>
    <w:rsid w:val="004F42BA"/>
    <w:rsid w:val="004F4601"/>
    <w:rsid w:val="00503620"/>
    <w:rsid w:val="0050707A"/>
    <w:rsid w:val="00532750"/>
    <w:rsid w:val="0053474E"/>
    <w:rsid w:val="00535731"/>
    <w:rsid w:val="00535C36"/>
    <w:rsid w:val="0056179A"/>
    <w:rsid w:val="005742C0"/>
    <w:rsid w:val="00574C00"/>
    <w:rsid w:val="005A04FD"/>
    <w:rsid w:val="005A14C2"/>
    <w:rsid w:val="005A341D"/>
    <w:rsid w:val="005B45C7"/>
    <w:rsid w:val="005D5B6A"/>
    <w:rsid w:val="006006A2"/>
    <w:rsid w:val="00610752"/>
    <w:rsid w:val="00631109"/>
    <w:rsid w:val="00691909"/>
    <w:rsid w:val="00691D58"/>
    <w:rsid w:val="006C11D0"/>
    <w:rsid w:val="006C348A"/>
    <w:rsid w:val="006C50AA"/>
    <w:rsid w:val="006D2167"/>
    <w:rsid w:val="006E5DFE"/>
    <w:rsid w:val="006F0387"/>
    <w:rsid w:val="00717100"/>
    <w:rsid w:val="007239ED"/>
    <w:rsid w:val="00737263"/>
    <w:rsid w:val="00743CD4"/>
    <w:rsid w:val="007440DF"/>
    <w:rsid w:val="0074623C"/>
    <w:rsid w:val="007907E3"/>
    <w:rsid w:val="00794CAE"/>
    <w:rsid w:val="00797452"/>
    <w:rsid w:val="007F02E5"/>
    <w:rsid w:val="00820960"/>
    <w:rsid w:val="00873AD1"/>
    <w:rsid w:val="0089619F"/>
    <w:rsid w:val="008A1094"/>
    <w:rsid w:val="008B33AF"/>
    <w:rsid w:val="008B71DD"/>
    <w:rsid w:val="008D47DD"/>
    <w:rsid w:val="0090448A"/>
    <w:rsid w:val="00934485"/>
    <w:rsid w:val="009420DD"/>
    <w:rsid w:val="00967D43"/>
    <w:rsid w:val="00993CAF"/>
    <w:rsid w:val="009A5C7F"/>
    <w:rsid w:val="009B137A"/>
    <w:rsid w:val="009C3947"/>
    <w:rsid w:val="009C4B88"/>
    <w:rsid w:val="009D7E8A"/>
    <w:rsid w:val="009E049E"/>
    <w:rsid w:val="009E1F6F"/>
    <w:rsid w:val="009E7E38"/>
    <w:rsid w:val="009F7EC1"/>
    <w:rsid w:val="00A22714"/>
    <w:rsid w:val="00A25D48"/>
    <w:rsid w:val="00A36461"/>
    <w:rsid w:val="00A6518E"/>
    <w:rsid w:val="00A72031"/>
    <w:rsid w:val="00AA60F3"/>
    <w:rsid w:val="00AC3277"/>
    <w:rsid w:val="00B11040"/>
    <w:rsid w:val="00B35EE0"/>
    <w:rsid w:val="00B37828"/>
    <w:rsid w:val="00B40173"/>
    <w:rsid w:val="00B447C7"/>
    <w:rsid w:val="00B51C54"/>
    <w:rsid w:val="00B55C76"/>
    <w:rsid w:val="00B928C1"/>
    <w:rsid w:val="00B93930"/>
    <w:rsid w:val="00BA0F21"/>
    <w:rsid w:val="00BB3ABE"/>
    <w:rsid w:val="00BF58E8"/>
    <w:rsid w:val="00C04E7C"/>
    <w:rsid w:val="00C13CE9"/>
    <w:rsid w:val="00C1788C"/>
    <w:rsid w:val="00C55BAC"/>
    <w:rsid w:val="00C81296"/>
    <w:rsid w:val="00C8734E"/>
    <w:rsid w:val="00C91BE3"/>
    <w:rsid w:val="00CB79E0"/>
    <w:rsid w:val="00CC7923"/>
    <w:rsid w:val="00CD46B2"/>
    <w:rsid w:val="00D05158"/>
    <w:rsid w:val="00D13165"/>
    <w:rsid w:val="00D438BC"/>
    <w:rsid w:val="00D80569"/>
    <w:rsid w:val="00DB455C"/>
    <w:rsid w:val="00DC2312"/>
    <w:rsid w:val="00DF25CB"/>
    <w:rsid w:val="00E35272"/>
    <w:rsid w:val="00E35323"/>
    <w:rsid w:val="00E44C10"/>
    <w:rsid w:val="00E55D5D"/>
    <w:rsid w:val="00E569FD"/>
    <w:rsid w:val="00E57F34"/>
    <w:rsid w:val="00E61782"/>
    <w:rsid w:val="00E73FD4"/>
    <w:rsid w:val="00EB12F6"/>
    <w:rsid w:val="00ED3718"/>
    <w:rsid w:val="00F156F8"/>
    <w:rsid w:val="00F53820"/>
    <w:rsid w:val="00F90E8D"/>
    <w:rsid w:val="00FA76FF"/>
    <w:rsid w:val="00FB4C34"/>
    <w:rsid w:val="00FC340A"/>
    <w:rsid w:val="00FD20D3"/>
    <w:rsid w:val="00FD4255"/>
    <w:rsid w:val="00FD6B04"/>
    <w:rsid w:val="00FE3752"/>
    <w:rsid w:val="00FE5ACC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B66D"/>
  <w15:docId w15:val="{D60F0448-8D8F-4608-8F8A-1C1141CA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PC27</dc:creator>
  <cp:lastModifiedBy>Dilara</cp:lastModifiedBy>
  <cp:revision>2</cp:revision>
  <cp:lastPrinted>2020-06-18T08:32:00Z</cp:lastPrinted>
  <dcterms:created xsi:type="dcterms:W3CDTF">2026-06-02T05:39:00Z</dcterms:created>
  <dcterms:modified xsi:type="dcterms:W3CDTF">2026-06-02T05:39:00Z</dcterms:modified>
</cp:coreProperties>
</file>