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983278" w14:textId="77777777" w:rsidR="00797452" w:rsidRPr="00797452" w:rsidRDefault="00797452" w:rsidP="00797452">
      <w:pPr>
        <w:jc w:val="center"/>
        <w:rPr>
          <w:b/>
          <w:sz w:val="28"/>
          <w:szCs w:val="28"/>
        </w:rPr>
      </w:pPr>
      <w:bookmarkStart w:id="0" w:name="_GoBack"/>
      <w:bookmarkEnd w:id="0"/>
    </w:p>
    <w:tbl>
      <w:tblPr>
        <w:tblW w:w="152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861"/>
        <w:gridCol w:w="3075"/>
        <w:gridCol w:w="1308"/>
        <w:gridCol w:w="1514"/>
        <w:gridCol w:w="1811"/>
        <w:gridCol w:w="879"/>
        <w:gridCol w:w="1811"/>
        <w:gridCol w:w="1256"/>
        <w:gridCol w:w="1438"/>
        <w:gridCol w:w="850"/>
      </w:tblGrid>
      <w:tr w:rsidR="004D5A7D" w:rsidRPr="00797452" w14:paraId="120AA600" w14:textId="77777777" w:rsidTr="00824826">
        <w:trPr>
          <w:trHeight w:val="609"/>
          <w:jc w:val="center"/>
        </w:trPr>
        <w:tc>
          <w:tcPr>
            <w:tcW w:w="1529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71D4F6BD" w14:textId="49293B6B" w:rsidR="004D5A7D" w:rsidRPr="00797452" w:rsidRDefault="004D5A7D" w:rsidP="004D5A7D">
            <w:pPr>
              <w:jc w:val="center"/>
            </w:pPr>
            <w:r w:rsidRPr="0079745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</w:t>
            </w:r>
            <w:r w:rsidR="00291E84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ONLINE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VİZE </w:t>
            </w:r>
            <w:r w:rsidRPr="0079745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>FİNAL VE BÜTÜNLEME</w:t>
            </w:r>
            <w:r w:rsidRPr="0079745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SINAV </w:t>
            </w:r>
            <w:r w:rsidRPr="0079745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>PROGRAMI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</w:t>
            </w:r>
          </w:p>
        </w:tc>
      </w:tr>
      <w:tr w:rsidR="00C81296" w:rsidRPr="00E35323" w14:paraId="646B00F5" w14:textId="77777777" w:rsidTr="00824826">
        <w:trPr>
          <w:trHeight w:val="549"/>
          <w:jc w:val="center"/>
        </w:trPr>
        <w:tc>
          <w:tcPr>
            <w:tcW w:w="4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D8F12DC" w14:textId="77777777" w:rsidR="00C81296" w:rsidRPr="00797452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4D358FD" w14:textId="77777777" w:rsidR="00C81296" w:rsidRPr="00797452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B09BE4C" w14:textId="77777777" w:rsidR="00C81296" w:rsidRPr="00797452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Ders Adı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FD64207" w14:textId="77777777" w:rsidR="00C81296" w:rsidRPr="00797452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Ad</w:t>
            </w:r>
          </w:p>
          <w:p w14:paraId="49AFC6E8" w14:textId="77777777" w:rsidR="00C81296" w:rsidRPr="00797452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Soyad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76E8D3E" w14:textId="77777777" w:rsidR="00C81296" w:rsidRPr="00E35323" w:rsidRDefault="00C81296" w:rsidP="004F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 xml:space="preserve">Vize </w:t>
            </w: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 xml:space="preserve"> Sınavı Tarihi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72D70FE" w14:textId="77777777" w:rsidR="00C81296" w:rsidRPr="00E35323" w:rsidRDefault="00C81296" w:rsidP="004F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Sınav Saati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554A8A6" w14:textId="77777777" w:rsidR="00C81296" w:rsidRPr="00E35323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Final</w:t>
            </w: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 xml:space="preserve"> Sınavı Tarihi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BD6C31F" w14:textId="77777777" w:rsidR="00C81296" w:rsidRPr="00E35323" w:rsidRDefault="00C81296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Sınav Saati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908356E" w14:textId="77777777" w:rsidR="00C81296" w:rsidRPr="00386F25" w:rsidRDefault="00C81296" w:rsidP="004F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386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Bütünleme Sınavı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AF6AD80" w14:textId="77777777" w:rsidR="00C81296" w:rsidRPr="00386F25" w:rsidRDefault="00C81296" w:rsidP="004F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386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Sınav Saati</w:t>
            </w:r>
          </w:p>
        </w:tc>
      </w:tr>
      <w:tr w:rsidR="00CB600E" w:rsidRPr="00797452" w14:paraId="5BEB7DDD" w14:textId="77777777" w:rsidTr="00824826">
        <w:trPr>
          <w:cantSplit/>
          <w:trHeight w:val="336"/>
          <w:jc w:val="center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810A1C6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1.SINIF</w:t>
            </w:r>
          </w:p>
        </w:tc>
        <w:tc>
          <w:tcPr>
            <w:tcW w:w="8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B22EA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GZT101</w:t>
            </w:r>
          </w:p>
        </w:tc>
        <w:tc>
          <w:tcPr>
            <w:tcW w:w="30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739C1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t>MATEMATİK I</w:t>
            </w:r>
          </w:p>
        </w:tc>
        <w:tc>
          <w:tcPr>
            <w:tcW w:w="28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F9DA6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t>ESER ÖZKEKLİKÇİ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1F9895" w14:textId="17A26B87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16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42D7D92" w14:textId="2521424D" w:rsidR="00CB600E" w:rsidRPr="00C54F2F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037242E" w14:textId="02F8989A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28 ARALIK 2026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E73BFE5" w14:textId="0D7213E0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9957D18" w14:textId="4E35EA26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6ECF7CE" w14:textId="7F2D3281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</w:tr>
      <w:tr w:rsidR="00BF4CDF" w:rsidRPr="00797452" w14:paraId="0BE6581A" w14:textId="77777777" w:rsidTr="00824826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4873EE" w14:textId="77777777" w:rsidR="00BF4CDF" w:rsidRPr="00797452" w:rsidRDefault="00BF4CDF" w:rsidP="00BF4C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1A9459D7" w14:textId="77777777" w:rsidR="00BF4CDF" w:rsidRPr="006D2167" w:rsidRDefault="00BF4CDF" w:rsidP="00BF4CDF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GZT103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84741A1" w14:textId="77777777" w:rsidR="00BF4CDF" w:rsidRPr="006D2167" w:rsidRDefault="00BF4CDF" w:rsidP="00BF4CDF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TEMEL TESİSAT İŞLEMLERİ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0ADA3FD" w14:textId="77777777" w:rsidR="00BF4CDF" w:rsidRPr="006D2167" w:rsidRDefault="00BF4CDF" w:rsidP="00BF4CDF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İSMAİL KARALI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0790D55" w14:textId="01E77F59" w:rsidR="00BF4CDF" w:rsidRPr="006D2167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17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F01496C" w14:textId="780A038E" w:rsidR="00BF4CDF" w:rsidRPr="00C54F2F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F6AA260" w14:textId="3F4BCDC8" w:rsidR="00BF4CDF" w:rsidRPr="006D2167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05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8E43D87" w14:textId="766B55FF" w:rsidR="00BF4CDF" w:rsidRPr="006D2167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719393D" w14:textId="3A427FE2" w:rsidR="00BF4CDF" w:rsidRPr="006D2167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DB5A0CC" w14:textId="023AB67E" w:rsidR="00BF4CDF" w:rsidRPr="006D2167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11:00</w:t>
            </w:r>
          </w:p>
        </w:tc>
      </w:tr>
      <w:tr w:rsidR="00BF4CDF" w:rsidRPr="00797452" w14:paraId="0EC90026" w14:textId="77777777" w:rsidTr="00824826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CE9472" w14:textId="77777777" w:rsidR="00BF4CDF" w:rsidRPr="00797452" w:rsidRDefault="00BF4CDF" w:rsidP="00BF4C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19953" w14:textId="77777777" w:rsidR="00BF4CDF" w:rsidRPr="006D2167" w:rsidRDefault="00BF4CDF" w:rsidP="00BF4CDF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GZT107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40309" w14:textId="77777777" w:rsidR="00BF4CDF" w:rsidRPr="006D2167" w:rsidRDefault="00BF4CDF" w:rsidP="00BF4CDF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MALZEME TEKNOLOJİSİ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529BD" w14:textId="77777777" w:rsidR="00BF4CDF" w:rsidRPr="006D2167" w:rsidRDefault="00BF4CDF" w:rsidP="00BF4CDF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ÖZGE DÜREN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E4F1DB7" w14:textId="088ECB25" w:rsidR="00BF4CDF" w:rsidRPr="006D2167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18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C33CF2B" w14:textId="3CC7CBA6" w:rsidR="00BF4CDF" w:rsidRPr="00C54F2F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A9F8EB7" w14:textId="6E921182" w:rsidR="00BF4CDF" w:rsidRPr="006D2167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06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6330A79" w14:textId="14F8DC17" w:rsidR="00BF4CDF" w:rsidRPr="006D2167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F25B7DE" w14:textId="2E4FC7E9" w:rsidR="00BF4CDF" w:rsidRPr="006D2167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50BBFC6" w14:textId="4BFDB24A" w:rsidR="00BF4CDF" w:rsidRPr="006D2167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12:00</w:t>
            </w:r>
          </w:p>
        </w:tc>
      </w:tr>
      <w:tr w:rsidR="00BF4CDF" w:rsidRPr="00797452" w14:paraId="70884BB3" w14:textId="77777777" w:rsidTr="00824826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1776E3" w14:textId="77777777" w:rsidR="00BF4CDF" w:rsidRPr="00797452" w:rsidRDefault="00BF4CDF" w:rsidP="00BF4C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F38CE70" w14:textId="77777777" w:rsidR="00BF4CDF" w:rsidRPr="006D2167" w:rsidRDefault="00BF4CDF" w:rsidP="00BF4CDF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GZT109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1546EB6" w14:textId="77777777" w:rsidR="00BF4CDF" w:rsidRPr="006D2167" w:rsidRDefault="00BF4CDF" w:rsidP="00BF4CDF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BİLGİSAYAR DESTEKLİ ÇİZİM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F2815A9" w14:textId="77777777" w:rsidR="00BF4CDF" w:rsidRPr="006D2167" w:rsidRDefault="00BF4CDF" w:rsidP="00BF4CDF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İSMAİL KARALI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FD3AA32" w14:textId="475FE27F" w:rsidR="00BF4CDF" w:rsidRPr="006D2167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19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63503AD" w14:textId="23BCB294" w:rsidR="00BF4CDF" w:rsidRPr="00C54F2F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ADAD092" w14:textId="1B911681" w:rsidR="00BF4CDF" w:rsidRPr="006D2167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07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780713E" w14:textId="7EEAC1E4" w:rsidR="00BF4CDF" w:rsidRPr="006D2167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5852945" w14:textId="719AAA10" w:rsidR="00BF4CDF" w:rsidRPr="006D2167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08D1C6C" w14:textId="70DA91D9" w:rsidR="00BF4CDF" w:rsidRPr="006D2167" w:rsidRDefault="00BF4CDF" w:rsidP="00BF4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13:00</w:t>
            </w:r>
          </w:p>
        </w:tc>
      </w:tr>
      <w:tr w:rsidR="00CB600E" w:rsidRPr="00797452" w14:paraId="360C1172" w14:textId="77777777" w:rsidTr="00824826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E34F5A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1680E09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GOS122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FEF16AF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SANAT TARİHİ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6245FFE1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TÜLAY DEVECİOĞLU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2764AF2" w14:textId="51F75A98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F25ECCB" w14:textId="6037D07D" w:rsidR="00CB600E" w:rsidRPr="00C54F2F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CFA2181" w14:textId="19CD0EDC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2E43225" w14:textId="5AAA495F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15:00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7649F05" w14:textId="582C7919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A3533AC" w14:textId="4093EB0D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15:00</w:t>
            </w:r>
          </w:p>
        </w:tc>
      </w:tr>
      <w:tr w:rsidR="00CB600E" w:rsidRPr="00797452" w14:paraId="1C3F070A" w14:textId="77777777" w:rsidTr="00824826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61297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3EBF7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TBS002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05D03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İLETİŞİM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D26B6" w14:textId="77777777" w:rsidR="00CB600E" w:rsidRPr="00020941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 w:rsidRPr="00020941">
              <w:rPr>
                <w:rFonts w:ascii="Calibri" w:eastAsia="Times New Roman" w:hAnsi="Calibri" w:cs="Times New Roman"/>
                <w:szCs w:val="20"/>
                <w:lang w:eastAsia="tr-TR"/>
              </w:rPr>
              <w:t>CUMA KARATAŞ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C43003E" w14:textId="38051BF1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16D0233" w14:textId="268C3B7C" w:rsidR="00CB600E" w:rsidRPr="00C54F2F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09:00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DFA106E" w14:textId="6E0D7C5D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D5524C1" w14:textId="505F1B48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09:00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66FC86C" w14:textId="6ECF6D31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9689593" w14:textId="69027CB8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09:00</w:t>
            </w:r>
          </w:p>
        </w:tc>
      </w:tr>
      <w:tr w:rsidR="00CB600E" w:rsidRPr="00797452" w14:paraId="3A639EA8" w14:textId="77777777" w:rsidTr="00824826">
        <w:trPr>
          <w:cantSplit/>
          <w:trHeight w:val="336"/>
          <w:jc w:val="center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DCDEB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BD18E8D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TBS011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156C3CA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TEKNİKERLİĞE GİRİŞ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68A1ECEE" w14:textId="2975108E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CUMA KARATAŞ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70B4A6B" w14:textId="47716B52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732AA2F" w14:textId="582E4487" w:rsidR="00CB600E" w:rsidRPr="00C54F2F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DB7B991" w14:textId="036F8CB6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C56F07A" w14:textId="69CF2287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E545B73" w14:textId="3F5F0952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5453088" w14:textId="52C6E29F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</w:tr>
      <w:tr w:rsidR="00CB600E" w:rsidRPr="00797452" w14:paraId="6CB85056" w14:textId="77777777" w:rsidTr="008D71D6">
        <w:trPr>
          <w:cantSplit/>
          <w:trHeight w:val="336"/>
          <w:jc w:val="center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A774A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F06B5" w14:textId="77777777" w:rsidR="00CB600E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TBS003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129C4" w14:textId="77777777" w:rsidR="00CB600E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İŞ SAĞLIĞI VE GÜVENLİĞİ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6C2023" w14:textId="23821ACC" w:rsidR="00CB600E" w:rsidRPr="001D47AB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BESTAMİ DALKILIÇ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E19DA0B" w14:textId="463B1EC4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0CED799" w14:textId="6B65A3E7" w:rsidR="00CB600E" w:rsidRPr="00C54F2F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A31EF4F" w14:textId="066E9295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8B684A9" w14:textId="448B2F9D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13:00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D0C34DE" w14:textId="0066D826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854EA95" w14:textId="103E58E1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13:00</w:t>
            </w:r>
          </w:p>
        </w:tc>
      </w:tr>
      <w:tr w:rsidR="00CB600E" w:rsidRPr="00797452" w14:paraId="60DBEAF7" w14:textId="77777777" w:rsidTr="00824826">
        <w:trPr>
          <w:cantSplit/>
          <w:trHeight w:val="336"/>
          <w:jc w:val="center"/>
        </w:trPr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ED6F8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66B9DF4D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3B88CE1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A014989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E6EF6A4" w14:textId="77777777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1F8E4AC" w14:textId="77777777" w:rsidR="00CB600E" w:rsidRPr="00C54F2F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4694DF6" w14:textId="77777777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6E0A80B" w14:textId="77777777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39B7806" w14:textId="77777777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E5869B4" w14:textId="77777777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AC2660" w:rsidRPr="00797452" w14:paraId="7902EBB8" w14:textId="77777777" w:rsidTr="00824826">
        <w:trPr>
          <w:cantSplit/>
          <w:trHeight w:val="336"/>
          <w:jc w:val="center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FD1F7FE" w14:textId="77777777" w:rsidR="00AC2660" w:rsidRPr="00797452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2.SINIF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6523CB8C" w14:textId="77777777" w:rsidR="00AC2660" w:rsidRPr="006D2167" w:rsidRDefault="00AC2660" w:rsidP="00AC266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GZT201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2944B8DD" w14:textId="77777777" w:rsidR="00AC2660" w:rsidRPr="006D2167" w:rsidRDefault="00AC2660" w:rsidP="00AC266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TEMEL ELEKTRİK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4C74CB8E" w14:textId="77777777" w:rsidR="00AC2660" w:rsidRPr="006D2167" w:rsidRDefault="00AC2660" w:rsidP="00AC266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CUMA KARATAŞ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7B1D530" w14:textId="3212288F" w:rsidR="00AC2660" w:rsidRPr="006D2167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17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C4C5AAB" w14:textId="1954B3B3" w:rsidR="00AC2660" w:rsidRPr="00C54F2F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83F2FDB" w14:textId="355C881A" w:rsidR="00AC2660" w:rsidRPr="006D2167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05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B1BC751" w14:textId="19C28324" w:rsidR="00AC2660" w:rsidRPr="006D2167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15:00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3BA3156" w14:textId="345B0DBD" w:rsidR="00AC2660" w:rsidRPr="006D2167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90391F3" w14:textId="1A9C893B" w:rsidR="00AC2660" w:rsidRPr="006D2167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15:00</w:t>
            </w:r>
          </w:p>
        </w:tc>
      </w:tr>
      <w:tr w:rsidR="00AC2660" w:rsidRPr="00797452" w14:paraId="3D420AB8" w14:textId="77777777" w:rsidTr="004C5477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19E6E3" w14:textId="77777777" w:rsidR="00AC2660" w:rsidRPr="00797452" w:rsidRDefault="00AC2660" w:rsidP="00AC26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BB3B72" w14:textId="77777777" w:rsidR="00AC2660" w:rsidRPr="006D2167" w:rsidRDefault="00AC2660" w:rsidP="00AC266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GZT203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E49255" w14:textId="77777777" w:rsidR="00AC2660" w:rsidRPr="006D2167" w:rsidRDefault="00AC2660" w:rsidP="00AC266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DOĞALGAZ TESİSATI II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CE8931" w14:textId="77777777" w:rsidR="00AC2660" w:rsidRPr="006D2167" w:rsidRDefault="00AC2660" w:rsidP="00AC266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ÖZGE DÜREN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A71ED20" w14:textId="515D7163" w:rsidR="00AC2660" w:rsidRPr="006D2167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18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FA2B3AD" w14:textId="3C4FE6E9" w:rsidR="00AC2660" w:rsidRPr="00C54F2F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FD3BF86" w14:textId="07F77602" w:rsidR="00AC2660" w:rsidRPr="006D2167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05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967630D" w14:textId="59069045" w:rsidR="00AC2660" w:rsidRPr="006D2167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16:00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E4FCEB9" w14:textId="71B7D18D" w:rsidR="00AC2660" w:rsidRPr="006D2167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6BA89B8" w14:textId="7417C834" w:rsidR="00AC2660" w:rsidRPr="006D2167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16:00</w:t>
            </w:r>
          </w:p>
        </w:tc>
      </w:tr>
      <w:tr w:rsidR="00AC2660" w:rsidRPr="00797452" w14:paraId="443FE1BD" w14:textId="77777777" w:rsidTr="004C5477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A21B7F" w14:textId="77777777" w:rsidR="00AC2660" w:rsidRPr="00797452" w:rsidRDefault="00AC2660" w:rsidP="00AC26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4B05AB22" w14:textId="77777777" w:rsidR="00AC2660" w:rsidRPr="006D2167" w:rsidRDefault="00AC2660" w:rsidP="00AC266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GZT205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33830295" w14:textId="77777777" w:rsidR="00AC2660" w:rsidRPr="006D2167" w:rsidRDefault="00AC2660" w:rsidP="00AC2660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ISITMA SİSTEMLERİ II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4406CFB1" w14:textId="77777777" w:rsidR="00AC2660" w:rsidRPr="006D2167" w:rsidRDefault="00AC2660" w:rsidP="00AC2660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HAKAN TUTUMLU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45A90AB" w14:textId="7630C4BC" w:rsidR="00AC2660" w:rsidRPr="006D2167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19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16CC205" w14:textId="1CFA1314" w:rsidR="00AC2660" w:rsidRPr="00C54F2F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45C01C0" w14:textId="145AFD20" w:rsidR="00AC2660" w:rsidRPr="006D2167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06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8BBE49D" w14:textId="078114D0" w:rsidR="00AC2660" w:rsidRPr="006D2167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15:00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B3E27E9" w14:textId="1960265E" w:rsidR="00AC2660" w:rsidRPr="006D2167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A8DFD6B" w14:textId="326F4DB5" w:rsidR="00AC2660" w:rsidRPr="006D2167" w:rsidRDefault="00AC2660" w:rsidP="00AC26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14:00</w:t>
            </w:r>
          </w:p>
        </w:tc>
      </w:tr>
      <w:tr w:rsidR="00CB600E" w:rsidRPr="00797452" w14:paraId="5DF99036" w14:textId="77777777" w:rsidTr="00824826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C3F0C4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F878A1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GZT207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3881C5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BİLGİSAYAR DESTEKLİ ÇİZİM II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D72EC6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İSMAİL KARALI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72A0AFE" w14:textId="20B5F910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23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2F47A6E" w14:textId="00C247BA" w:rsidR="00CB600E" w:rsidRPr="00C54F2F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809BBBB" w14:textId="769BE6CD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</w:t>
            </w:r>
            <w:r w:rsidR="00AC2660">
              <w:rPr>
                <w:rFonts w:ascii="Calibri" w:eastAsia="Times New Roman" w:hAnsi="Calibri" w:cs="Calibri"/>
                <w:lang w:eastAsia="tr-TR"/>
              </w:rPr>
              <w:t>6</w:t>
            </w:r>
            <w:r>
              <w:rPr>
                <w:rFonts w:ascii="Calibri" w:eastAsia="Times New Roman" w:hAnsi="Calibri" w:cs="Calibri"/>
                <w:lang w:eastAsia="tr-TR"/>
              </w:rPr>
              <w:t xml:space="preserve">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873D2BF" w14:textId="495D913B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</w:t>
            </w:r>
            <w:r w:rsidR="00AC2660">
              <w:rPr>
                <w:rFonts w:ascii="Calibri" w:eastAsia="Times New Roman" w:hAnsi="Calibri" w:cs="Times New Roman"/>
                <w:lang w:eastAsia="tr-TR"/>
              </w:rPr>
              <w:t>6</w:t>
            </w:r>
            <w:r>
              <w:rPr>
                <w:rFonts w:ascii="Calibri" w:eastAsia="Times New Roman" w:hAnsi="Calibri" w:cs="Times New Roman"/>
                <w:lang w:eastAsia="tr-TR"/>
              </w:rPr>
              <w:t>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E68ACBF" w14:textId="6132317D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0B8008A" w14:textId="15AD071F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15:00</w:t>
            </w:r>
          </w:p>
        </w:tc>
      </w:tr>
      <w:tr w:rsidR="00CB600E" w:rsidRPr="00797452" w14:paraId="19137228" w14:textId="77777777" w:rsidTr="00824826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1E5EFA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0A2E843A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 xml:space="preserve">GZT003 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35934BA9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DOĞALGAZLI EVSEL VE END. C.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6ECA5AC6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ÖZGE DÜREN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409499A" w14:textId="7EED8271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25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3597388" w14:textId="654D1B4A" w:rsidR="00CB600E" w:rsidRPr="00C54F2F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9B21966" w14:textId="49AF015D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</w:t>
            </w:r>
            <w:r w:rsidR="00AC2660">
              <w:rPr>
                <w:rFonts w:ascii="Calibri" w:eastAsia="Times New Roman" w:hAnsi="Calibri" w:cs="Calibri"/>
                <w:lang w:eastAsia="tr-TR"/>
              </w:rPr>
              <w:t xml:space="preserve">7 </w:t>
            </w:r>
            <w:r>
              <w:rPr>
                <w:rFonts w:ascii="Calibri" w:eastAsia="Times New Roman" w:hAnsi="Calibri" w:cs="Calibri"/>
                <w:lang w:eastAsia="tr-TR"/>
              </w:rPr>
              <w:t>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0853499" w14:textId="0F280715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15:00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3FA38F" w14:textId="79199507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724D7D" w14:textId="246E34D0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16:00</w:t>
            </w:r>
          </w:p>
        </w:tc>
      </w:tr>
      <w:tr w:rsidR="00CB600E" w:rsidRPr="00797452" w14:paraId="551516A8" w14:textId="77777777" w:rsidTr="004C5477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0F1AEC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888545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GZT004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6D8CBC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ALTERNATİF ENERJİ SİSTEMLERİ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BCD03B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ÖZGE DÜREN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78D294B" w14:textId="43925F4F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26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D76157C" w14:textId="1BEA2B13" w:rsidR="00CB600E" w:rsidRPr="00C54F2F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6231DD3" w14:textId="3B84322B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</w:t>
            </w:r>
            <w:r w:rsidR="00AC2660">
              <w:rPr>
                <w:rFonts w:ascii="Calibri" w:eastAsia="Times New Roman" w:hAnsi="Calibri" w:cs="Calibri"/>
                <w:lang w:eastAsia="tr-TR"/>
              </w:rPr>
              <w:t>8</w:t>
            </w:r>
            <w:r>
              <w:rPr>
                <w:rFonts w:ascii="Calibri" w:eastAsia="Times New Roman" w:hAnsi="Calibri" w:cs="Calibri"/>
                <w:lang w:eastAsia="tr-TR"/>
              </w:rPr>
              <w:t xml:space="preserve">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C3BF115" w14:textId="28F56F5A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15:00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29C8CC6" w14:textId="08DBA16B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15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AD128BF" w14:textId="74645E9C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17:00</w:t>
            </w:r>
          </w:p>
        </w:tc>
      </w:tr>
      <w:tr w:rsidR="00CB600E" w:rsidRPr="00797452" w14:paraId="50397318" w14:textId="77777777" w:rsidTr="00824826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1311C3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</w:tcPr>
          <w:p w14:paraId="679D1A70" w14:textId="77777777" w:rsidR="00CB600E" w:rsidRPr="00A6518E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TBS220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110C2829" w14:textId="77777777" w:rsidR="00CB600E" w:rsidRPr="00A6518E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GİRİŞİMCİLİK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1A6D6ED6" w14:textId="77777777" w:rsidR="00CB600E" w:rsidRPr="00A6518E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ERKAN ALKAN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41B539" w14:textId="525D1CC5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AD22F5D" w14:textId="0F25B4AF" w:rsidR="00CB600E" w:rsidRPr="00C54F2F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11:00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C6FCCBE" w14:textId="44BFBE54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80E5336" w14:textId="043DA495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11:00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89B35AE" w14:textId="5B4D6765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5671FBD" w14:textId="4B3F4A29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11:00</w:t>
            </w:r>
          </w:p>
        </w:tc>
      </w:tr>
      <w:tr w:rsidR="00CB600E" w:rsidRPr="00797452" w14:paraId="22E819F9" w14:textId="77777777" w:rsidTr="00824826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014CF7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F27321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TBS009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3772D5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Cs w:val="20"/>
                <w:lang w:eastAsia="tr-TR"/>
              </w:rPr>
              <w:t>ÇEVRE KORUMA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3D37E9" w14:textId="77777777" w:rsidR="00CB600E" w:rsidRPr="006D2167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BESTAMİ DALKILIÇ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96BA04" w14:textId="79DB467F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20 KASIM 2026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2D6AF329" w14:textId="018DF04E" w:rsidR="00CB600E" w:rsidRPr="00C54F2F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AFF3F36" w14:textId="225BBB42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 OCAK 2027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D28FA39" w14:textId="072AA6CA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13:00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8141D13" w14:textId="4EFAF63E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 OCAK 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6AC1680" w14:textId="12B93DD8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13:00</w:t>
            </w:r>
          </w:p>
        </w:tc>
      </w:tr>
      <w:tr w:rsidR="00CB600E" w:rsidRPr="00797452" w14:paraId="5B6C3C34" w14:textId="77777777" w:rsidTr="00824826">
        <w:trPr>
          <w:cantSplit/>
          <w:trHeight w:val="336"/>
          <w:jc w:val="center"/>
        </w:trPr>
        <w:tc>
          <w:tcPr>
            <w:tcW w:w="49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392765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</w:tcPr>
          <w:p w14:paraId="54A92189" w14:textId="77777777" w:rsidR="00CB600E" w:rsidRPr="00A6518E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7778686C" w14:textId="77777777" w:rsidR="00CB600E" w:rsidRPr="00A6518E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614AE766" w14:textId="77777777" w:rsidR="00CB600E" w:rsidRPr="00A6518E" w:rsidRDefault="00CB600E" w:rsidP="00CB600E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19C311D" w14:textId="77777777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014DF15" w14:textId="77777777" w:rsidR="00CB600E" w:rsidRPr="00C54F2F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BBEEF4A" w14:textId="77777777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6EEA85F" w14:textId="77777777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CBE3116" w14:textId="77777777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76DD409" w14:textId="77777777" w:rsidR="00CB600E" w:rsidRPr="006D2167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CB600E" w:rsidRPr="00797452" w14:paraId="3A991DBD" w14:textId="77777777" w:rsidTr="00824826">
        <w:trPr>
          <w:gridAfter w:val="2"/>
          <w:wAfter w:w="2288" w:type="dxa"/>
          <w:trHeight w:val="178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624E760C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77139E6C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075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46B17CEF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2212C5A7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45354F91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vAlign w:val="center"/>
            <w:hideMark/>
          </w:tcPr>
          <w:p w14:paraId="293A347C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</w:tcBorders>
            <w:shd w:val="clear" w:color="000000" w:fill="FFFF66"/>
            <w:noWrap/>
            <w:vAlign w:val="bottom"/>
            <w:hideMark/>
          </w:tcPr>
          <w:p w14:paraId="38FC4579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</w:tcBorders>
            <w:shd w:val="clear" w:color="000000" w:fill="FFFF66"/>
          </w:tcPr>
          <w:p w14:paraId="41021749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56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66"/>
          </w:tcPr>
          <w:p w14:paraId="08442DAE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B600E" w:rsidRPr="00797452" w14:paraId="04DA9C6C" w14:textId="77777777" w:rsidTr="00824826">
        <w:trPr>
          <w:gridAfter w:val="2"/>
          <w:wAfter w:w="2288" w:type="dxa"/>
          <w:trHeight w:val="297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14:paraId="1F16B7F9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>***</w:t>
            </w:r>
          </w:p>
        </w:tc>
        <w:tc>
          <w:tcPr>
            <w:tcW w:w="8569" w:type="dxa"/>
            <w:gridSpan w:val="5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459C9CE7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 xml:space="preserve">TBS/GOS Kodlu 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u w:val="single"/>
                <w:lang w:eastAsia="tr-TR"/>
              </w:rPr>
              <w:t>ORTAK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 xml:space="preserve"> dersleriniz için TBMYO web sayfası duyurularını takip ediniz.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243C34C5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</w:tcPr>
          <w:p w14:paraId="34C11DCB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</w:p>
        </w:tc>
        <w:tc>
          <w:tcPr>
            <w:tcW w:w="1256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14:paraId="6FA0BF5F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</w:p>
        </w:tc>
      </w:tr>
      <w:tr w:rsidR="00CB600E" w:rsidRPr="00797452" w14:paraId="760BC7F4" w14:textId="77777777" w:rsidTr="00824826">
        <w:trPr>
          <w:gridAfter w:val="2"/>
          <w:wAfter w:w="2288" w:type="dxa"/>
          <w:trHeight w:val="297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14:paraId="51AF86EB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***</w:t>
            </w:r>
          </w:p>
        </w:tc>
        <w:tc>
          <w:tcPr>
            <w:tcW w:w="6758" w:type="dxa"/>
            <w:gridSpan w:val="4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55D7BB3D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 xml:space="preserve">TDP/ MUP /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….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299 Proje dersleriniz için ders danışmanınız ile irtibat kurunuz.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  <w:vAlign w:val="center"/>
            <w:hideMark/>
          </w:tcPr>
          <w:p w14:paraId="5036F325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671AA011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</w:tcPr>
          <w:p w14:paraId="037B8CEA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</w:p>
        </w:tc>
        <w:tc>
          <w:tcPr>
            <w:tcW w:w="1256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14:paraId="35D98D3A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</w:p>
        </w:tc>
      </w:tr>
      <w:tr w:rsidR="00CB600E" w:rsidRPr="00797452" w14:paraId="2C96E24A" w14:textId="77777777" w:rsidTr="00824826">
        <w:trPr>
          <w:gridAfter w:val="2"/>
          <w:wAfter w:w="2288" w:type="dxa"/>
          <w:trHeight w:val="297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3D02CC55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***</w:t>
            </w:r>
          </w:p>
        </w:tc>
        <w:tc>
          <w:tcPr>
            <w:tcW w:w="8569" w:type="dxa"/>
            <w:gridSpan w:val="5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2F65B9EA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AİİT/YDBİ/TURK dersleriniz için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 xml:space="preserve"> üniversitemiz web ana sayfası/ öğrenci sekmesi kısmından ve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6C9A0219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</w:tcPr>
          <w:p w14:paraId="6B4F6CD8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256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14:paraId="610F8CBC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</w:tr>
      <w:tr w:rsidR="00CB600E" w:rsidRPr="00797452" w14:paraId="56C03249" w14:textId="77777777" w:rsidTr="00824826">
        <w:trPr>
          <w:gridAfter w:val="2"/>
          <w:wAfter w:w="2288" w:type="dxa"/>
          <w:trHeight w:val="297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3373EA21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00E9C524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ve TBMYO web sayfası duyurularını takip ediniz.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233C9EB1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  <w:vAlign w:val="center"/>
            <w:hideMark/>
          </w:tcPr>
          <w:p w14:paraId="67A0B102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14:paraId="1AB394B9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000000" w:fill="FFFF66"/>
          </w:tcPr>
          <w:p w14:paraId="765D4A15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256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14:paraId="73EFEF67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</w:tr>
      <w:tr w:rsidR="00CB600E" w:rsidRPr="00797452" w14:paraId="6A458C30" w14:textId="77777777" w:rsidTr="00824826">
        <w:trPr>
          <w:gridAfter w:val="2"/>
          <w:wAfter w:w="2288" w:type="dxa"/>
          <w:trHeight w:val="208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66"/>
            <w:noWrap/>
            <w:vAlign w:val="bottom"/>
            <w:hideMark/>
          </w:tcPr>
          <w:p w14:paraId="2655FBB4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4BA5F26B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3075" w:type="dxa"/>
            <w:tcBorders>
              <w:top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3851DE65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37CD9545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514" w:type="dxa"/>
            <w:tcBorders>
              <w:top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64E443F8" w14:textId="77777777" w:rsidR="00CB600E" w:rsidRPr="00797452" w:rsidRDefault="00CB600E" w:rsidP="00CB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  <w:shd w:val="clear" w:color="000000" w:fill="FFFF66"/>
            <w:vAlign w:val="center"/>
            <w:hideMark/>
          </w:tcPr>
          <w:p w14:paraId="24105B02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79" w:type="dxa"/>
            <w:tcBorders>
              <w:top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2280345E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  <w:shd w:val="clear" w:color="000000" w:fill="FFFF66"/>
          </w:tcPr>
          <w:p w14:paraId="2B65CF6B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25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66"/>
          </w:tcPr>
          <w:p w14:paraId="7BD30A78" w14:textId="77777777" w:rsidR="00CB600E" w:rsidRPr="00797452" w:rsidRDefault="00CB600E" w:rsidP="00CB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</w:tr>
    </w:tbl>
    <w:p w14:paraId="091FEB2D" w14:textId="77777777" w:rsidR="00200394" w:rsidRDefault="00200394" w:rsidP="007907E3"/>
    <w:p w14:paraId="288DD9BE" w14:textId="77777777" w:rsidR="00200394" w:rsidRDefault="00200394" w:rsidP="007907E3"/>
    <w:p w14:paraId="64E710EF" w14:textId="77777777" w:rsidR="004D5A7D" w:rsidRDefault="004D5A7D" w:rsidP="007907E3"/>
    <w:sectPr w:rsidR="004D5A7D" w:rsidSect="00E35323">
      <w:pgSz w:w="16838" w:h="11906" w:orient="landscape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452"/>
    <w:rsid w:val="00020941"/>
    <w:rsid w:val="00025A70"/>
    <w:rsid w:val="00036DE5"/>
    <w:rsid w:val="00041B5F"/>
    <w:rsid w:val="0005016C"/>
    <w:rsid w:val="000572FD"/>
    <w:rsid w:val="00064E92"/>
    <w:rsid w:val="0012329B"/>
    <w:rsid w:val="00132336"/>
    <w:rsid w:val="001475C1"/>
    <w:rsid w:val="00182406"/>
    <w:rsid w:val="001A6DB9"/>
    <w:rsid w:val="001D47AB"/>
    <w:rsid w:val="001E2961"/>
    <w:rsid w:val="00200394"/>
    <w:rsid w:val="00251F2D"/>
    <w:rsid w:val="00263F46"/>
    <w:rsid w:val="00273317"/>
    <w:rsid w:val="00280CC5"/>
    <w:rsid w:val="00291E84"/>
    <w:rsid w:val="002A31C9"/>
    <w:rsid w:val="002B3475"/>
    <w:rsid w:val="002C2E47"/>
    <w:rsid w:val="002C62B7"/>
    <w:rsid w:val="002E6D39"/>
    <w:rsid w:val="002F7D16"/>
    <w:rsid w:val="00302596"/>
    <w:rsid w:val="00314659"/>
    <w:rsid w:val="003518B0"/>
    <w:rsid w:val="00386F25"/>
    <w:rsid w:val="003C2238"/>
    <w:rsid w:val="00401755"/>
    <w:rsid w:val="00471E20"/>
    <w:rsid w:val="00485AE6"/>
    <w:rsid w:val="004C3C9D"/>
    <w:rsid w:val="004C58CE"/>
    <w:rsid w:val="004D5A7D"/>
    <w:rsid w:val="0050707A"/>
    <w:rsid w:val="005411A2"/>
    <w:rsid w:val="005565B5"/>
    <w:rsid w:val="0056412C"/>
    <w:rsid w:val="005B45C7"/>
    <w:rsid w:val="005C1668"/>
    <w:rsid w:val="005F7338"/>
    <w:rsid w:val="006006A2"/>
    <w:rsid w:val="00631109"/>
    <w:rsid w:val="00640C42"/>
    <w:rsid w:val="0065600A"/>
    <w:rsid w:val="00665A35"/>
    <w:rsid w:val="006C348A"/>
    <w:rsid w:val="006C5194"/>
    <w:rsid w:val="006D2167"/>
    <w:rsid w:val="006F1914"/>
    <w:rsid w:val="00717100"/>
    <w:rsid w:val="007239ED"/>
    <w:rsid w:val="0074623C"/>
    <w:rsid w:val="007622EB"/>
    <w:rsid w:val="007907E3"/>
    <w:rsid w:val="00797452"/>
    <w:rsid w:val="007B2828"/>
    <w:rsid w:val="008167A3"/>
    <w:rsid w:val="00824826"/>
    <w:rsid w:val="00936A8D"/>
    <w:rsid w:val="00951053"/>
    <w:rsid w:val="00993CAF"/>
    <w:rsid w:val="009F7EC1"/>
    <w:rsid w:val="00A01E96"/>
    <w:rsid w:val="00A07B4C"/>
    <w:rsid w:val="00A428D2"/>
    <w:rsid w:val="00A6518E"/>
    <w:rsid w:val="00AA31A9"/>
    <w:rsid w:val="00AB07C1"/>
    <w:rsid w:val="00AB41CD"/>
    <w:rsid w:val="00AC2660"/>
    <w:rsid w:val="00B11040"/>
    <w:rsid w:val="00B20020"/>
    <w:rsid w:val="00B40173"/>
    <w:rsid w:val="00B54B2F"/>
    <w:rsid w:val="00B84375"/>
    <w:rsid w:val="00BF4CDF"/>
    <w:rsid w:val="00BF58E8"/>
    <w:rsid w:val="00C04E7C"/>
    <w:rsid w:val="00C13CE9"/>
    <w:rsid w:val="00C332C9"/>
    <w:rsid w:val="00C54F2F"/>
    <w:rsid w:val="00C560D9"/>
    <w:rsid w:val="00C81296"/>
    <w:rsid w:val="00C91BE3"/>
    <w:rsid w:val="00CB600E"/>
    <w:rsid w:val="00D438BC"/>
    <w:rsid w:val="00DB455C"/>
    <w:rsid w:val="00DC62C7"/>
    <w:rsid w:val="00E35272"/>
    <w:rsid w:val="00E35323"/>
    <w:rsid w:val="00E57F34"/>
    <w:rsid w:val="00EB12F6"/>
    <w:rsid w:val="00EB7704"/>
    <w:rsid w:val="00F12870"/>
    <w:rsid w:val="00F53820"/>
    <w:rsid w:val="00F644A3"/>
    <w:rsid w:val="00F90E8D"/>
    <w:rsid w:val="00FB36EC"/>
    <w:rsid w:val="00FD20D3"/>
    <w:rsid w:val="00FE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4565D"/>
  <w15:docId w15:val="{4C6AF87A-EDB0-493D-A657-EB4622E1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C2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2E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9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PC27</dc:creator>
  <cp:lastModifiedBy>Dilara</cp:lastModifiedBy>
  <cp:revision>2</cp:revision>
  <cp:lastPrinted>2020-06-18T08:32:00Z</cp:lastPrinted>
  <dcterms:created xsi:type="dcterms:W3CDTF">2026-11-03T06:06:00Z</dcterms:created>
  <dcterms:modified xsi:type="dcterms:W3CDTF">2026-11-03T06:06:00Z</dcterms:modified>
</cp:coreProperties>
</file>