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282"/>
        <w:tblW w:w="1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09"/>
        <w:gridCol w:w="3075"/>
        <w:gridCol w:w="1308"/>
        <w:gridCol w:w="1514"/>
        <w:gridCol w:w="1811"/>
        <w:gridCol w:w="879"/>
        <w:gridCol w:w="1834"/>
        <w:gridCol w:w="1186"/>
        <w:gridCol w:w="1438"/>
        <w:gridCol w:w="850"/>
      </w:tblGrid>
      <w:tr w:rsidR="00672FE0" w:rsidRPr="00797452" w:rsidTr="001673C9">
        <w:trPr>
          <w:trHeight w:val="609"/>
        </w:trPr>
        <w:tc>
          <w:tcPr>
            <w:tcW w:w="153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672FE0" w:rsidRPr="00797452" w:rsidRDefault="00672FE0" w:rsidP="00672FE0">
            <w:pPr>
              <w:jc w:val="center"/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ONLINE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VİZE </w:t>
            </w: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FİNAL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VE BÜTÜNLEME</w:t>
            </w: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SINAV </w:t>
            </w:r>
            <w:r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PROGRAMI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(I. Ve II. ÖĞRETİM)</w:t>
            </w:r>
          </w:p>
        </w:tc>
      </w:tr>
      <w:tr w:rsidR="00672FE0" w:rsidRPr="00E35323" w:rsidTr="001673C9">
        <w:trPr>
          <w:trHeight w:val="549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72FE0" w:rsidRPr="00797452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72FE0" w:rsidRPr="00797452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72FE0" w:rsidRPr="00797452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672FE0" w:rsidRPr="00797452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Ad</w:t>
            </w:r>
          </w:p>
          <w:p w:rsidR="00672FE0" w:rsidRPr="00797452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72FE0" w:rsidRPr="00E35323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Vize </w:t>
            </w: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Sınavı</w:t>
            </w:r>
            <w:proofErr w:type="gramEnd"/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Tarihi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72FE0" w:rsidRPr="00E35323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72FE0" w:rsidRPr="00E35323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Final</w:t>
            </w: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Sınavı Tarihi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72FE0" w:rsidRPr="00E35323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72FE0" w:rsidRPr="00386F25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Bütünleme Sınavı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72FE0" w:rsidRPr="00386F25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</w:tr>
      <w:tr w:rsidR="00672FE0" w:rsidRPr="00797452" w:rsidTr="001673C9">
        <w:trPr>
          <w:cantSplit/>
          <w:trHeight w:val="3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72FE0" w:rsidRPr="00797452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1.SINIF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FE0" w:rsidRPr="007716C7" w:rsidRDefault="00672FE0" w:rsidP="00672FE0">
            <w:r w:rsidRPr="007716C7">
              <w:t>ELK102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FE0" w:rsidRPr="007716C7" w:rsidRDefault="00672FE0" w:rsidP="00672FE0">
            <w:r w:rsidRPr="007716C7">
              <w:t>MATEMATİK II</w:t>
            </w:r>
          </w:p>
        </w:tc>
        <w:tc>
          <w:tcPr>
            <w:tcW w:w="28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FE0" w:rsidRPr="007716C7" w:rsidRDefault="00672FE0" w:rsidP="00672FE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ELİF ECEMİŞ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2FE0" w:rsidRPr="006D2167" w:rsidRDefault="00325CC4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2FE0" w:rsidRPr="00C54F2F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2FE0" w:rsidRPr="006D2167" w:rsidRDefault="00A342B2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2FE0" w:rsidRPr="006D2167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2FE0" w:rsidRPr="006D2167" w:rsidRDefault="003E149F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2FE0" w:rsidRPr="006D2167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</w:tr>
      <w:tr w:rsidR="00672FE0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FE0" w:rsidRPr="00797452" w:rsidRDefault="00672FE0" w:rsidP="00672F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2FE0" w:rsidRPr="007716C7" w:rsidRDefault="00672FE0" w:rsidP="00672FE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ELK104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2FE0" w:rsidRPr="007716C7" w:rsidRDefault="00672FE0" w:rsidP="00672FE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TEMEL ELEKTRONİK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2FE0" w:rsidRPr="007716C7" w:rsidRDefault="00672FE0" w:rsidP="00672FE0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HALİT UFACIK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2FE0" w:rsidRPr="006D2167" w:rsidRDefault="00325CC4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31.03.2026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2FE0" w:rsidRPr="00C54F2F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2FE0" w:rsidRPr="006D2167" w:rsidRDefault="00A342B2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2FE0" w:rsidRPr="006D2167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2FE0" w:rsidRPr="006D2167" w:rsidRDefault="003E149F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2FE0" w:rsidRPr="006D2167" w:rsidRDefault="00236F89" w:rsidP="00672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</w:t>
            </w:r>
            <w:r w:rsidR="00672FE0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</w:tr>
      <w:tr w:rsidR="00672FE0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2FE0" w:rsidRPr="00797452" w:rsidRDefault="00672FE0" w:rsidP="00672F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FE0" w:rsidRPr="007716C7" w:rsidRDefault="00672FE0" w:rsidP="00672FE0">
            <w:r w:rsidRPr="007716C7">
              <w:t>ELK106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FE0" w:rsidRPr="007716C7" w:rsidRDefault="00672FE0" w:rsidP="00672FE0">
            <w:r w:rsidRPr="007716C7">
              <w:t>TRAFO VE DOĞRU AKIM MAK.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FE0" w:rsidRPr="007716C7" w:rsidRDefault="00672FE0" w:rsidP="00672FE0">
            <w:r w:rsidRPr="007716C7">
              <w:t>AHMET AYCAN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2FE0" w:rsidRPr="006D2167" w:rsidRDefault="00325CC4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2FE0" w:rsidRPr="00C54F2F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2FE0" w:rsidRPr="006D2167" w:rsidRDefault="00A342B2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2FE0" w:rsidRPr="006D2167" w:rsidRDefault="00672FE0" w:rsidP="00672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2FE0" w:rsidRPr="006D2167" w:rsidRDefault="003E149F" w:rsidP="00672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2FE0" w:rsidRPr="006D2167" w:rsidRDefault="003E149F" w:rsidP="00672F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12</w:t>
            </w:r>
            <w:r w:rsidR="00672FE0">
              <w:rPr>
                <w:rFonts w:ascii="Calibri" w:eastAsia="Times New Roman" w:hAnsi="Calibri" w:cs="Times New Roman"/>
                <w:lang w:eastAsia="tr-TR"/>
              </w:rPr>
              <w:t>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ELK107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DOĞRU AKIM DEVRELERİ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HALİT UFACIK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11:00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A946EC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946EC">
              <w:rPr>
                <w:rFonts w:eastAsia="Times New Roman" w:cs="Times New Roman"/>
                <w:lang w:eastAsia="tr-TR"/>
              </w:rPr>
              <w:t>ELK108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A946EC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946EC">
              <w:rPr>
                <w:rFonts w:eastAsia="Times New Roman" w:cs="Times New Roman"/>
                <w:lang w:eastAsia="tr-TR"/>
              </w:rPr>
              <w:t>ALTERNATİF AKIM DEVRELERİ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A946EC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A946EC">
              <w:rPr>
                <w:rFonts w:eastAsia="Times New Roman" w:cs="Times New Roman"/>
                <w:lang w:eastAsia="tr-TR"/>
              </w:rPr>
              <w:t>HALİT UFACIK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04.06.2026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 w:rsidRPr="007716C7">
              <w:t>ELK002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 w:rsidRPr="007716C7">
              <w:t>BİLGİSAYAR DESTEKLİ TASARIM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 w:rsidRPr="007716C7">
              <w:t>AYSUN POLAT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06.04.2026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ELK003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proofErr w:type="gramStart"/>
            <w:r w:rsidRPr="007716C7">
              <w:rPr>
                <w:rFonts w:eastAsia="Times New Roman" w:cs="Times New Roman"/>
                <w:lang w:eastAsia="tr-TR"/>
              </w:rPr>
              <w:t>ARIZA  ANALİZİ</w:t>
            </w:r>
            <w:proofErr w:type="gramEnd"/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AHMET AYCAN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07.04.2026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09.06.2026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12:00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673C9" w:rsidP="00144A38">
            <w:r>
              <w:t>ELK015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673C9" w:rsidP="00144A38">
            <w:r>
              <w:t>AYDINLATMA TEKNİĞİ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 w:rsidRPr="007716C7">
              <w:t>AYSUN POLAT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</w:tr>
      <w:tr w:rsidR="001673C9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73C9" w:rsidRPr="00797452" w:rsidRDefault="001673C9" w:rsidP="00167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C9" w:rsidRPr="007716C7" w:rsidRDefault="001673C9" w:rsidP="001673C9">
            <w:r w:rsidRPr="007716C7">
              <w:t>ELK017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C9" w:rsidRPr="007716C7" w:rsidRDefault="001673C9" w:rsidP="001673C9">
            <w:r w:rsidRPr="007716C7">
              <w:t>ENERJİ YÖNETİMİ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C9" w:rsidRPr="007716C7" w:rsidRDefault="001673C9" w:rsidP="001673C9">
            <w:r w:rsidRPr="007716C7">
              <w:t>AYSUN POLAT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673C9" w:rsidRPr="006D2167" w:rsidRDefault="001673C9" w:rsidP="0016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673C9" w:rsidRPr="00C54F2F" w:rsidRDefault="001673C9" w:rsidP="0016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11:00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673C9" w:rsidRPr="006D2167" w:rsidRDefault="001673C9" w:rsidP="0016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673C9" w:rsidRPr="006D2167" w:rsidRDefault="001673C9" w:rsidP="00167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73C9" w:rsidRPr="006D2167" w:rsidRDefault="001673C9" w:rsidP="0016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3C9" w:rsidRPr="006D2167" w:rsidRDefault="001673C9" w:rsidP="001673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TBS001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BİLGİ VE İLETİŞİM TEKN.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CUMA KARATAŞ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09:00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09:00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09:00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 w:rsidRPr="007716C7">
              <w:t>TBS004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>
              <w:t>KALİTE GÜVENCE VE STAND.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 w:rsidRPr="007716C7">
              <w:t>AYSUN POLAT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TBS008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ARAŞTIRMA YÖNTEM VE TEKN.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ÖZGE DÜREN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16:00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16:00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16:00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>
              <w:t>GOS122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>
              <w:t>SANAT TARİHİ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>
              <w:t>TÜLAY DEVECİOĞLU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KRY100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KARİYER PLANLAMA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ERDAL ÖZTÜRK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15:00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>
              <w:t>GME100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>
              <w:t>GENEL VE MESLEKİ ETİK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>
              <w:t>ERKAN ALKAN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13:00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2.SINIF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ELK202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PROGRAMLANABİLİR DENETLEY.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ERCAN UYGUN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13:00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 w:rsidRPr="007716C7">
              <w:t>ELK204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pPr>
              <w:jc w:val="both"/>
            </w:pPr>
            <w:r w:rsidRPr="007716C7">
              <w:t>BİLGİSAYAR DESTEKLİ ÇİZİM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pPr>
              <w:jc w:val="both"/>
            </w:pPr>
            <w:r w:rsidRPr="007716C7">
              <w:t>İSMAİL KARALI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31.03.2026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ELK206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GÜÇ ELEKTRONİĞİ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AHMET AYCAN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16:00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 w:rsidRPr="007716C7">
              <w:t>ELK208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pPr>
              <w:jc w:val="both"/>
            </w:pPr>
            <w:r w:rsidRPr="007716C7">
              <w:t>ÖZEL TASARIMLI MOTORLAR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pPr>
              <w:jc w:val="both"/>
            </w:pPr>
            <w:r w:rsidRPr="007716C7">
              <w:t>AHMET AYCAN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04.06.2026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17:00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ELK210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MİKRO DENETLEYİCİLER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HALİT UFACIK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06.04.2026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r w:rsidRPr="007716C7">
              <w:t>ELK005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D185A" w:rsidP="00144A38">
            <w:pPr>
              <w:jc w:val="both"/>
            </w:pPr>
            <w:r>
              <w:t>SENS</w:t>
            </w:r>
            <w:r w:rsidR="00144A38" w:rsidRPr="007716C7">
              <w:t>ÖRLER VE TRANSDUSERLER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pPr>
              <w:jc w:val="both"/>
            </w:pPr>
            <w:r w:rsidRPr="007716C7">
              <w:t>AYSUN POLAT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07.04.2026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09.06.2026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ELK006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PANO TASARIMI VE MONTAJI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AHMET AYCAN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16:00</w:t>
            </w:r>
            <w:proofErr w:type="gramEnd"/>
          </w:p>
        </w:tc>
      </w:tr>
      <w:tr w:rsidR="00144A38" w:rsidRPr="00797452" w:rsidTr="004721E3">
        <w:trPr>
          <w:cantSplit/>
          <w:trHeight w:val="261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pPr>
              <w:jc w:val="both"/>
            </w:pPr>
            <w:r>
              <w:t>ELK007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pPr>
              <w:jc w:val="both"/>
            </w:pPr>
            <w:r>
              <w:t xml:space="preserve">HİDROLİK PNÖMATİK 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A38" w:rsidRPr="007716C7" w:rsidRDefault="00144A38" w:rsidP="00144A38">
            <w:pPr>
              <w:jc w:val="both"/>
            </w:pPr>
            <w:r>
              <w:t>CUMA KARATAŞ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15:00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17:00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ELK010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SCADA</w:t>
            </w:r>
            <w:r w:rsidR="00D00279">
              <w:rPr>
                <w:rFonts w:eastAsia="Times New Roman" w:cs="Times New Roman"/>
                <w:lang w:eastAsia="tr-TR"/>
              </w:rPr>
              <w:t xml:space="preserve"> SİSTEMLERİ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ERCAN UYGUN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16:00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16:00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18:00</w:t>
            </w:r>
            <w:proofErr w:type="gramEnd"/>
          </w:p>
        </w:tc>
      </w:tr>
      <w:tr w:rsidR="00144A38" w:rsidRPr="00797452" w:rsidTr="001673C9">
        <w:trPr>
          <w:cantSplit/>
          <w:trHeight w:val="336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TBS220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GİRİŞİMCİLİK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144A38" w:rsidRPr="007716C7" w:rsidRDefault="00144A38" w:rsidP="00144A38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7716C7">
              <w:rPr>
                <w:rFonts w:eastAsia="Times New Roman" w:cs="Times New Roman"/>
                <w:lang w:eastAsia="tr-TR"/>
              </w:rPr>
              <w:t>ERKAN ALKAN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44A38" w:rsidRPr="00C54F2F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11:00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4A38" w:rsidRPr="006D2167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</w:tr>
      <w:tr w:rsidR="00144A38" w:rsidRPr="00797452" w:rsidTr="001673C9">
        <w:trPr>
          <w:gridAfter w:val="2"/>
          <w:wAfter w:w="2288" w:type="dxa"/>
          <w:trHeight w:val="1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6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44A38" w:rsidRPr="00797452" w:rsidTr="001673C9">
        <w:trPr>
          <w:gridAfter w:val="2"/>
          <w:wAfter w:w="2288" w:type="dxa"/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***</w:t>
            </w:r>
          </w:p>
        </w:tc>
        <w:tc>
          <w:tcPr>
            <w:tcW w:w="8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TBS/GOS Kodlu 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u w:val="single"/>
                <w:lang w:eastAsia="tr-TR"/>
              </w:rPr>
              <w:t>ORTAK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 dersleriniz için TBMYO web sayfası duyurularını takip ediniz.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</w:tr>
      <w:tr w:rsidR="00144A38" w:rsidRPr="00797452" w:rsidTr="001673C9">
        <w:trPr>
          <w:gridAfter w:val="2"/>
          <w:wAfter w:w="2288" w:type="dxa"/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***</w:t>
            </w:r>
          </w:p>
        </w:tc>
        <w:tc>
          <w:tcPr>
            <w:tcW w:w="6806" w:type="dxa"/>
            <w:gridSpan w:val="4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 xml:space="preserve">TDP/ MUP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….</w:t>
            </w:r>
            <w:proofErr w:type="gramEnd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299 Proje dersleriniz için ders danışmanınız ile irtibat kurunuz.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</w:tr>
      <w:tr w:rsidR="00144A38" w:rsidRPr="00797452" w:rsidTr="001673C9">
        <w:trPr>
          <w:gridAfter w:val="2"/>
          <w:wAfter w:w="2288" w:type="dxa"/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***</w:t>
            </w:r>
          </w:p>
        </w:tc>
        <w:tc>
          <w:tcPr>
            <w:tcW w:w="8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AİİT/YDBİ/TURK dersleriniz için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 üniversitemiz web ana sayfası/ öğrenci sekmesi kısmından ve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144A38" w:rsidRPr="00797452" w:rsidTr="001673C9">
        <w:trPr>
          <w:gridAfter w:val="2"/>
          <w:wAfter w:w="2288" w:type="dxa"/>
          <w:trHeight w:val="29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proofErr w:type="gramStart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ve</w:t>
            </w:r>
            <w:proofErr w:type="gramEnd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 TBMYO web sayfası duyurularını takip ediniz.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144A38" w:rsidRPr="00797452" w:rsidTr="001673C9">
        <w:trPr>
          <w:gridAfter w:val="2"/>
          <w:wAfter w:w="2288" w:type="dxa"/>
          <w:trHeight w:val="20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3075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11" w:type="dxa"/>
            <w:tcBorders>
              <w:top w:val="nil"/>
              <w:bottom w:val="single" w:sz="4" w:space="0" w:color="auto"/>
            </w:tcBorders>
            <w:shd w:val="clear" w:color="000000" w:fill="FFFF66"/>
            <w:vAlign w:val="center"/>
            <w:hideMark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66"/>
          </w:tcPr>
          <w:p w:rsidR="00144A38" w:rsidRPr="00797452" w:rsidRDefault="00144A38" w:rsidP="00144A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</w:tbl>
    <w:p w:rsidR="00797452" w:rsidRPr="00797452" w:rsidRDefault="00797452" w:rsidP="00797452">
      <w:pPr>
        <w:jc w:val="center"/>
        <w:rPr>
          <w:b/>
          <w:sz w:val="28"/>
          <w:szCs w:val="28"/>
        </w:rPr>
      </w:pPr>
    </w:p>
    <w:p w:rsidR="00200394" w:rsidRDefault="00200394" w:rsidP="007907E3"/>
    <w:p w:rsidR="00200394" w:rsidRDefault="00200394" w:rsidP="007907E3"/>
    <w:p w:rsidR="004D5A7D" w:rsidRDefault="004D5A7D" w:rsidP="007907E3"/>
    <w:sectPr w:rsidR="004D5A7D" w:rsidSect="00E35323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2"/>
    <w:rsid w:val="00041B5F"/>
    <w:rsid w:val="00045A99"/>
    <w:rsid w:val="0005016C"/>
    <w:rsid w:val="000572FD"/>
    <w:rsid w:val="00114B7F"/>
    <w:rsid w:val="00132336"/>
    <w:rsid w:val="00144A38"/>
    <w:rsid w:val="001673C9"/>
    <w:rsid w:val="00182406"/>
    <w:rsid w:val="001A6DB9"/>
    <w:rsid w:val="001D185A"/>
    <w:rsid w:val="001E2961"/>
    <w:rsid w:val="00200394"/>
    <w:rsid w:val="00236F89"/>
    <w:rsid w:val="00263F46"/>
    <w:rsid w:val="00273317"/>
    <w:rsid w:val="00291E84"/>
    <w:rsid w:val="002A31C9"/>
    <w:rsid w:val="002C2E47"/>
    <w:rsid w:val="002C62B7"/>
    <w:rsid w:val="002D0840"/>
    <w:rsid w:val="002E6D39"/>
    <w:rsid w:val="002F7D16"/>
    <w:rsid w:val="00302596"/>
    <w:rsid w:val="00314659"/>
    <w:rsid w:val="00325CC4"/>
    <w:rsid w:val="00326C4F"/>
    <w:rsid w:val="00386F25"/>
    <w:rsid w:val="003B2021"/>
    <w:rsid w:val="003C2238"/>
    <w:rsid w:val="003E149F"/>
    <w:rsid w:val="00401755"/>
    <w:rsid w:val="004721E3"/>
    <w:rsid w:val="00485AE6"/>
    <w:rsid w:val="004C3C9D"/>
    <w:rsid w:val="004C58CE"/>
    <w:rsid w:val="004D5A7D"/>
    <w:rsid w:val="0050707A"/>
    <w:rsid w:val="00510EAC"/>
    <w:rsid w:val="005854C3"/>
    <w:rsid w:val="005B45C7"/>
    <w:rsid w:val="005C1668"/>
    <w:rsid w:val="006006A2"/>
    <w:rsid w:val="00631109"/>
    <w:rsid w:val="0065600A"/>
    <w:rsid w:val="00672FE0"/>
    <w:rsid w:val="006B0EA3"/>
    <w:rsid w:val="006B5781"/>
    <w:rsid w:val="006C348A"/>
    <w:rsid w:val="006C5194"/>
    <w:rsid w:val="006D2167"/>
    <w:rsid w:val="00717100"/>
    <w:rsid w:val="007239ED"/>
    <w:rsid w:val="0074623C"/>
    <w:rsid w:val="007622EB"/>
    <w:rsid w:val="007716C7"/>
    <w:rsid w:val="007907E3"/>
    <w:rsid w:val="00797452"/>
    <w:rsid w:val="008167A3"/>
    <w:rsid w:val="00993CAF"/>
    <w:rsid w:val="009F7EC1"/>
    <w:rsid w:val="00A01E96"/>
    <w:rsid w:val="00A07B4C"/>
    <w:rsid w:val="00A342B2"/>
    <w:rsid w:val="00A6518E"/>
    <w:rsid w:val="00A946EC"/>
    <w:rsid w:val="00AA4574"/>
    <w:rsid w:val="00AB41CD"/>
    <w:rsid w:val="00B11040"/>
    <w:rsid w:val="00B40173"/>
    <w:rsid w:val="00B84375"/>
    <w:rsid w:val="00B94023"/>
    <w:rsid w:val="00BF58E8"/>
    <w:rsid w:val="00C011C7"/>
    <w:rsid w:val="00C04E7C"/>
    <w:rsid w:val="00C1242C"/>
    <w:rsid w:val="00C13CE9"/>
    <w:rsid w:val="00C54F2F"/>
    <w:rsid w:val="00C560D9"/>
    <w:rsid w:val="00C81296"/>
    <w:rsid w:val="00C91BE3"/>
    <w:rsid w:val="00D00279"/>
    <w:rsid w:val="00D438BC"/>
    <w:rsid w:val="00DB455C"/>
    <w:rsid w:val="00DE776C"/>
    <w:rsid w:val="00E130CA"/>
    <w:rsid w:val="00E35272"/>
    <w:rsid w:val="00E35323"/>
    <w:rsid w:val="00E57F34"/>
    <w:rsid w:val="00EB12F6"/>
    <w:rsid w:val="00EB7704"/>
    <w:rsid w:val="00F12870"/>
    <w:rsid w:val="00F53820"/>
    <w:rsid w:val="00F90E8D"/>
    <w:rsid w:val="00FB36EC"/>
    <w:rsid w:val="00FD20D3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AF87A-EDB0-493D-A657-EB4622E1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PC27</dc:creator>
  <cp:lastModifiedBy>Dilara</cp:lastModifiedBy>
  <cp:revision>2</cp:revision>
  <cp:lastPrinted>2020-06-18T08:32:00Z</cp:lastPrinted>
  <dcterms:created xsi:type="dcterms:W3CDTF">2026-03-16T08:35:00Z</dcterms:created>
  <dcterms:modified xsi:type="dcterms:W3CDTF">2026-03-16T08:35:00Z</dcterms:modified>
</cp:coreProperties>
</file>