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52" w:rsidRPr="00797452" w:rsidRDefault="00797452" w:rsidP="00797452">
      <w:pPr>
        <w:jc w:val="center"/>
        <w:rPr>
          <w:b/>
          <w:sz w:val="28"/>
          <w:szCs w:val="28"/>
        </w:rPr>
      </w:pPr>
    </w:p>
    <w:tbl>
      <w:tblPr>
        <w:tblW w:w="15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9"/>
        <w:gridCol w:w="3075"/>
        <w:gridCol w:w="1308"/>
        <w:gridCol w:w="1514"/>
        <w:gridCol w:w="1811"/>
        <w:gridCol w:w="879"/>
        <w:gridCol w:w="1844"/>
        <w:gridCol w:w="1175"/>
        <w:gridCol w:w="1438"/>
        <w:gridCol w:w="850"/>
      </w:tblGrid>
      <w:tr w:rsidR="004D5A7D" w:rsidRPr="00797452" w:rsidTr="004774B3">
        <w:trPr>
          <w:trHeight w:val="609"/>
          <w:jc w:val="center"/>
        </w:trPr>
        <w:tc>
          <w:tcPr>
            <w:tcW w:w="152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D5A7D" w:rsidRPr="00797452" w:rsidRDefault="004D5A7D" w:rsidP="004D5A7D">
            <w:pPr>
              <w:jc w:val="center"/>
            </w:pP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291E8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VİZE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FİNAL VE BÜTÜNLEME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(I.</w:t>
            </w:r>
            <w:r w:rsidR="00BD274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ÖĞRETİM)</w:t>
            </w:r>
          </w:p>
        </w:tc>
      </w:tr>
      <w:tr w:rsidR="00C81296" w:rsidRPr="00E35323" w:rsidTr="004774B3">
        <w:trPr>
          <w:trHeight w:val="549"/>
          <w:jc w:val="center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</w:p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Vize 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</w:t>
            </w:r>
            <w:proofErr w:type="gramEnd"/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Final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 Tarihi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386F25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386F25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1.SINIF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GZT102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MATEMATİK- II</w:t>
            </w:r>
          </w:p>
        </w:tc>
        <w:tc>
          <w:tcPr>
            <w:tcW w:w="2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ESER ÖZKEKLİKÇİ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GZT106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IS</w:t>
            </w:r>
            <w:r>
              <w:rPr>
                <w:rFonts w:eastAsia="Times New Roman" w:cs="Times New Roman"/>
                <w:lang w:eastAsia="tr-TR"/>
              </w:rPr>
              <w:t>I</w:t>
            </w:r>
            <w:r w:rsidRPr="00707C36">
              <w:rPr>
                <w:rFonts w:eastAsia="Times New Roman" w:cs="Times New Roman"/>
                <w:lang w:eastAsia="tr-TR"/>
              </w:rPr>
              <w:t>TMA SİSTEMLERİ -I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HAKAN TUTUMLU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GZT108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BORU KAYNAKÇILIĞI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İSMAİL KARALI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GZT110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DOĞALGAZ TESİSATI-I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ÖZGE DÜREN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GZT002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ENERJİ YÖNETİMİ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ÖZGE DÜREN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GZT01</w:t>
            </w:r>
            <w:r>
              <w:rPr>
                <w:rFonts w:eastAsia="Times New Roman" w:cs="Times New Roman"/>
                <w:lang w:eastAsia="tr-TR"/>
              </w:rPr>
              <w:t>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ISI TRANSFERİ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İSMAİL KARALI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06.04.2026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GME100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GENEL VE MESLEKİ ETİK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ERKAN ALKAN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13:00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KRY100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KARİYER PLANLAMA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ERDAL ÖZTÜRK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15:00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GOS122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SANAT TARİHİ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TÜLAY DEVECİOĞLU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716C7" w:rsidRDefault="004774B3" w:rsidP="004774B3">
            <w:r w:rsidRPr="007716C7">
              <w:t>TBS004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716C7" w:rsidRDefault="004774B3" w:rsidP="004774B3">
            <w:r>
              <w:t>KALİTE GÜVENCE VE STAND.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716C7" w:rsidRDefault="004774B3" w:rsidP="004774B3">
            <w:r w:rsidRPr="007716C7"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İKLİMLENDİRME TEKNİĞİ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13:00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GZT204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pPr>
              <w:jc w:val="both"/>
            </w:pPr>
            <w:r w:rsidRPr="00707C36">
              <w:t>DOĞALGAZ DAĞITIM HATLARI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ÖZGE DÜREN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GZT206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TERMODİNAMİK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ÖZGE DÜREN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GZT208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pPr>
              <w:jc w:val="both"/>
            </w:pPr>
            <w:r w:rsidRPr="00707C36">
              <w:t>TESİSAT SERVİS HİZMETLERİ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İSMAİL KARALI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17:00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GZT005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GÜNEŞ ENERJİSİ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İSMAİL KARALI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06.04.2026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r w:rsidRPr="00707C36">
              <w:t>GZT006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pPr>
              <w:jc w:val="both"/>
            </w:pPr>
            <w:r w:rsidRPr="00707C36">
              <w:t>BİLGİSAYAR DESTEKLİ PROJE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4B3" w:rsidRPr="00707C36" w:rsidRDefault="004774B3" w:rsidP="004774B3">
            <w:pPr>
              <w:jc w:val="both"/>
            </w:pPr>
            <w:r w:rsidRPr="00707C36">
              <w:t>İSMAİL KARALI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07.04.2026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09.06.2026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GZT007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HAVALANDIRMA SİSTEMLERİ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TBS220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GİRİŞİMCİLİK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07C36">
              <w:rPr>
                <w:rFonts w:eastAsia="Times New Roman" w:cs="Times New Roman"/>
                <w:lang w:eastAsia="tr-TR"/>
              </w:rPr>
              <w:t>ERKAN ALKAN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774B3" w:rsidRPr="00C54F2F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4B3" w:rsidRPr="006D2167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4774B3" w:rsidRPr="00707C36" w:rsidTr="004774B3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774B3" w:rsidRPr="00707C36" w:rsidRDefault="004774B3" w:rsidP="004774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774B3" w:rsidRPr="00797452" w:rsidTr="004774B3">
        <w:trPr>
          <w:gridAfter w:val="2"/>
          <w:wAfter w:w="2288" w:type="dxa"/>
          <w:trHeight w:val="17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7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774B3" w:rsidRPr="00797452" w:rsidTr="004774B3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***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TBS/GOS Kodlu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ORTAK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dersleriniz için TBMYO web sayfası duyurularını takip ediniz.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</w:tr>
      <w:tr w:rsidR="004774B3" w:rsidRPr="00797452" w:rsidTr="004774B3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***</w:t>
            </w:r>
          </w:p>
        </w:tc>
        <w:tc>
          <w:tcPr>
            <w:tcW w:w="6806" w:type="dxa"/>
            <w:gridSpan w:val="4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 xml:space="preserve">TDP/ MUP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….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299 Proje dersleriniz için ders danışmanınız ile irtibat kurunuz.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</w:tr>
      <w:tr w:rsidR="004774B3" w:rsidRPr="00797452" w:rsidTr="004774B3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***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AİİT/YDBİ/TURK dersleriniz için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üniversitemiz web ana sayfası/ öğrenci sekmesi kısmından ve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4774B3" w:rsidRPr="00797452" w:rsidTr="004774B3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proofErr w:type="gram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ve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TBMYO web sayfası duyurularını takip ediniz.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4774B3" w:rsidRPr="00797452" w:rsidTr="004774B3">
        <w:trPr>
          <w:gridAfter w:val="2"/>
          <w:wAfter w:w="2288" w:type="dxa"/>
          <w:trHeight w:val="20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3075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:rsidR="004774B3" w:rsidRPr="00797452" w:rsidRDefault="004774B3" w:rsidP="00477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:rsidR="00200394" w:rsidRDefault="00200394" w:rsidP="007907E3"/>
    <w:p w:rsidR="00200394" w:rsidRDefault="00200394" w:rsidP="007907E3"/>
    <w:p w:rsidR="004D5A7D" w:rsidRDefault="004D5A7D" w:rsidP="007907E3"/>
    <w:sectPr w:rsidR="004D5A7D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41B5F"/>
    <w:rsid w:val="0005016C"/>
    <w:rsid w:val="000572FD"/>
    <w:rsid w:val="00132336"/>
    <w:rsid w:val="00182406"/>
    <w:rsid w:val="001A6DB9"/>
    <w:rsid w:val="001E2961"/>
    <w:rsid w:val="00200394"/>
    <w:rsid w:val="00263F46"/>
    <w:rsid w:val="00273317"/>
    <w:rsid w:val="002757BD"/>
    <w:rsid w:val="00291E84"/>
    <w:rsid w:val="002A31C9"/>
    <w:rsid w:val="002C2E47"/>
    <w:rsid w:val="002C62B7"/>
    <w:rsid w:val="002D25EA"/>
    <w:rsid w:val="002E6D39"/>
    <w:rsid w:val="002F7D16"/>
    <w:rsid w:val="00302596"/>
    <w:rsid w:val="00314659"/>
    <w:rsid w:val="00386F25"/>
    <w:rsid w:val="003C2238"/>
    <w:rsid w:val="00401755"/>
    <w:rsid w:val="004774B3"/>
    <w:rsid w:val="00485AE6"/>
    <w:rsid w:val="004C3C9D"/>
    <w:rsid w:val="004C58CE"/>
    <w:rsid w:val="004D5A7D"/>
    <w:rsid w:val="0050707A"/>
    <w:rsid w:val="005B45C7"/>
    <w:rsid w:val="005C1668"/>
    <w:rsid w:val="006006A2"/>
    <w:rsid w:val="00631109"/>
    <w:rsid w:val="0065600A"/>
    <w:rsid w:val="006B0EA3"/>
    <w:rsid w:val="006C348A"/>
    <w:rsid w:val="006C5194"/>
    <w:rsid w:val="006D2167"/>
    <w:rsid w:val="00707C36"/>
    <w:rsid w:val="00717100"/>
    <w:rsid w:val="007239ED"/>
    <w:rsid w:val="0074623C"/>
    <w:rsid w:val="007622EB"/>
    <w:rsid w:val="007907E3"/>
    <w:rsid w:val="00797452"/>
    <w:rsid w:val="008167A3"/>
    <w:rsid w:val="00993CAF"/>
    <w:rsid w:val="009F7EC1"/>
    <w:rsid w:val="00A01E96"/>
    <w:rsid w:val="00A07B4C"/>
    <w:rsid w:val="00A6518E"/>
    <w:rsid w:val="00AB41CD"/>
    <w:rsid w:val="00B11040"/>
    <w:rsid w:val="00B40173"/>
    <w:rsid w:val="00B84375"/>
    <w:rsid w:val="00BD2748"/>
    <w:rsid w:val="00BF58E8"/>
    <w:rsid w:val="00C04E7C"/>
    <w:rsid w:val="00C13CE9"/>
    <w:rsid w:val="00C54F2F"/>
    <w:rsid w:val="00C560D9"/>
    <w:rsid w:val="00C81296"/>
    <w:rsid w:val="00C91BE3"/>
    <w:rsid w:val="00D438BC"/>
    <w:rsid w:val="00D979A2"/>
    <w:rsid w:val="00DB455C"/>
    <w:rsid w:val="00E35272"/>
    <w:rsid w:val="00E35323"/>
    <w:rsid w:val="00E57F34"/>
    <w:rsid w:val="00EB12F6"/>
    <w:rsid w:val="00EB7704"/>
    <w:rsid w:val="00F12870"/>
    <w:rsid w:val="00F53820"/>
    <w:rsid w:val="00F840D0"/>
    <w:rsid w:val="00F86468"/>
    <w:rsid w:val="00F90E8D"/>
    <w:rsid w:val="00FB36EC"/>
    <w:rsid w:val="00FD20D3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AF87A-EDB0-493D-A657-EB4622E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cma</cp:lastModifiedBy>
  <cp:revision>3</cp:revision>
  <cp:lastPrinted>2020-06-18T08:32:00Z</cp:lastPrinted>
  <dcterms:created xsi:type="dcterms:W3CDTF">2026-03-13T08:44:00Z</dcterms:created>
  <dcterms:modified xsi:type="dcterms:W3CDTF">2026-03-13T08:44:00Z</dcterms:modified>
</cp:coreProperties>
</file>