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841"/>
        <w:gridCol w:w="2958"/>
        <w:gridCol w:w="849"/>
        <w:gridCol w:w="1304"/>
        <w:gridCol w:w="206"/>
        <w:gridCol w:w="344"/>
        <w:gridCol w:w="1124"/>
        <w:gridCol w:w="1418"/>
        <w:gridCol w:w="992"/>
        <w:gridCol w:w="1797"/>
        <w:gridCol w:w="887"/>
        <w:gridCol w:w="1461"/>
        <w:gridCol w:w="738"/>
        <w:gridCol w:w="20"/>
      </w:tblGrid>
      <w:tr w:rsidR="00682983" w:rsidRPr="00E62091" w14:paraId="1CE02651" w14:textId="77777777" w:rsidTr="008123A5">
        <w:trPr>
          <w:trHeight w:val="609"/>
          <w:jc w:val="center"/>
        </w:trPr>
        <w:tc>
          <w:tcPr>
            <w:tcW w:w="1538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</w:tcPr>
          <w:p w14:paraId="4BBFEC7C" w14:textId="6657B04D" w:rsidR="00682983" w:rsidRPr="00E62091" w:rsidRDefault="00682983" w:rsidP="00682983">
            <w:pPr>
              <w:jc w:val="center"/>
              <w:rPr>
                <w:sz w:val="20"/>
                <w:szCs w:val="18"/>
              </w:rPr>
            </w:pPr>
            <w:bookmarkStart w:id="0" w:name="_GoBack"/>
            <w:bookmarkEnd w:id="0"/>
            <w:r w:rsidRPr="00E62091">
              <w:rPr>
                <w:rFonts w:ascii="Calibri" w:eastAsia="Times New Roman" w:hAnsi="Calibri" w:cs="Calibri"/>
                <w:b/>
                <w:bCs/>
                <w:color w:val="FFFFFF"/>
                <w:sz w:val="20"/>
                <w:lang w:eastAsia="tr-TR"/>
              </w:rPr>
              <w:t xml:space="preserve">BİLGİSAYAR PROGRAMCILIĞI PROGRAMI </w:t>
            </w:r>
            <w:r w:rsidR="00FD62CD" w:rsidRPr="00FD62CD">
              <w:rPr>
                <w:rFonts w:ascii="Calibri" w:eastAsia="Times New Roman" w:hAnsi="Calibri" w:cs="Calibri"/>
                <w:b/>
                <w:bCs/>
                <w:color w:val="FFFFFF"/>
                <w:sz w:val="20"/>
                <w:lang w:eastAsia="tr-TR"/>
              </w:rPr>
              <w:t xml:space="preserve">ONLINE </w:t>
            </w:r>
            <w:proofErr w:type="gramStart"/>
            <w:r w:rsidR="00FD62CD" w:rsidRPr="00FD62CD">
              <w:rPr>
                <w:rFonts w:ascii="Calibri" w:eastAsia="Times New Roman" w:hAnsi="Calibri" w:cs="Calibri"/>
                <w:b/>
                <w:bCs/>
                <w:color w:val="FFFFFF"/>
                <w:sz w:val="20"/>
                <w:lang w:eastAsia="tr-TR"/>
              </w:rPr>
              <w:t>VİZE  FİNAL</w:t>
            </w:r>
            <w:proofErr w:type="gramEnd"/>
            <w:r w:rsidR="00FD62CD" w:rsidRPr="00FD62CD">
              <w:rPr>
                <w:rFonts w:ascii="Calibri" w:eastAsia="Times New Roman" w:hAnsi="Calibri" w:cs="Calibri"/>
                <w:b/>
                <w:bCs/>
                <w:color w:val="FFFFFF"/>
                <w:sz w:val="20"/>
                <w:lang w:eastAsia="tr-TR"/>
              </w:rPr>
              <w:t xml:space="preserve"> VE BÜTÜNLEME SINAV PROGRAMI (I. Ve II. ÖĞRETİM)</w:t>
            </w:r>
          </w:p>
        </w:tc>
      </w:tr>
      <w:tr w:rsidR="00FB7734" w:rsidRPr="00E62091" w14:paraId="72B85F02" w14:textId="77777777" w:rsidTr="00FD62CD">
        <w:trPr>
          <w:gridAfter w:val="1"/>
          <w:wAfter w:w="20" w:type="dxa"/>
          <w:trHeight w:val="339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2AC006" w14:textId="77777777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1594C7" w14:textId="77777777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  <w:t>Ders Kodu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F94DAA" w14:textId="77777777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  <w:t>Ders Adı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6255583" w14:textId="77777777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  <w:t>Ad-</w:t>
            </w:r>
            <w:proofErr w:type="spellStart"/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078227" w14:textId="75368280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  <w:t>Derslik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4E6BDD" w14:textId="115EFC73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  <w:t>Ara Sınav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8CDEFD" w14:textId="77777777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  <w:t>Sınav Saati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538AB8" w14:textId="09A1C1C5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  <w:t>FİNAL Sınav Tarihi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FD8398" w14:textId="56D02C3A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  <w:t>Sınav Saati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AE3462" w14:textId="1134A1BD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  <w:t>Bütünleme Sınav Tarihi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1C8F75" w14:textId="613635AC" w:rsidR="00FB7734" w:rsidRPr="00E62091" w:rsidRDefault="00FB7734" w:rsidP="00FB7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12"/>
                <w:szCs w:val="16"/>
                <w:lang w:eastAsia="tr-TR"/>
              </w:rPr>
              <w:t>Sınav Saati</w:t>
            </w:r>
          </w:p>
        </w:tc>
      </w:tr>
      <w:tr w:rsidR="00C21082" w:rsidRPr="00E62091" w14:paraId="29F09152" w14:textId="77777777" w:rsidTr="00FD62CD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2621B1F6" w14:textId="77777777" w:rsidR="00C21082" w:rsidRPr="00E62091" w:rsidRDefault="00C21082" w:rsidP="00C21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  <w:t>1. SINIF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5B4E2EF" w14:textId="227E1DF9" w:rsidR="00C21082" w:rsidRPr="00E62091" w:rsidRDefault="00C21082" w:rsidP="00C21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color w:val="000000"/>
                <w:sz w:val="16"/>
                <w:szCs w:val="16"/>
              </w:rPr>
              <w:t>TURK102</w:t>
            </w:r>
          </w:p>
        </w:tc>
        <w:tc>
          <w:tcPr>
            <w:tcW w:w="29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772F059" w14:textId="6652BC29" w:rsidR="00C21082" w:rsidRPr="00E62091" w:rsidRDefault="00C21082" w:rsidP="00C21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color w:val="000000"/>
                <w:sz w:val="16"/>
                <w:szCs w:val="16"/>
              </w:rPr>
              <w:t>TÜRK DİLİ-II</w:t>
            </w:r>
          </w:p>
        </w:tc>
        <w:tc>
          <w:tcPr>
            <w:tcW w:w="27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F7B542F" w14:textId="34A60157" w:rsidR="00C21082" w:rsidRPr="00E62091" w:rsidRDefault="00C21082" w:rsidP="00C21082">
            <w:pPr>
              <w:spacing w:after="0" w:line="240" w:lineRule="auto"/>
              <w:ind w:right="-34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color w:val="000000"/>
                <w:sz w:val="16"/>
                <w:szCs w:val="16"/>
              </w:rPr>
              <w:t>Uzaktan Eğitim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805DD9" w14:textId="5CD57ED0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595E59" w14:textId="2EC19293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855CEB" w14:textId="7B5609C4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4A5C05" w14:textId="70B2D471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B8EB95" w14:textId="40CC1744" w:rsidR="00C21082" w:rsidRPr="00E62091" w:rsidRDefault="00C21082" w:rsidP="00C2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327CB5" w14:textId="0D3B9F61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6E713D4" w14:textId="23D6C12C" w:rsidR="00C21082" w:rsidRPr="00E62091" w:rsidRDefault="00C21082" w:rsidP="00C21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21082" w:rsidRPr="00E62091" w14:paraId="5F8487DF" w14:textId="77777777" w:rsidTr="00FD62CD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C2ED18" w14:textId="77777777" w:rsidR="00C21082" w:rsidRPr="00E62091" w:rsidRDefault="00C21082" w:rsidP="00C21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E0E6E1C" w14:textId="415A4386" w:rsidR="00C21082" w:rsidRPr="00E62091" w:rsidRDefault="00C21082" w:rsidP="00C21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sz w:val="16"/>
                <w:szCs w:val="16"/>
              </w:rPr>
              <w:t>YDBİ102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AA31173" w14:textId="7498A80A" w:rsidR="00C21082" w:rsidRPr="00E62091" w:rsidRDefault="00C21082" w:rsidP="00C21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sz w:val="16"/>
                <w:szCs w:val="16"/>
              </w:rPr>
              <w:t>İNGİLİZCE-II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4366D93" w14:textId="6B62D417" w:rsidR="00C21082" w:rsidRPr="00E62091" w:rsidRDefault="00C21082" w:rsidP="00C21082">
            <w:pPr>
              <w:spacing w:after="0" w:line="240" w:lineRule="auto"/>
              <w:ind w:right="-34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sz w:val="16"/>
                <w:szCs w:val="16"/>
              </w:rPr>
              <w:t>Uzaktan Eğitim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ECEFF4" w14:textId="056EC6E9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69152" w14:textId="2E63D86D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D1C65D" w14:textId="5320DA4F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B3B3E0" w14:textId="178CE70B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088D43" w14:textId="70A5701B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202AF7" w14:textId="435DF96C" w:rsidR="00C21082" w:rsidRPr="00E62091" w:rsidRDefault="00C21082" w:rsidP="00C21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E1D2797" w14:textId="00BD8D41" w:rsidR="00C21082" w:rsidRPr="00E62091" w:rsidRDefault="00C21082" w:rsidP="00C21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FD62CD" w:rsidRPr="00E62091" w14:paraId="21D5BBDD" w14:textId="77777777" w:rsidTr="00FD62CD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5D62CE" w14:textId="77777777" w:rsidR="00FD62CD" w:rsidRPr="00E62091" w:rsidRDefault="00FD62CD" w:rsidP="00FD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BA46F25" w14:textId="49C690BB" w:rsidR="00FD62CD" w:rsidRPr="00E62091" w:rsidRDefault="00FD62CD" w:rsidP="00FD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sz w:val="16"/>
                <w:szCs w:val="16"/>
              </w:rPr>
              <w:t>GME100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E48D774" w14:textId="2ED886EF" w:rsidR="00FD62CD" w:rsidRPr="00E62091" w:rsidRDefault="00FD62CD" w:rsidP="00FD6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sz w:val="16"/>
                <w:szCs w:val="16"/>
              </w:rPr>
              <w:t>GENEL VE MESLEKİ ETİK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52157CA" w14:textId="50868757" w:rsidR="00FD62CD" w:rsidRPr="00E62091" w:rsidRDefault="00FD62CD" w:rsidP="00FD62CD">
            <w:pPr>
              <w:spacing w:after="0" w:line="240" w:lineRule="auto"/>
              <w:ind w:right="-34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.ERDAL BORAN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46897D" w14:textId="05D187DA" w:rsidR="00FD62CD" w:rsidRPr="00E62091" w:rsidRDefault="00FD62CD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31D366" w14:textId="4B213CC9" w:rsidR="00FD62CD" w:rsidRPr="00E62091" w:rsidRDefault="00FD62CD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30.03.2026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87C2ED" w14:textId="5525C382" w:rsidR="00FD62CD" w:rsidRPr="00E62091" w:rsidRDefault="00FD62CD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DD3E4" w14:textId="7FBFE706" w:rsidR="00FD62CD" w:rsidRPr="00E62091" w:rsidRDefault="005537C6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37C6">
              <w:rPr>
                <w:rFonts w:ascii="Times New Roman" w:hAnsi="Times New Roman" w:cs="Times New Roman"/>
                <w:sz w:val="16"/>
                <w:szCs w:val="16"/>
              </w:rPr>
              <w:t>01.06.2026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C6AAD8" w14:textId="717EFB95" w:rsidR="00FD62CD" w:rsidRPr="00E62091" w:rsidRDefault="00FD62CD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  <w:r w:rsidRPr="00DA57A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94F236" w14:textId="5E1929DB" w:rsidR="00FD62CD" w:rsidRPr="00E62091" w:rsidRDefault="00F35025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5025">
              <w:rPr>
                <w:rFonts w:ascii="Times New Roman" w:hAnsi="Times New Roman" w:cs="Times New Roman"/>
                <w:sz w:val="16"/>
                <w:szCs w:val="16"/>
              </w:rPr>
              <w:t>17.06.2026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11D0857" w14:textId="78D44679" w:rsidR="00FD62CD" w:rsidRPr="00E62091" w:rsidRDefault="00F35025" w:rsidP="00FD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</w:t>
            </w:r>
            <w:r w:rsidR="00FD62C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proofErr w:type="gramEnd"/>
          </w:p>
        </w:tc>
      </w:tr>
      <w:tr w:rsidR="00FD62CD" w:rsidRPr="00E62091" w14:paraId="1E6BAC7D" w14:textId="77777777" w:rsidTr="00FD62CD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94C0FD" w14:textId="77777777" w:rsidR="00FD62CD" w:rsidRPr="00E62091" w:rsidRDefault="00FD62CD" w:rsidP="00FD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8BC6A20" w14:textId="7E071F9A" w:rsidR="00FD62CD" w:rsidRPr="00E62091" w:rsidRDefault="00FD62CD" w:rsidP="00FD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sz w:val="16"/>
                <w:szCs w:val="16"/>
              </w:rPr>
              <w:t>TDP102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F401AA6" w14:textId="52136286" w:rsidR="00FD62CD" w:rsidRPr="00E62091" w:rsidRDefault="00FD62CD" w:rsidP="00FD6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sz w:val="16"/>
                <w:szCs w:val="16"/>
              </w:rPr>
              <w:t>TOPLUMSAL DUYARLILIK PROJESİ-II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816A902" w14:textId="6B9645CD" w:rsidR="00FD62CD" w:rsidRPr="00E62091" w:rsidRDefault="00FD62CD" w:rsidP="00FD62CD">
            <w:pPr>
              <w:spacing w:after="0" w:line="240" w:lineRule="auto"/>
              <w:ind w:right="-34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.ERDAL BORAN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01424D" w14:textId="52557A4E" w:rsidR="00FD62CD" w:rsidRPr="00E62091" w:rsidRDefault="00FD62CD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5E6641" w14:textId="3774348C" w:rsidR="00FD62CD" w:rsidRPr="00E62091" w:rsidRDefault="00FD62CD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858BC1" w14:textId="399C2CEC" w:rsidR="00FD62CD" w:rsidRPr="00E62091" w:rsidRDefault="00FD62CD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4F312C" w14:textId="6EC01BBA" w:rsidR="00FD62CD" w:rsidRPr="00E62091" w:rsidRDefault="00FD62CD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1E3875" w14:textId="15CAA4F0" w:rsidR="00FD62CD" w:rsidRPr="00E62091" w:rsidRDefault="00FD62CD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68A152" w14:textId="4DDAAFBE" w:rsidR="00FD62CD" w:rsidRPr="00E62091" w:rsidRDefault="00FD62CD" w:rsidP="00FD62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2017ED6" w14:textId="02E0A90B" w:rsidR="00FD62CD" w:rsidRPr="00E62091" w:rsidRDefault="00FD62CD" w:rsidP="00FD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F35025" w:rsidRPr="00E62091" w14:paraId="25F713D4" w14:textId="77777777" w:rsidTr="00FD62CD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4FB99" w14:textId="77777777" w:rsidR="00F35025" w:rsidRPr="00E62091" w:rsidRDefault="00F35025" w:rsidP="00F3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6F4DB4C" w14:textId="25758306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KRY100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A8DCDBA" w14:textId="3958F857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KARİYER PLANLAMA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A95024E" w14:textId="0ED06AE4" w:rsidR="00F35025" w:rsidRPr="00E62091" w:rsidRDefault="00F35025" w:rsidP="00F35025">
            <w:pPr>
              <w:spacing w:after="0" w:line="240" w:lineRule="auto"/>
              <w:ind w:right="-34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B85E7E">
              <w:rPr>
                <w:sz w:val="16"/>
                <w:szCs w:val="16"/>
              </w:rPr>
              <w:t xml:space="preserve">Dr. </w:t>
            </w:r>
            <w:proofErr w:type="spellStart"/>
            <w:r w:rsidRPr="00B85E7E">
              <w:rPr>
                <w:sz w:val="16"/>
                <w:szCs w:val="16"/>
              </w:rPr>
              <w:t>Öğr</w:t>
            </w:r>
            <w:proofErr w:type="spellEnd"/>
            <w:r w:rsidRPr="00B85E7E">
              <w:rPr>
                <w:sz w:val="16"/>
                <w:szCs w:val="16"/>
              </w:rPr>
              <w:t>. Üyesi ESER ÖZKEKLİKÇİ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0EDF20" w14:textId="3441E072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866571" w14:textId="3B08018B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30.03.2026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EE8A99" w14:textId="57AC503F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47F4D0" w14:textId="2E88F5E7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01.06.2026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87923F" w14:textId="53D434DA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460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026E0E" w14:textId="0A0F924F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17.06.2026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C44C99A" w14:textId="2F8B453D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35025" w:rsidRPr="00E62091" w14:paraId="130AD909" w14:textId="77777777" w:rsidTr="00FD62CD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081A9" w14:textId="77777777" w:rsidR="00F35025" w:rsidRPr="00E62091" w:rsidRDefault="00F35025" w:rsidP="00F3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E3AFB78" w14:textId="5E738FEC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BLG110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7CE2AF2" w14:textId="091BB6BC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ÜÇ BOYUTLU ÇEVRİMİÇİ ÇİZİM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31076B3" w14:textId="0588470E" w:rsidR="00F35025" w:rsidRPr="00E62091" w:rsidRDefault="00F35025" w:rsidP="00F35025">
            <w:pPr>
              <w:spacing w:after="0" w:line="240" w:lineRule="auto"/>
              <w:ind w:right="-34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.EMİN ÖZCAN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0BCBD0" w14:textId="5E4C54A5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A67BE1" w14:textId="751ECBB5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.03.2026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EB5230" w14:textId="77D952BA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BCC10B" w14:textId="24099B9D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46B962" w14:textId="04C66AE7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460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42BE24" w14:textId="126CA5DC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17.06.2026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B85473E" w14:textId="53900CA2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35025" w:rsidRPr="00E62091" w14:paraId="31E2C423" w14:textId="77777777" w:rsidTr="00FD62CD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4FB00" w14:textId="77777777" w:rsidR="00F35025" w:rsidRPr="00E62091" w:rsidRDefault="00F35025" w:rsidP="00F3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58DE279" w14:textId="508BFF24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BLG112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F3633FF" w14:textId="7342A3CF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GÖRSEL PROGRAMLAMA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D7570AA" w14:textId="103DB517" w:rsidR="00F35025" w:rsidRPr="00E62091" w:rsidRDefault="00F35025" w:rsidP="00F35025">
            <w:pPr>
              <w:spacing w:after="0" w:line="240" w:lineRule="auto"/>
              <w:ind w:right="-34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 xml:space="preserve">DOÇ. </w:t>
            </w:r>
            <w:proofErr w:type="gramStart"/>
            <w:r>
              <w:rPr>
                <w:sz w:val="16"/>
                <w:szCs w:val="16"/>
              </w:rPr>
              <w:t>DR.  ORHAN</w:t>
            </w:r>
            <w:proofErr w:type="gramEnd"/>
            <w:r>
              <w:rPr>
                <w:sz w:val="16"/>
                <w:szCs w:val="16"/>
              </w:rPr>
              <w:t xml:space="preserve"> ECEMİŞ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54EE92" w14:textId="315838FA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6FF7FD" w14:textId="1200FF0D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894A4D" w14:textId="29DDC5C0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F437F2" w14:textId="0D33FF2D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134629" w14:textId="523588AF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460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77677D" w14:textId="560EC7A9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17.06.2026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5CA0307" w14:textId="6464B7F2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12:00</w:t>
            </w:r>
            <w:proofErr w:type="gramEnd"/>
          </w:p>
        </w:tc>
      </w:tr>
      <w:tr w:rsidR="00F35025" w:rsidRPr="00E62091" w14:paraId="03F46FF0" w14:textId="77777777" w:rsidTr="00FD62CD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B4D14" w14:textId="77777777" w:rsidR="00F35025" w:rsidRPr="00E62091" w:rsidRDefault="00F35025" w:rsidP="00F3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218D45A" w14:textId="7EF69444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BLG114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D97639A" w14:textId="52082729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İNTERNET PROGRAMCILIĞI-I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3D4DBCA" w14:textId="30378412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.ERSİN AKAY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23211A" w14:textId="208E8C0A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00D436" w14:textId="3A63EEBA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D9F0F5" w14:textId="399297DE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FDE2EF" w14:textId="25E199B2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F7D54B" w14:textId="4EDDFFB0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460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BEA2B9" w14:textId="28E928BD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9754C14" w14:textId="216A37B7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</w:t>
            </w:r>
            <w:r w:rsidRPr="00E6209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proofErr w:type="gramEnd"/>
          </w:p>
        </w:tc>
      </w:tr>
      <w:tr w:rsidR="00F35025" w:rsidRPr="00E62091" w14:paraId="163CE65D" w14:textId="77777777" w:rsidTr="008331E1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70767" w14:textId="77777777" w:rsidR="00F35025" w:rsidRPr="00E62091" w:rsidRDefault="00F35025" w:rsidP="00F3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863E39F" w14:textId="097AC6F7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BLG116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B1FFF23" w14:textId="66585917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ROBOTİK VE BLOK TABANLI PROG.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58BBA48" w14:textId="0DE810B7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.EMİN ÖZCAN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96A672" w14:textId="179F1E79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762A74" w14:textId="36BD32FB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479D39" w14:textId="68417517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6781ED" w14:textId="5FAE89CD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F0425B" w14:textId="5DF4CA04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460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2E6E0E" w14:textId="2731A98C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B40F67D" w14:textId="436F87D9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  <w:r w:rsidRPr="00E6209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proofErr w:type="gramEnd"/>
          </w:p>
        </w:tc>
      </w:tr>
      <w:tr w:rsidR="00F35025" w:rsidRPr="00E62091" w14:paraId="37F5247F" w14:textId="77777777" w:rsidTr="008331E1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72D77" w14:textId="77777777" w:rsidR="00F35025" w:rsidRPr="00E62091" w:rsidRDefault="00F35025" w:rsidP="00F3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427E800" w14:textId="462FA1D6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BLG118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9FC2390" w14:textId="23EDF9F9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SUNUCU TARAFLI WEB PROG.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8ED23CD" w14:textId="1AD5E385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.ERSİN AKAY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835D2A" w14:textId="77777777" w:rsidR="00F35025" w:rsidRPr="00F02053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9A1178" w14:textId="13598D9F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9CC9C9" w14:textId="08419ACC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F60FC5" w14:textId="7E86F3ED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C7B3B0" w14:textId="12F6D718" w:rsidR="00F35025" w:rsidRPr="00DA57A7" w:rsidRDefault="00F35025" w:rsidP="00F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B460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45267A" w14:textId="740B794D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5E1F15C" w14:textId="1A2DEE46" w:rsidR="00F35025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  <w:r w:rsidRPr="00E6209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proofErr w:type="gramEnd"/>
          </w:p>
        </w:tc>
      </w:tr>
      <w:tr w:rsidR="00F35025" w:rsidRPr="00E62091" w14:paraId="600F796A" w14:textId="77777777" w:rsidTr="008331E1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EDDEB" w14:textId="77777777" w:rsidR="00F35025" w:rsidRPr="00E62091" w:rsidRDefault="00F35025" w:rsidP="00F3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8B42B9A" w14:textId="2C6059BF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BLG120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2F9ABBA" w14:textId="19107BB4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VERİ YAPILARI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F3DF748" w14:textId="1A863125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326F64">
              <w:rPr>
                <w:sz w:val="16"/>
                <w:szCs w:val="16"/>
              </w:rPr>
              <w:t>ORHAN ECEMİŞ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45089" w14:textId="77777777" w:rsidR="00F35025" w:rsidRPr="00F02053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D26746" w14:textId="6D9AB658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D09130" w14:textId="57DC2AEC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5ED773" w14:textId="7BF22654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7C2EAA" w14:textId="22A66CD1" w:rsidR="00F35025" w:rsidRPr="00DA57A7" w:rsidRDefault="00F35025" w:rsidP="00F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B460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17326F" w14:textId="7C16A95F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0F69DC6" w14:textId="18E61EC8" w:rsidR="00F35025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12:00</w:t>
            </w:r>
            <w:proofErr w:type="gramEnd"/>
          </w:p>
        </w:tc>
      </w:tr>
      <w:tr w:rsidR="00F35025" w:rsidRPr="00E62091" w14:paraId="287E951F" w14:textId="77777777" w:rsidTr="008331E1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633FE" w14:textId="77777777" w:rsidR="00F35025" w:rsidRPr="00E62091" w:rsidRDefault="00F35025" w:rsidP="00F3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3555D8F" w14:textId="075FC769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BLG002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CF2F8F7" w14:textId="28666B61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AĞ TEMELLERİ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045D02E" w14:textId="29182B64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.ERDAL BORAN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505440" w14:textId="77777777" w:rsidR="00F35025" w:rsidRPr="00F02053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BCBF12" w14:textId="635246E7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FAC246" w14:textId="34679404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BC743" w14:textId="601C3A5C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18400A" w14:textId="65A95122" w:rsidR="00F35025" w:rsidRPr="00DA57A7" w:rsidRDefault="00F35025" w:rsidP="00F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B460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5D8C49" w14:textId="267F8B59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4DB9F63" w14:textId="70105C99" w:rsidR="00F35025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35025" w:rsidRPr="00E62091" w14:paraId="5BD68FB8" w14:textId="77777777" w:rsidTr="00FD62CD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BC98A" w14:textId="77777777" w:rsidR="00F35025" w:rsidRPr="00E62091" w:rsidRDefault="00F35025" w:rsidP="00F3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3BF89FA" w14:textId="0071C484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BLG001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61D034E" w14:textId="7C322A8C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YAZILIM KURULUM VE YÖNETİMİ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21485C1" w14:textId="1F4551BA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326F64">
              <w:rPr>
                <w:sz w:val="16"/>
                <w:szCs w:val="16"/>
              </w:rPr>
              <w:t>ORHAN ECEMİŞ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5BFC5B" w14:textId="77777777" w:rsidR="00F35025" w:rsidRPr="00F02053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ECEE39" w14:textId="6676EC59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7BDF45" w14:textId="04A6246A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311663" w14:textId="556D952C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348FE9" w14:textId="2B9A82EF" w:rsidR="00F35025" w:rsidRPr="00DA57A7" w:rsidRDefault="00F35025" w:rsidP="00F350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B460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819D1C" w14:textId="361CCCA3" w:rsidR="00F35025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E750F3E" w14:textId="75E0F086" w:rsidR="00F35025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35025" w:rsidRPr="00E62091" w14:paraId="59A5731B" w14:textId="77777777" w:rsidTr="00FD62CD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627F3" w14:textId="77777777" w:rsidR="00F35025" w:rsidRPr="00E62091" w:rsidRDefault="00F35025" w:rsidP="00F3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6B77F27" w14:textId="59D71048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1687A">
              <w:rPr>
                <w:sz w:val="16"/>
                <w:szCs w:val="16"/>
              </w:rPr>
              <w:t>TBS00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895C7E6" w14:textId="62A150E8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F01BA5">
              <w:rPr>
                <w:sz w:val="16"/>
                <w:szCs w:val="16"/>
              </w:rPr>
              <w:t>BİLGİ VE İLETİŞİM TEKNOLOJİSİ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5227608" w14:textId="2CD9A45A" w:rsidR="00F35025" w:rsidRPr="00E62091" w:rsidRDefault="00F35025" w:rsidP="00F35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DOÇ. </w:t>
            </w:r>
            <w:proofErr w:type="gramStart"/>
            <w:r>
              <w:rPr>
                <w:sz w:val="16"/>
                <w:szCs w:val="16"/>
              </w:rPr>
              <w:t>DR.  ORHAN</w:t>
            </w:r>
            <w:proofErr w:type="gramEnd"/>
            <w:r>
              <w:rPr>
                <w:sz w:val="16"/>
                <w:szCs w:val="16"/>
              </w:rPr>
              <w:t xml:space="preserve"> ECEMİŞ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16E294" w14:textId="4E60BC55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FF2128" w14:textId="39D2AF73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A7C9C2" w14:textId="2050F50C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625CC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F3E33A" w14:textId="7BA70605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611A69" w14:textId="7E12C530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4603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3F0F2E" w14:textId="70148785" w:rsidR="00F35025" w:rsidRPr="00E62091" w:rsidRDefault="00F35025" w:rsidP="00F350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43613E0" w14:textId="27D201C0" w:rsidR="00F35025" w:rsidRPr="00E62091" w:rsidRDefault="00F35025" w:rsidP="00F3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12:00</w:t>
            </w:r>
            <w:proofErr w:type="gramEnd"/>
          </w:p>
        </w:tc>
      </w:tr>
      <w:tr w:rsidR="0040352A" w:rsidRPr="00E62091" w14:paraId="1C1F65FB" w14:textId="77777777" w:rsidTr="00C72BFE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0076AC2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  <w:t>2.SINIF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79751D9" w14:textId="320C7A7D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sz w:val="16"/>
                <w:szCs w:val="16"/>
              </w:rPr>
              <w:t>AİİT201</w:t>
            </w:r>
          </w:p>
        </w:tc>
        <w:tc>
          <w:tcPr>
            <w:tcW w:w="29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32B9C3E" w14:textId="1EB2572C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sz w:val="16"/>
                <w:szCs w:val="16"/>
              </w:rPr>
              <w:t>ATATÜRK İLK. VE İNKILAP TARİHİ-I</w:t>
            </w:r>
          </w:p>
        </w:tc>
        <w:tc>
          <w:tcPr>
            <w:tcW w:w="27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B15C905" w14:textId="6A18CB5C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E015CD">
              <w:rPr>
                <w:sz w:val="16"/>
                <w:szCs w:val="16"/>
              </w:rPr>
              <w:t>Uzaktan Eğitim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6F3049" w14:textId="1EE6E372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CD9E22" w14:textId="18331939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38459B" w14:textId="0BDF7FB6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D3418C" w14:textId="5F639F34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86639D" w14:textId="5A71EB7A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A84A03" w14:textId="52C49416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2C35F9" w14:textId="0B72EB96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0352A" w:rsidRPr="00E62091" w14:paraId="40689747" w14:textId="77777777" w:rsidTr="00C72BFE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97FD76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0E38950" w14:textId="2E8B286A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MUP298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41775D8" w14:textId="7E2D4FE3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MESLEKİ UYGULAMA PROJESİ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310804A" w14:textId="1C837247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.ERDAL BORAN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2450D8" w14:textId="1AB04A28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165FC9" w14:textId="024066FF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65981C" w14:textId="31C8DFD9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927D6" w14:textId="3A60E1F2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CA2963" w14:textId="70D1C434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A2A358" w14:textId="1485EC95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8611B7E" w14:textId="742A442A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0352A" w:rsidRPr="00E62091" w14:paraId="0E0BE492" w14:textId="77777777" w:rsidTr="00C72BFE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8044DB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EDE32AA" w14:textId="54F2A1E5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BLG214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D4A8AF0" w14:textId="69042C1C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GÖMÜLÜ SİSTEMLER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FC0D13B" w14:textId="7BADAF15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.ERDAL BORAN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012985" w14:textId="7819ADC7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27BF8B" w14:textId="663842EC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.03.2026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EBFBC1" w14:textId="2E93D09C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577A3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260728" w14:textId="35AA0D22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ED86E3" w14:textId="782CF04D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5C87E2" w14:textId="305F5D2E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17.06.2026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2D5C5A3" w14:textId="258F37F3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40352A" w:rsidRPr="00E62091" w14:paraId="0F6BD12C" w14:textId="77777777" w:rsidTr="00C72BFE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4C6D4F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40A595A" w14:textId="70994DED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BLG216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C1289AB" w14:textId="562ABCDB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GRAFİK VE ANİMASYON-II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3832E6" w14:textId="5122AB91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.BARIŞ YURTSEVEN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CBF7E4" w14:textId="0C2CB5EA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0569DD" w14:textId="08A172AF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BB019F" w14:textId="47A91B3B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577A3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3A35C2" w14:textId="6AC76CA7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2D3D34" w14:textId="3E32E4CD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91B2AF" w14:textId="72838388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17.06.2026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6809F4C" w14:textId="241FBE69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  <w:tr w:rsidR="0040352A" w:rsidRPr="00E62091" w14:paraId="7980E8F2" w14:textId="77777777" w:rsidTr="00C72BFE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443F0E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333CD28" w14:textId="35D4E3C2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BLG218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55265E7" w14:textId="3924449A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MOBİL UYGULAMA GELİŞTİRME-II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51C17D2" w14:textId="3A1CCC18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.ERSİN AKAY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FCC42F" w14:textId="2A4B86FC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CAC961" w14:textId="3D2D6F07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9C4BE7" w14:textId="61505446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577A3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18C992" w14:textId="50CD3B79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F998B1" w14:textId="08F96A71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63900C" w14:textId="1F382A07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799FCB8" w14:textId="4DCEDBA3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</w:t>
            </w:r>
            <w:r w:rsidRPr="00E6209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proofErr w:type="gramEnd"/>
          </w:p>
        </w:tc>
      </w:tr>
      <w:tr w:rsidR="0040352A" w:rsidRPr="00E62091" w14:paraId="6F2198A4" w14:textId="77777777" w:rsidTr="00C72BFE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64C4F5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4E4F120" w14:textId="7ED10F54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BLG220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E0337DC" w14:textId="284AB947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OYUN PROGRAMLAMA-II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C82C798" w14:textId="7DCE7634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.DİLEK GÖKÇEK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9CE073" w14:textId="2E863522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2FCF6F" w14:textId="35A118B9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35BE87" w14:textId="6EE93304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DAF56C" w14:textId="3C3CDED3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05E271" w14:textId="7379A5EA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CCB0FC" w14:textId="310E92AE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3AEACA2" w14:textId="724B2E86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  <w:r w:rsidRPr="00E6209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proofErr w:type="gramEnd"/>
          </w:p>
        </w:tc>
      </w:tr>
      <w:tr w:rsidR="0040352A" w:rsidRPr="00E62091" w14:paraId="03394F2B" w14:textId="77777777" w:rsidTr="00C72BFE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6E9CAF4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21BEAC1" w14:textId="590F9F1D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BLG222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409A830" w14:textId="3ED2D832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 xml:space="preserve">YAPAY </w:t>
            </w:r>
            <w:proofErr w:type="gramStart"/>
            <w:r>
              <w:rPr>
                <w:sz w:val="16"/>
                <w:szCs w:val="16"/>
              </w:rPr>
              <w:t>ZEKAYA</w:t>
            </w:r>
            <w:proofErr w:type="gramEnd"/>
            <w:r>
              <w:rPr>
                <w:sz w:val="16"/>
                <w:szCs w:val="16"/>
              </w:rPr>
              <w:t xml:space="preserve"> GİRİŞ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185E427" w14:textId="74999FA6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.DİLEK GÖKÇEK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242975" w14:textId="6DB12D0B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8E64CF" w14:textId="6C9B8F21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BE09B5" w14:textId="66A0A422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7B1A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873F25" w14:textId="28854041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8E51F2" w14:textId="388BE924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996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EA9326" w14:textId="2AA4C56B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11BD14D" w14:textId="5A32BC97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</w:t>
            </w:r>
            <w:r w:rsidRPr="00E6209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proofErr w:type="gramEnd"/>
          </w:p>
        </w:tc>
      </w:tr>
      <w:tr w:rsidR="0040352A" w:rsidRPr="00E62091" w14:paraId="6FB3085D" w14:textId="77777777" w:rsidTr="00C72BFE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89ED014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FA17699" w14:textId="1402DA56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BLG299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04F8234" w14:textId="1909449E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BİTİRME PROJESİ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542EEB0" w14:textId="6669FF45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8C78A1">
              <w:rPr>
                <w:sz w:val="16"/>
                <w:szCs w:val="16"/>
              </w:rPr>
              <w:t>ERDAL BORAN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AFB6CD" w14:textId="4119FB14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CBC20F" w14:textId="5B17E9BB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E09769" w14:textId="76CE1566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1D6872" w14:textId="2C9F5008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3C93F6" w14:textId="0811C42B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052733" w14:textId="49F99D3B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7BD9968" w14:textId="6B7A32BE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0352A" w:rsidRPr="00E62091" w14:paraId="02E27900" w14:textId="77777777" w:rsidTr="008A1100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D6CE9AF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64D9C2A" w14:textId="36B06EF9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BLG008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CDCF0" w14:textId="1D4FD6D0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MİKRODENETLEYİCİLER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D64A952" w14:textId="2E93CA71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.BARIŞ YURTSEVEN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C0893B" w14:textId="1CC20051" w:rsidR="0040352A" w:rsidRPr="00CC038B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D5920" w14:textId="22FCB44E" w:rsidR="0040352A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30FF69" w14:textId="6AC19D4C" w:rsidR="0040352A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7B1A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C3305E" w14:textId="73C4A5FA" w:rsidR="0040352A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235C17" w14:textId="29297595" w:rsidR="0040352A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996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90C54E" w14:textId="65256DD4" w:rsidR="0040352A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EEE3135" w14:textId="7A6A6A71" w:rsidR="0040352A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  <w:tr w:rsidR="0040352A" w:rsidRPr="00E62091" w14:paraId="713CBD31" w14:textId="77777777" w:rsidTr="00871DC6">
        <w:trPr>
          <w:gridAfter w:val="1"/>
          <w:wAfter w:w="20" w:type="dxa"/>
          <w:cantSplit/>
          <w:trHeight w:hRule="exact" w:val="340"/>
          <w:jc w:val="center"/>
        </w:trPr>
        <w:tc>
          <w:tcPr>
            <w:tcW w:w="444" w:type="dxa"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54D2F8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B2E3F3F" w14:textId="3274F358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BLG019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83D34D8" w14:textId="1B4F7F9C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>E-TİCARET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F211DF4" w14:textId="76CA1947" w:rsidR="0040352A" w:rsidRPr="00E62091" w:rsidRDefault="0040352A" w:rsidP="004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sz w:val="16"/>
                <w:szCs w:val="16"/>
              </w:rPr>
              <w:t xml:space="preserve">DOÇ. </w:t>
            </w:r>
            <w:proofErr w:type="gramStart"/>
            <w:r>
              <w:rPr>
                <w:sz w:val="16"/>
                <w:szCs w:val="16"/>
              </w:rPr>
              <w:t>DR.  ORHAN</w:t>
            </w:r>
            <w:proofErr w:type="gramEnd"/>
            <w:r>
              <w:rPr>
                <w:sz w:val="16"/>
                <w:szCs w:val="16"/>
              </w:rPr>
              <w:t xml:space="preserve"> ECEMİŞ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F85538" w14:textId="5992D2EE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871186" w14:textId="27AD5A0D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C21082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B8337F" w14:textId="6A104F37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7B1A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9C659B" w14:textId="59405F58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43DC4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F2B650" w14:textId="4B3A57A8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996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48EE16" w14:textId="28B51C24" w:rsidR="0040352A" w:rsidRPr="00E62091" w:rsidRDefault="0040352A" w:rsidP="00403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0D2FD5">
              <w:rPr>
                <w:rFonts w:ascii="Times New Roman" w:hAnsi="Times New Roman" w:cs="Times New Roman"/>
                <w:sz w:val="16"/>
                <w:szCs w:val="16"/>
              </w:rPr>
              <w:t>.06.2026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9E27F5C" w14:textId="360EA91B" w:rsidR="0040352A" w:rsidRPr="00E62091" w:rsidRDefault="0040352A" w:rsidP="004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40352A" w:rsidRPr="00E62091" w14:paraId="6E031F2D" w14:textId="77777777" w:rsidTr="001B33AB">
        <w:trPr>
          <w:gridAfter w:val="3"/>
          <w:wAfter w:w="2219" w:type="dxa"/>
          <w:trHeight w:val="29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14:paraId="4232F9A9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  <w:t>***</w:t>
            </w:r>
          </w:p>
        </w:tc>
        <w:tc>
          <w:tcPr>
            <w:tcW w:w="6158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38A0A1C9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  <w:t xml:space="preserve">TBS/GOS Kodlu </w:t>
            </w: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u w:val="single"/>
                <w:lang w:eastAsia="tr-TR"/>
              </w:rPr>
              <w:t>ORTAK</w:t>
            </w: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  <w:t xml:space="preserve"> dersleriniz için TBMYO web sayfası </w:t>
            </w:r>
            <w:proofErr w:type="gramStart"/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  <w:t>duyurularını  takip</w:t>
            </w:r>
            <w:proofErr w:type="gramEnd"/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  <w:t xml:space="preserve"> ediniz.</w:t>
            </w:r>
          </w:p>
        </w:tc>
        <w:tc>
          <w:tcPr>
            <w:tcW w:w="34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056B6A40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000000" w:fill="FFFF66"/>
          </w:tcPr>
          <w:p w14:paraId="02956A69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66"/>
          </w:tcPr>
          <w:p w14:paraId="04D7BEA5" w14:textId="10EA2B8D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66"/>
          </w:tcPr>
          <w:p w14:paraId="63B9658E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000000" w:fill="FFFF66"/>
          </w:tcPr>
          <w:p w14:paraId="5A79D978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</w:pPr>
          </w:p>
        </w:tc>
        <w:tc>
          <w:tcPr>
            <w:tcW w:w="88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14:paraId="0F98A51E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2"/>
                <w:szCs w:val="18"/>
                <w:lang w:eastAsia="tr-TR"/>
              </w:rPr>
            </w:pPr>
          </w:p>
        </w:tc>
      </w:tr>
      <w:tr w:rsidR="0040352A" w:rsidRPr="00E62091" w14:paraId="6DD7F983" w14:textId="77777777" w:rsidTr="001B33AB">
        <w:trPr>
          <w:gridAfter w:val="3"/>
          <w:wAfter w:w="2219" w:type="dxa"/>
          <w:trHeight w:val="29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14:paraId="08CFF2CB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  <w:t>***</w:t>
            </w:r>
          </w:p>
        </w:tc>
        <w:tc>
          <w:tcPr>
            <w:tcW w:w="5952" w:type="dxa"/>
            <w:gridSpan w:val="4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2CA20986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  <w:t xml:space="preserve">TDP/ MUP / </w:t>
            </w:r>
            <w:proofErr w:type="gramStart"/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  <w:t>….</w:t>
            </w:r>
            <w:proofErr w:type="gramEnd"/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  <w:t>299 Proje dersleriniz için ders danışmanınız ile irtibat kurunuz.</w:t>
            </w:r>
          </w:p>
        </w:tc>
        <w:tc>
          <w:tcPr>
            <w:tcW w:w="206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14:paraId="5F5420DC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6"/>
                <w:lang w:eastAsia="tr-TR"/>
              </w:rPr>
              <w:t> </w:t>
            </w:r>
          </w:p>
        </w:tc>
        <w:tc>
          <w:tcPr>
            <w:tcW w:w="34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397D8731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000000" w:fill="FFFF66"/>
          </w:tcPr>
          <w:p w14:paraId="1B0940FB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66"/>
          </w:tcPr>
          <w:p w14:paraId="1FB83287" w14:textId="391FFBBD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66"/>
          </w:tcPr>
          <w:p w14:paraId="787722B5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000000" w:fill="FFFF66"/>
          </w:tcPr>
          <w:p w14:paraId="0D7B6667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</w:pPr>
          </w:p>
        </w:tc>
        <w:tc>
          <w:tcPr>
            <w:tcW w:w="88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14:paraId="52143F94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12"/>
                <w:szCs w:val="18"/>
                <w:lang w:eastAsia="tr-TR"/>
              </w:rPr>
            </w:pPr>
          </w:p>
        </w:tc>
      </w:tr>
      <w:tr w:rsidR="0040352A" w:rsidRPr="00E62091" w14:paraId="4D834DC2" w14:textId="77777777" w:rsidTr="001B33AB">
        <w:trPr>
          <w:gridAfter w:val="3"/>
          <w:wAfter w:w="2219" w:type="dxa"/>
          <w:trHeight w:val="29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14:paraId="118C143F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***</w:t>
            </w:r>
          </w:p>
        </w:tc>
        <w:tc>
          <w:tcPr>
            <w:tcW w:w="6158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45F17FE4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AİİT/YDBİ/TURK dersleriniz için üniversitemiz web ana sayfası/ öğrenci sekmesi kısmından ve</w:t>
            </w:r>
            <w:r w:rsidRPr="00E62091">
              <w:rPr>
                <w:sz w:val="12"/>
                <w:szCs w:val="18"/>
              </w:rPr>
              <w:t xml:space="preserve"> </w:t>
            </w: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TBMYO web sayfası duyurularını takip ediniz.</w:t>
            </w:r>
          </w:p>
        </w:tc>
        <w:tc>
          <w:tcPr>
            <w:tcW w:w="34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5CC420D9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000000" w:fill="FFFF66"/>
          </w:tcPr>
          <w:p w14:paraId="434EEF60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66"/>
          </w:tcPr>
          <w:p w14:paraId="6B2D088F" w14:textId="4D0E93F5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66"/>
          </w:tcPr>
          <w:p w14:paraId="39AE4D16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000000" w:fill="FFFF66"/>
          </w:tcPr>
          <w:p w14:paraId="6ED017A3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8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14:paraId="4027AF77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</w:tr>
      <w:tr w:rsidR="0040352A" w:rsidRPr="00E62091" w14:paraId="3B2AB754" w14:textId="77777777" w:rsidTr="001B33AB">
        <w:trPr>
          <w:gridAfter w:val="3"/>
          <w:wAfter w:w="2219" w:type="dxa"/>
          <w:trHeight w:val="29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14:paraId="414AEA09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4648" w:type="dxa"/>
            <w:gridSpan w:val="3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72013DF3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34B27596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206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14:paraId="3D55BAF5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  <w:t> </w:t>
            </w:r>
          </w:p>
        </w:tc>
        <w:tc>
          <w:tcPr>
            <w:tcW w:w="34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1CF21D13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000000" w:fill="FFFF66"/>
          </w:tcPr>
          <w:p w14:paraId="70E2DFD2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66"/>
          </w:tcPr>
          <w:p w14:paraId="0F52341A" w14:textId="464219C1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66"/>
          </w:tcPr>
          <w:p w14:paraId="5FA586E3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000000" w:fill="FFFF66"/>
          </w:tcPr>
          <w:p w14:paraId="6C348A34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8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14:paraId="36A6E1A1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</w:tr>
      <w:tr w:rsidR="0040352A" w:rsidRPr="00E62091" w14:paraId="24F29524" w14:textId="77777777" w:rsidTr="00FD62CD">
        <w:trPr>
          <w:gridAfter w:val="3"/>
          <w:wAfter w:w="2219" w:type="dxa"/>
          <w:trHeight w:val="8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14:paraId="70C7E32F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3F6381D4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2958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67787050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1279A626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5FE7C7A9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206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14:paraId="59E37FA6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  <w:t> </w:t>
            </w:r>
          </w:p>
        </w:tc>
        <w:tc>
          <w:tcPr>
            <w:tcW w:w="34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14:paraId="07A4FAAB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  <w:r w:rsidRPr="00E620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  <w:t> 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000000" w:fill="FFFF66"/>
          </w:tcPr>
          <w:p w14:paraId="13857D6C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66"/>
          </w:tcPr>
          <w:p w14:paraId="5F313328" w14:textId="4AB16BE8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66"/>
          </w:tcPr>
          <w:p w14:paraId="7D8478D8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000000" w:fill="FFFF66"/>
          </w:tcPr>
          <w:p w14:paraId="5E1CE536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8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14:paraId="15923471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</w:tr>
      <w:tr w:rsidR="0040352A" w:rsidRPr="00E62091" w14:paraId="43806465" w14:textId="77777777" w:rsidTr="00FD62CD">
        <w:trPr>
          <w:gridAfter w:val="3"/>
          <w:wAfter w:w="2219" w:type="dxa"/>
          <w:trHeight w:val="8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bottom"/>
          </w:tcPr>
          <w:p w14:paraId="09504180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66"/>
            <w:noWrap/>
            <w:vAlign w:val="bottom"/>
          </w:tcPr>
          <w:p w14:paraId="66ED808C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2958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</w:tcPr>
          <w:p w14:paraId="40696BC7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</w:tcPr>
          <w:p w14:paraId="275880DE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</w:tcPr>
          <w:p w14:paraId="09549ABF" w14:textId="77777777" w:rsidR="0040352A" w:rsidRPr="00E62091" w:rsidRDefault="0040352A" w:rsidP="0040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bottom w:val="single" w:sz="4" w:space="0" w:color="auto"/>
            </w:tcBorders>
            <w:shd w:val="clear" w:color="000000" w:fill="FFFF66"/>
            <w:vAlign w:val="center"/>
          </w:tcPr>
          <w:p w14:paraId="0DC1398D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6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</w:tcPr>
          <w:p w14:paraId="48C9977C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14:paraId="653E54C6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14:paraId="78C551E6" w14:textId="03295F6C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14:paraId="44E3ED4D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1797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14:paraId="7713697A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  <w:tc>
          <w:tcPr>
            <w:tcW w:w="88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66"/>
          </w:tcPr>
          <w:p w14:paraId="3EC26A9A" w14:textId="77777777" w:rsidR="0040352A" w:rsidRPr="00E62091" w:rsidRDefault="0040352A" w:rsidP="00403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8"/>
                <w:lang w:eastAsia="tr-TR"/>
              </w:rPr>
            </w:pPr>
          </w:p>
        </w:tc>
      </w:tr>
    </w:tbl>
    <w:p w14:paraId="442DE445" w14:textId="77777777" w:rsidR="00743984" w:rsidRPr="00E62091" w:rsidRDefault="00743984" w:rsidP="00806EAC">
      <w:pPr>
        <w:rPr>
          <w:sz w:val="18"/>
          <w:szCs w:val="18"/>
        </w:rPr>
      </w:pPr>
    </w:p>
    <w:sectPr w:rsidR="00743984" w:rsidRPr="00E62091" w:rsidSect="00AB345C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2"/>
    <w:rsid w:val="00003448"/>
    <w:rsid w:val="0002068F"/>
    <w:rsid w:val="00025B79"/>
    <w:rsid w:val="00041B5F"/>
    <w:rsid w:val="0005016C"/>
    <w:rsid w:val="000572FD"/>
    <w:rsid w:val="000658BA"/>
    <w:rsid w:val="000F20EE"/>
    <w:rsid w:val="000F4AE8"/>
    <w:rsid w:val="0016102A"/>
    <w:rsid w:val="001723AA"/>
    <w:rsid w:val="001A6DB9"/>
    <w:rsid w:val="001B33AB"/>
    <w:rsid w:val="001C128E"/>
    <w:rsid w:val="001E2961"/>
    <w:rsid w:val="001F451A"/>
    <w:rsid w:val="001F63D5"/>
    <w:rsid w:val="00200394"/>
    <w:rsid w:val="00202A5E"/>
    <w:rsid w:val="00205335"/>
    <w:rsid w:val="0021454D"/>
    <w:rsid w:val="00242008"/>
    <w:rsid w:val="00263F46"/>
    <w:rsid w:val="002717D0"/>
    <w:rsid w:val="00273317"/>
    <w:rsid w:val="00291E84"/>
    <w:rsid w:val="002A31C9"/>
    <w:rsid w:val="002C2E47"/>
    <w:rsid w:val="002C62B7"/>
    <w:rsid w:val="002D392E"/>
    <w:rsid w:val="002E6D39"/>
    <w:rsid w:val="00302596"/>
    <w:rsid w:val="00312843"/>
    <w:rsid w:val="00314659"/>
    <w:rsid w:val="00386F25"/>
    <w:rsid w:val="003C70AF"/>
    <w:rsid w:val="003F3B94"/>
    <w:rsid w:val="00401755"/>
    <w:rsid w:val="0040352A"/>
    <w:rsid w:val="00404001"/>
    <w:rsid w:val="004A78C3"/>
    <w:rsid w:val="004C3C9D"/>
    <w:rsid w:val="004C58CE"/>
    <w:rsid w:val="004D5A7D"/>
    <w:rsid w:val="005041AA"/>
    <w:rsid w:val="0050707A"/>
    <w:rsid w:val="00515EB5"/>
    <w:rsid w:val="00535731"/>
    <w:rsid w:val="00535C36"/>
    <w:rsid w:val="00540344"/>
    <w:rsid w:val="005537C6"/>
    <w:rsid w:val="0056179A"/>
    <w:rsid w:val="0056224E"/>
    <w:rsid w:val="00566CC2"/>
    <w:rsid w:val="00592991"/>
    <w:rsid w:val="005B45C7"/>
    <w:rsid w:val="005E2CDB"/>
    <w:rsid w:val="006006A2"/>
    <w:rsid w:val="00610752"/>
    <w:rsid w:val="0061671C"/>
    <w:rsid w:val="00631109"/>
    <w:rsid w:val="00682983"/>
    <w:rsid w:val="00691909"/>
    <w:rsid w:val="006B7F87"/>
    <w:rsid w:val="006C348A"/>
    <w:rsid w:val="006C559B"/>
    <w:rsid w:val="006D2167"/>
    <w:rsid w:val="006E5DFE"/>
    <w:rsid w:val="006F493A"/>
    <w:rsid w:val="00717100"/>
    <w:rsid w:val="007239ED"/>
    <w:rsid w:val="00743984"/>
    <w:rsid w:val="00743CD4"/>
    <w:rsid w:val="007440DF"/>
    <w:rsid w:val="0074623C"/>
    <w:rsid w:val="00780AE2"/>
    <w:rsid w:val="007907E3"/>
    <w:rsid w:val="007927D1"/>
    <w:rsid w:val="00797452"/>
    <w:rsid w:val="007F0627"/>
    <w:rsid w:val="007F3EE7"/>
    <w:rsid w:val="00806EAC"/>
    <w:rsid w:val="00820960"/>
    <w:rsid w:val="00840D3D"/>
    <w:rsid w:val="00880086"/>
    <w:rsid w:val="00885260"/>
    <w:rsid w:val="008961CC"/>
    <w:rsid w:val="008D109B"/>
    <w:rsid w:val="0090448A"/>
    <w:rsid w:val="009420DD"/>
    <w:rsid w:val="00967D43"/>
    <w:rsid w:val="00993CAF"/>
    <w:rsid w:val="009A5C7F"/>
    <w:rsid w:val="009C3947"/>
    <w:rsid w:val="009C4B88"/>
    <w:rsid w:val="009E049E"/>
    <w:rsid w:val="009F7EC1"/>
    <w:rsid w:val="00A11169"/>
    <w:rsid w:val="00A178DD"/>
    <w:rsid w:val="00A22714"/>
    <w:rsid w:val="00A36461"/>
    <w:rsid w:val="00A4258C"/>
    <w:rsid w:val="00A6518E"/>
    <w:rsid w:val="00A72031"/>
    <w:rsid w:val="00A72540"/>
    <w:rsid w:val="00A75B03"/>
    <w:rsid w:val="00A772B0"/>
    <w:rsid w:val="00AB345C"/>
    <w:rsid w:val="00AF7C8B"/>
    <w:rsid w:val="00B016B5"/>
    <w:rsid w:val="00B11040"/>
    <w:rsid w:val="00B35EE0"/>
    <w:rsid w:val="00B40173"/>
    <w:rsid w:val="00B51C54"/>
    <w:rsid w:val="00B56689"/>
    <w:rsid w:val="00B84AAF"/>
    <w:rsid w:val="00B93930"/>
    <w:rsid w:val="00BA0F21"/>
    <w:rsid w:val="00BA4A8A"/>
    <w:rsid w:val="00BF58E8"/>
    <w:rsid w:val="00C04E7C"/>
    <w:rsid w:val="00C13CE9"/>
    <w:rsid w:val="00C1788C"/>
    <w:rsid w:val="00C21082"/>
    <w:rsid w:val="00C62619"/>
    <w:rsid w:val="00C81296"/>
    <w:rsid w:val="00C91BE3"/>
    <w:rsid w:val="00CB79E0"/>
    <w:rsid w:val="00CC0F70"/>
    <w:rsid w:val="00CC7923"/>
    <w:rsid w:val="00CD46B2"/>
    <w:rsid w:val="00D05158"/>
    <w:rsid w:val="00D438BC"/>
    <w:rsid w:val="00D547A4"/>
    <w:rsid w:val="00DB455C"/>
    <w:rsid w:val="00DE55BC"/>
    <w:rsid w:val="00DF25CB"/>
    <w:rsid w:val="00E33493"/>
    <w:rsid w:val="00E35272"/>
    <w:rsid w:val="00E35323"/>
    <w:rsid w:val="00E57F34"/>
    <w:rsid w:val="00E62091"/>
    <w:rsid w:val="00E871A6"/>
    <w:rsid w:val="00EB12F6"/>
    <w:rsid w:val="00F35025"/>
    <w:rsid w:val="00F529B5"/>
    <w:rsid w:val="00F53820"/>
    <w:rsid w:val="00F756D9"/>
    <w:rsid w:val="00F85C85"/>
    <w:rsid w:val="00F90E8D"/>
    <w:rsid w:val="00FA76FF"/>
    <w:rsid w:val="00FB2C19"/>
    <w:rsid w:val="00FB4C34"/>
    <w:rsid w:val="00FB7734"/>
    <w:rsid w:val="00FC340A"/>
    <w:rsid w:val="00FD20D3"/>
    <w:rsid w:val="00FD4255"/>
    <w:rsid w:val="00FD62CD"/>
    <w:rsid w:val="00FD6B04"/>
    <w:rsid w:val="00FE3752"/>
    <w:rsid w:val="00FE5ACC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5B03A"/>
  <w15:docId w15:val="{D60F0448-8D8F-4608-8F8A-1C1141C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PC27</dc:creator>
  <cp:lastModifiedBy>Adnan</cp:lastModifiedBy>
  <cp:revision>2</cp:revision>
  <cp:lastPrinted>2024-02-01T08:42:00Z</cp:lastPrinted>
  <dcterms:created xsi:type="dcterms:W3CDTF">2026-03-17T11:39:00Z</dcterms:created>
  <dcterms:modified xsi:type="dcterms:W3CDTF">2026-03-17T11:39:00Z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26909ea5a40caf4e6b8aeffe7fe230796589cfb2e83e8efa2e030f5ce82d001a</vt:lpwstr>
  </property>
</Properties>
</file>