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28"/>
        <w:gridCol w:w="2635"/>
        <w:gridCol w:w="1308"/>
        <w:gridCol w:w="1811"/>
        <w:gridCol w:w="1811"/>
        <w:gridCol w:w="879"/>
        <w:gridCol w:w="1844"/>
        <w:gridCol w:w="1256"/>
        <w:gridCol w:w="1438"/>
        <w:gridCol w:w="850"/>
      </w:tblGrid>
      <w:tr w:rsidR="004D5A7D" w:rsidRPr="00797452" w:rsidTr="00A21893">
        <w:trPr>
          <w:trHeight w:val="609"/>
          <w:jc w:val="center"/>
        </w:trPr>
        <w:tc>
          <w:tcPr>
            <w:tcW w:w="151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D5A7D" w:rsidRPr="00797452" w:rsidRDefault="00A21893" w:rsidP="00FA6C5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2024-2025 BAHAR GIDA </w:t>
            </w:r>
            <w:r w:rsidR="00FA6C5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TEKNOLOJİSİ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-</w:t>
            </w:r>
            <w:r w:rsidR="00291E8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ONLINE </w:t>
            </w:r>
            <w:proofErr w:type="gramStart"/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VİZE </w:t>
            </w:r>
            <w:r w:rsidR="004D5A7D"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FİNAL</w:t>
            </w:r>
            <w:proofErr w:type="gramEnd"/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VE BÜTÜNLEME</w:t>
            </w:r>
            <w:r w:rsidR="004D5A7D"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SINAV </w:t>
            </w:r>
            <w:r w:rsidR="004D5A7D"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PROGRAMI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(I</w:t>
            </w:r>
            <w:r w:rsidR="00B8437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.</w:t>
            </w:r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ÖĞRETİM)</w:t>
            </w:r>
          </w:p>
        </w:tc>
      </w:tr>
      <w:tr w:rsidR="00C81296" w:rsidRPr="00E35323" w:rsidTr="001758B4">
        <w:trPr>
          <w:trHeight w:val="549"/>
          <w:jc w:val="center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Ad</w:t>
            </w:r>
          </w:p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E35323" w:rsidRDefault="00C81296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 xml:space="preserve">Vize </w:t>
            </w:r>
            <w:r w:rsidRPr="00E35323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 xml:space="preserve"> Sınavı</w:t>
            </w:r>
            <w:proofErr w:type="gramEnd"/>
            <w:r w:rsidRPr="00E35323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 xml:space="preserve"> Tarihi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E35323" w:rsidRDefault="00C81296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r w:rsidRPr="00E35323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E35323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>Final</w:t>
            </w:r>
            <w:r w:rsidRPr="00E35323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 xml:space="preserve"> Sınavı Tarihi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E35323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r w:rsidRPr="00E35323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386F25" w:rsidRDefault="00C81296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6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Bütünleme Sınavı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386F25" w:rsidRDefault="00C81296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6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Sınav Saati</w:t>
            </w:r>
          </w:p>
        </w:tc>
      </w:tr>
      <w:tr w:rsidR="00A21893" w:rsidRPr="00797452" w:rsidTr="001758B4">
        <w:trPr>
          <w:cantSplit/>
          <w:trHeight w:val="471"/>
          <w:jc w:val="center"/>
        </w:trPr>
        <w:tc>
          <w:tcPr>
            <w:tcW w:w="49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893" w:rsidRPr="00797452" w:rsidRDefault="001758B4" w:rsidP="001758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7974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.SINIF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Pr="00AF5D44" w:rsidRDefault="00A21893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GME100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Pr="00AF5D44" w:rsidRDefault="00A21893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GENEL VE MESLEKİ ETİK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Pr="00AF5D44" w:rsidRDefault="00A21893" w:rsidP="00F10A67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proofErr w:type="gramStart"/>
            <w:r w:rsidRPr="00AF5D44">
              <w:rPr>
                <w:rFonts w:ascii="Calibri" w:eastAsia="Times New Roman" w:hAnsi="Calibri" w:cs="Calibri"/>
                <w:lang w:eastAsia="tr-TR"/>
              </w:rPr>
              <w:t>Öğr.Gör</w:t>
            </w:r>
            <w:proofErr w:type="spellEnd"/>
            <w:proofErr w:type="gramEnd"/>
            <w:r w:rsidRPr="00AF5D44">
              <w:rPr>
                <w:rFonts w:ascii="Calibri" w:eastAsia="Times New Roman" w:hAnsi="Calibri" w:cs="Calibri"/>
                <w:lang w:eastAsia="tr-TR"/>
              </w:rPr>
              <w:t>. ERKAN ALKAN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1893" w:rsidRPr="001758B4" w:rsidRDefault="00E11A2C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A21893" w:rsidRPr="001758B4" w:rsidRDefault="00AF5D44" w:rsidP="00F10A6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1758B4" w:rsidRDefault="001A79B9" w:rsidP="00F10A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1758B4" w:rsidRDefault="00E11A2C" w:rsidP="00F10A6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1758B4" w:rsidRDefault="00E11A2C" w:rsidP="00F10A6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1758B4" w:rsidRDefault="00E11A2C" w:rsidP="00F10A6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  <w:proofErr w:type="gramEnd"/>
          </w:p>
        </w:tc>
      </w:tr>
      <w:tr w:rsidR="001758B4" w:rsidRPr="00797452" w:rsidTr="001758B4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1758B4" w:rsidRPr="00797452" w:rsidRDefault="001758B4" w:rsidP="001758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:rsidR="001758B4" w:rsidRPr="001758B4" w:rsidRDefault="001758B4" w:rsidP="001758B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8B4">
              <w:rPr>
                <w:rFonts w:ascii="Arial" w:hAnsi="Arial" w:cs="Arial"/>
                <w:color w:val="000000"/>
                <w:sz w:val="16"/>
                <w:szCs w:val="16"/>
              </w:rPr>
              <w:t>GTE104</w:t>
            </w:r>
          </w:p>
        </w:tc>
        <w:tc>
          <w:tcPr>
            <w:tcW w:w="26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:rsidR="001758B4" w:rsidRPr="001758B4" w:rsidRDefault="001758B4" w:rsidP="001758B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8B4">
              <w:rPr>
                <w:rFonts w:ascii="Arial" w:hAnsi="Arial" w:cs="Arial"/>
                <w:color w:val="000000"/>
                <w:sz w:val="16"/>
                <w:szCs w:val="16"/>
              </w:rPr>
              <w:t>GENEL KİMYA-II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:rsidR="001758B4" w:rsidRPr="001758B4" w:rsidRDefault="001758B4" w:rsidP="001758B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758B4">
              <w:rPr>
                <w:rFonts w:ascii="Arial" w:hAnsi="Arial" w:cs="Arial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758B4">
              <w:rPr>
                <w:rFonts w:ascii="Arial" w:hAnsi="Arial" w:cs="Arial"/>
                <w:color w:val="000000"/>
                <w:sz w:val="16"/>
                <w:szCs w:val="16"/>
              </w:rPr>
              <w:t xml:space="preserve"> MAHMUT KILIÇLI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</w:tr>
      <w:tr w:rsidR="00FA6C51" w:rsidRPr="00797452" w:rsidTr="001758B4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C51" w:rsidRPr="00797452" w:rsidRDefault="00FA6C51" w:rsidP="00FA6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C51" w:rsidRPr="00AF5D44" w:rsidRDefault="00FA6C51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GTE106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C51" w:rsidRPr="00AF5D44" w:rsidRDefault="00FA6C51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GIDALARDA TEMEL İŞLEMLER-II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C51" w:rsidRPr="00AF5D44" w:rsidRDefault="00FA6C51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 xml:space="preserve"> ŞAKİR SELÇUK SEÇİLMİŞ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A6C51" w:rsidRPr="001758B4" w:rsidRDefault="001758B4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FA6C51" w:rsidRPr="001758B4" w:rsidRDefault="001758B4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6C51" w:rsidRPr="001758B4" w:rsidRDefault="001758B4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A6C51" w:rsidRPr="001758B4" w:rsidRDefault="001758B4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6C51" w:rsidRPr="001758B4" w:rsidRDefault="001758B4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6C51" w:rsidRPr="001758B4" w:rsidRDefault="001758B4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  <w:proofErr w:type="gramEnd"/>
          </w:p>
        </w:tc>
      </w:tr>
      <w:tr w:rsidR="001758B4" w:rsidRPr="00797452" w:rsidTr="001758B4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8B4" w:rsidRPr="00797452" w:rsidRDefault="001758B4" w:rsidP="001758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758B4" w:rsidRPr="00AF5D44" w:rsidRDefault="001758B4" w:rsidP="001758B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GTE004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758B4" w:rsidRPr="00AF5D44" w:rsidRDefault="001758B4" w:rsidP="001758B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BESLENME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758B4" w:rsidRPr="00AF5D44" w:rsidRDefault="001758B4" w:rsidP="001758B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 xml:space="preserve"> HİCRAN UZUN KARKA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  <w:proofErr w:type="gramEnd"/>
          </w:p>
        </w:tc>
      </w:tr>
      <w:tr w:rsidR="00A21893" w:rsidRPr="00797452" w:rsidTr="001758B4">
        <w:trPr>
          <w:cantSplit/>
          <w:trHeight w:val="610"/>
          <w:jc w:val="center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Pr="00AF5D44" w:rsidRDefault="00A21893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GOS122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Pr="00AF5D44" w:rsidRDefault="00A21893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SANAT TARİHİ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Pr="00AF5D44" w:rsidRDefault="00A21893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. FATMA TÜLAY DEVECİOĞLU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1893" w:rsidRPr="001758B4" w:rsidRDefault="00AF5D44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21893" w:rsidRPr="001758B4" w:rsidRDefault="00AF5D44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1758B4" w:rsidRDefault="00AF5D44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1758B4" w:rsidRDefault="00E11A2C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1758B4" w:rsidRDefault="00E11A2C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1758B4" w:rsidRDefault="00E11A2C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</w:p>
        </w:tc>
      </w:tr>
      <w:tr w:rsidR="001758B4" w:rsidRPr="00797452" w:rsidTr="00F10A67">
        <w:trPr>
          <w:cantSplit/>
          <w:trHeight w:val="113"/>
          <w:jc w:val="center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1758B4" w:rsidRPr="00797452" w:rsidRDefault="001758B4" w:rsidP="00175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2.SINIF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1758B4" w:rsidRPr="00AF5D44" w:rsidRDefault="001758B4" w:rsidP="001758B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GTE208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1758B4" w:rsidRPr="00AF5D44" w:rsidRDefault="001758B4" w:rsidP="001758B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GIDA MİKROBİYOLOJİSİ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1758B4" w:rsidRPr="00AF5D44" w:rsidRDefault="001758B4" w:rsidP="001758B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. Dr. AYŞE SEVGİLİ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</w:tr>
      <w:tr w:rsidR="001758B4" w:rsidRPr="00797452" w:rsidTr="00F10A67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8B4" w:rsidRPr="00797452" w:rsidRDefault="001758B4" w:rsidP="001758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8B4" w:rsidRPr="00AF5D44" w:rsidRDefault="001758B4" w:rsidP="001758B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GTE206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8B4" w:rsidRPr="00AF5D44" w:rsidRDefault="001758B4" w:rsidP="001758B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MEYVE-SEBZE VE ÜRÜNLERİ TEKNOLOJİSİ-II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8B4" w:rsidRPr="00AF5D44" w:rsidRDefault="001758B4" w:rsidP="001758B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. ZEYNEP ŞEBNEM YAKAR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  <w:proofErr w:type="gramEnd"/>
          </w:p>
        </w:tc>
      </w:tr>
      <w:tr w:rsidR="00A21893" w:rsidRPr="00797452" w:rsidTr="00F10A67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21893" w:rsidRPr="00AF5D44" w:rsidRDefault="00A21893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="00FA6C51" w:rsidRPr="00AF5D44">
              <w:rPr>
                <w:rFonts w:ascii="Arial" w:hAnsi="Arial" w:cs="Arial"/>
                <w:color w:val="000000"/>
                <w:sz w:val="16"/>
                <w:szCs w:val="16"/>
              </w:rPr>
              <w:t>TE202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21893" w:rsidRPr="00AF5D44" w:rsidRDefault="00FA6C51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SÜT VE ÜRÜNLERİ TEK--II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21893" w:rsidRPr="00AF5D44" w:rsidRDefault="00FA6C51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 xml:space="preserve"> HİCRAN UZUN KARKA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1893" w:rsidRPr="001758B4" w:rsidRDefault="00F10A67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21893" w:rsidRPr="001758B4" w:rsidRDefault="00F10A67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1758B4" w:rsidRDefault="00F10A67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21893" w:rsidRPr="001758B4" w:rsidRDefault="00F10A67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1758B4" w:rsidRDefault="001758B4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1893" w:rsidRPr="001758B4" w:rsidRDefault="001758B4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</w:tr>
      <w:tr w:rsidR="001758B4" w:rsidRPr="00797452" w:rsidTr="00F10A67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8B4" w:rsidRPr="00797452" w:rsidRDefault="001758B4" w:rsidP="001758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8B4" w:rsidRPr="00AF5D44" w:rsidRDefault="001758B4" w:rsidP="001758B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GTE022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8B4" w:rsidRPr="00AF5D44" w:rsidRDefault="001758B4" w:rsidP="001758B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KURUYEMİŞ TEKNOLOJİSİ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8B4" w:rsidRPr="00AF5D44" w:rsidRDefault="001758B4" w:rsidP="001758B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 xml:space="preserve"> ŞAKİR SELÇUK SEÇİLMİŞ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58B4" w:rsidRPr="001758B4" w:rsidRDefault="001758B4" w:rsidP="001758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  <w:proofErr w:type="gramEnd"/>
          </w:p>
        </w:tc>
      </w:tr>
      <w:tr w:rsidR="00FA6C51" w:rsidRPr="00797452" w:rsidTr="001758B4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6C51" w:rsidRPr="00797452" w:rsidRDefault="00FA6C51" w:rsidP="00FA6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FA6C51" w:rsidRPr="00AF5D44" w:rsidRDefault="00FA6C51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GTE204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FA6C51" w:rsidRPr="00AF5D44" w:rsidRDefault="00FA6C51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TAHIL VE ÜRÜNLERİ TEK.-II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FA6C51" w:rsidRPr="00AF5D44" w:rsidRDefault="00FA6C51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 xml:space="preserve"> MAHMUT KILIÇLI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A6C51" w:rsidRPr="001758B4" w:rsidRDefault="00F10A67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FA6C51" w:rsidRPr="001758B4" w:rsidRDefault="00F10A67" w:rsidP="00F10A6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6C51" w:rsidRPr="001758B4" w:rsidRDefault="00F10A67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A6C51" w:rsidRPr="001758B4" w:rsidRDefault="00F10A67" w:rsidP="00F10A6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6C51" w:rsidRPr="001758B4" w:rsidRDefault="001758B4" w:rsidP="00F10A6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03.07.2025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6C51" w:rsidRPr="001758B4" w:rsidRDefault="001758B4" w:rsidP="00F10A6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</w:tr>
      <w:tr w:rsidR="00FA6C51" w:rsidRPr="00797452" w:rsidTr="001758B4">
        <w:trPr>
          <w:cantSplit/>
          <w:trHeight w:val="698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6C51" w:rsidRPr="00797452" w:rsidRDefault="00FA6C51" w:rsidP="00FA6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6C51" w:rsidRPr="00AF5D44" w:rsidRDefault="00FA6C51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KRY100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6C51" w:rsidRPr="00AF5D44" w:rsidRDefault="00FA6C51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KARİYER PLANLAMA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6C51" w:rsidRPr="00AF5D44" w:rsidRDefault="00FA6C51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. ZÜLFİKAR ASLAN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A6C51" w:rsidRPr="001758B4" w:rsidRDefault="00AF5D44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19.04.2025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FA6C51" w:rsidRPr="001758B4" w:rsidRDefault="00FA6C51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proofErr w:type="gramEnd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-23:59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6C51" w:rsidRPr="001758B4" w:rsidRDefault="00FA6C51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21.06.2025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A6C51" w:rsidRPr="001758B4" w:rsidRDefault="00FA6C51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proofErr w:type="gramEnd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-23:59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6C51" w:rsidRPr="001758B4" w:rsidRDefault="00FA6C51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6C51" w:rsidRPr="001758B4" w:rsidRDefault="00FA6C51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proofErr w:type="gramEnd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-23:59</w:t>
            </w:r>
          </w:p>
        </w:tc>
      </w:tr>
      <w:tr w:rsidR="00FA6C51" w:rsidRPr="00797452" w:rsidTr="001758B4">
        <w:trPr>
          <w:cantSplit/>
          <w:trHeight w:val="510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6C51" w:rsidRPr="00797452" w:rsidRDefault="00FA6C51" w:rsidP="00FA6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1" w:themeFillTint="66"/>
            <w:noWrap/>
            <w:vAlign w:val="center"/>
          </w:tcPr>
          <w:p w:rsidR="00FA6C51" w:rsidRPr="00AF5D44" w:rsidRDefault="00FA6C51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TBS008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1" w:themeFillTint="66"/>
            <w:noWrap/>
            <w:vAlign w:val="center"/>
          </w:tcPr>
          <w:p w:rsidR="00FA6C51" w:rsidRPr="00AF5D44" w:rsidRDefault="00FA6C51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ARAŞTIRMA YÖN. TEKNİKLERİ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1" w:themeFillTint="66"/>
            <w:noWrap/>
            <w:vAlign w:val="center"/>
          </w:tcPr>
          <w:p w:rsidR="00FA6C51" w:rsidRPr="00AF5D44" w:rsidRDefault="00FA6C51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Öğr</w:t>
            </w:r>
            <w:proofErr w:type="spellEnd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. Gör. Cuma KARATAŞ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A6C51" w:rsidRPr="001758B4" w:rsidRDefault="00F10A67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FA6C51" w:rsidRPr="001758B4" w:rsidRDefault="00F10A67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6C51" w:rsidRPr="001758B4" w:rsidRDefault="00F10A67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A6C51" w:rsidRPr="001758B4" w:rsidRDefault="00F10A67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6C51" w:rsidRPr="001758B4" w:rsidRDefault="00F10A67" w:rsidP="00F10A6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6C51" w:rsidRPr="001758B4" w:rsidRDefault="00F10A67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</w:tr>
      <w:tr w:rsidR="00F10A67" w:rsidRPr="00797452" w:rsidTr="00F10A67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A67" w:rsidRPr="00AF5D44" w:rsidRDefault="00F10A67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TBS010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A67" w:rsidRPr="00AF5D44" w:rsidRDefault="00F10A67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İLK YARDIM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A67" w:rsidRPr="00AF5D44" w:rsidRDefault="00F10A67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Bestami</w:t>
            </w:r>
            <w:proofErr w:type="spellEnd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 xml:space="preserve"> DALKILIÇ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A67" w:rsidRPr="001758B4" w:rsidRDefault="00F10A67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F10A67" w:rsidRPr="001758B4" w:rsidRDefault="00F10A67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10A67" w:rsidRPr="001758B4" w:rsidRDefault="00F10A67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10A67" w:rsidRPr="001758B4" w:rsidRDefault="00F10A67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0A67" w:rsidRPr="001758B4" w:rsidRDefault="00F10A67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0A67" w:rsidRPr="001758B4" w:rsidRDefault="00F10A67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</w:tr>
      <w:tr w:rsidR="00F10A67" w:rsidRPr="00797452" w:rsidTr="001758B4">
        <w:trPr>
          <w:cantSplit/>
          <w:trHeight w:val="559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F10A67" w:rsidRPr="00AF5D44" w:rsidRDefault="00F10A67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TBS220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F10A67" w:rsidRPr="00AF5D44" w:rsidRDefault="00F10A67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GİRİŞİMCİLİK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F10A67" w:rsidRPr="00AF5D44" w:rsidRDefault="00F10A67" w:rsidP="00F10A6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AF5D44">
              <w:rPr>
                <w:rFonts w:ascii="Arial" w:hAnsi="Arial" w:cs="Arial"/>
                <w:color w:val="000000"/>
                <w:sz w:val="16"/>
                <w:szCs w:val="16"/>
              </w:rPr>
              <w:t>. ERKAN ALKAN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A67" w:rsidRPr="001758B4" w:rsidRDefault="00F10A67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F10A67" w:rsidRPr="001758B4" w:rsidRDefault="00F10A67" w:rsidP="00F10A6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10A67" w:rsidRPr="001758B4" w:rsidRDefault="00F10A67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10A67" w:rsidRPr="001758B4" w:rsidRDefault="00F10A67" w:rsidP="00F10A6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0A67" w:rsidRPr="001758B4" w:rsidRDefault="00F10A67" w:rsidP="00F10A6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0A67" w:rsidRPr="001758B4" w:rsidRDefault="00F10A67" w:rsidP="00F10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58B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</w:tr>
      <w:tr w:rsidR="00F10A67" w:rsidRPr="00797452" w:rsidTr="00A21893">
        <w:trPr>
          <w:gridAfter w:val="2"/>
          <w:wAfter w:w="2288" w:type="dxa"/>
          <w:trHeight w:val="17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vAlign w:val="center"/>
            <w:hideMark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000000" w:fill="FFFF66"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66"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0A67" w:rsidRPr="00797452" w:rsidTr="00A21893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>***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 xml:space="preserve">TBS/GOS Kodlu </w:t>
            </w: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u w:val="single"/>
                <w:lang w:eastAsia="tr-TR"/>
              </w:rPr>
              <w:t>ORTAK</w:t>
            </w: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 xml:space="preserve"> dersleriniz için TBMYO web sayfası duyurularını takip ediniz.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000000" w:fill="FFFF66"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</w:p>
        </w:tc>
      </w:tr>
      <w:tr w:rsidR="00F10A67" w:rsidRPr="00797452" w:rsidTr="00A21893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***</w:t>
            </w:r>
          </w:p>
        </w:tc>
        <w:tc>
          <w:tcPr>
            <w:tcW w:w="6582" w:type="dxa"/>
            <w:gridSpan w:val="4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 xml:space="preserve">TDP/ MUP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….</w:t>
            </w:r>
            <w:proofErr w:type="gramEnd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299 Proje dersleriniz için ders danışmanınız ile irtibat kurunuz.</w:t>
            </w: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000000" w:fill="FFFF66"/>
            <w:vAlign w:val="center"/>
            <w:hideMark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000000" w:fill="FFFF66"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</w:p>
        </w:tc>
      </w:tr>
      <w:tr w:rsidR="00F10A67" w:rsidRPr="00797452" w:rsidTr="00A21893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***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AİİT/YDBİ/TURK dersleriniz için</w:t>
            </w: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 xml:space="preserve"> üniversitemiz web ana sayfası/ öğrenci sekmesi kısmından ve</w:t>
            </w:r>
            <w:r w:rsidR="001758B4"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="001758B4"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ve</w:t>
            </w:r>
            <w:proofErr w:type="spellEnd"/>
            <w:r w:rsidR="001758B4"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 xml:space="preserve"> TBMYO web sayfası duyurularını takip ediniz.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000000" w:fill="FFFF66"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  <w:tr w:rsidR="00F10A67" w:rsidRPr="00797452" w:rsidTr="00A21893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000000" w:fill="FFFF66"/>
            <w:vAlign w:val="center"/>
            <w:hideMark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000000" w:fill="FFFF66"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  <w:tr w:rsidR="00F10A67" w:rsidRPr="00797452" w:rsidTr="001758B4">
        <w:trPr>
          <w:gridAfter w:val="2"/>
          <w:wAfter w:w="2288" w:type="dxa"/>
          <w:trHeight w:val="101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2635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11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11" w:type="dxa"/>
            <w:tcBorders>
              <w:top w:val="nil"/>
              <w:bottom w:val="single" w:sz="4" w:space="0" w:color="auto"/>
            </w:tcBorders>
            <w:shd w:val="clear" w:color="000000" w:fill="FFFF66"/>
            <w:vAlign w:val="center"/>
            <w:hideMark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000000" w:fill="FFFF66"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66"/>
          </w:tcPr>
          <w:p w:rsidR="00F10A67" w:rsidRPr="00797452" w:rsidRDefault="00F10A67" w:rsidP="00F10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</w:tbl>
    <w:p w:rsidR="004D5A7D" w:rsidRDefault="004D5A7D" w:rsidP="001758B4">
      <w:bookmarkStart w:id="0" w:name="_GoBack"/>
      <w:bookmarkEnd w:id="0"/>
    </w:p>
    <w:sectPr w:rsidR="004D5A7D" w:rsidSect="001758B4"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2"/>
    <w:rsid w:val="00041B5F"/>
    <w:rsid w:val="0005016C"/>
    <w:rsid w:val="000572FD"/>
    <w:rsid w:val="00132336"/>
    <w:rsid w:val="001758B4"/>
    <w:rsid w:val="00182406"/>
    <w:rsid w:val="001A6DB9"/>
    <w:rsid w:val="001A79B9"/>
    <w:rsid w:val="001E2961"/>
    <w:rsid w:val="00200394"/>
    <w:rsid w:val="00263F46"/>
    <w:rsid w:val="00273317"/>
    <w:rsid w:val="00291E84"/>
    <w:rsid w:val="002A31C9"/>
    <w:rsid w:val="002C2E47"/>
    <w:rsid w:val="002C62B7"/>
    <w:rsid w:val="002E6D39"/>
    <w:rsid w:val="002F7D16"/>
    <w:rsid w:val="00302596"/>
    <w:rsid w:val="00314659"/>
    <w:rsid w:val="00386F25"/>
    <w:rsid w:val="003C2238"/>
    <w:rsid w:val="00401755"/>
    <w:rsid w:val="00485AE6"/>
    <w:rsid w:val="004C3C9D"/>
    <w:rsid w:val="004C58CE"/>
    <w:rsid w:val="004D5A7D"/>
    <w:rsid w:val="0050707A"/>
    <w:rsid w:val="0054514C"/>
    <w:rsid w:val="005B45C7"/>
    <w:rsid w:val="005C1668"/>
    <w:rsid w:val="006006A2"/>
    <w:rsid w:val="00631109"/>
    <w:rsid w:val="0065600A"/>
    <w:rsid w:val="006B0EA3"/>
    <w:rsid w:val="006C348A"/>
    <w:rsid w:val="006C5194"/>
    <w:rsid w:val="006D2167"/>
    <w:rsid w:val="00717100"/>
    <w:rsid w:val="007239ED"/>
    <w:rsid w:val="0074623C"/>
    <w:rsid w:val="007622EB"/>
    <w:rsid w:val="007907E3"/>
    <w:rsid w:val="00797452"/>
    <w:rsid w:val="008167A3"/>
    <w:rsid w:val="00993CAF"/>
    <w:rsid w:val="009B09B3"/>
    <w:rsid w:val="009F7EC1"/>
    <w:rsid w:val="00A01E96"/>
    <w:rsid w:val="00A07B4C"/>
    <w:rsid w:val="00A21893"/>
    <w:rsid w:val="00A6518E"/>
    <w:rsid w:val="00AB41CD"/>
    <w:rsid w:val="00AF5D44"/>
    <w:rsid w:val="00B11040"/>
    <w:rsid w:val="00B40173"/>
    <w:rsid w:val="00B84375"/>
    <w:rsid w:val="00BF58E8"/>
    <w:rsid w:val="00C04E7C"/>
    <w:rsid w:val="00C13CE9"/>
    <w:rsid w:val="00C54F2F"/>
    <w:rsid w:val="00C560D9"/>
    <w:rsid w:val="00C81296"/>
    <w:rsid w:val="00C91BE3"/>
    <w:rsid w:val="00D438BC"/>
    <w:rsid w:val="00DB455C"/>
    <w:rsid w:val="00E11A2C"/>
    <w:rsid w:val="00E35272"/>
    <w:rsid w:val="00E35323"/>
    <w:rsid w:val="00E57F34"/>
    <w:rsid w:val="00EB12F6"/>
    <w:rsid w:val="00EB7704"/>
    <w:rsid w:val="00F10A67"/>
    <w:rsid w:val="00F12870"/>
    <w:rsid w:val="00F53820"/>
    <w:rsid w:val="00F90E8D"/>
    <w:rsid w:val="00F977DC"/>
    <w:rsid w:val="00FA6C51"/>
    <w:rsid w:val="00FB36EC"/>
    <w:rsid w:val="00FD20D3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AF87A-EDB0-493D-A657-EB4622E1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1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PC27</dc:creator>
  <cp:lastModifiedBy>HP2020</cp:lastModifiedBy>
  <cp:revision>6</cp:revision>
  <cp:lastPrinted>2020-06-18T08:32:00Z</cp:lastPrinted>
  <dcterms:created xsi:type="dcterms:W3CDTF">2025-03-26T09:54:00Z</dcterms:created>
  <dcterms:modified xsi:type="dcterms:W3CDTF">2025-03-26T10:55:00Z</dcterms:modified>
</cp:coreProperties>
</file>