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52" w:rsidRPr="00797452" w:rsidRDefault="00797452" w:rsidP="00797452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45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74"/>
        <w:gridCol w:w="3472"/>
        <w:gridCol w:w="1476"/>
        <w:gridCol w:w="1709"/>
        <w:gridCol w:w="2126"/>
        <w:gridCol w:w="993"/>
        <w:gridCol w:w="2388"/>
        <w:gridCol w:w="993"/>
      </w:tblGrid>
      <w:tr w:rsidR="00E35323" w:rsidRPr="00797452" w:rsidTr="007907E3">
        <w:trPr>
          <w:trHeight w:val="615"/>
          <w:jc w:val="center"/>
        </w:trPr>
        <w:tc>
          <w:tcPr>
            <w:tcW w:w="145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E35323" w:rsidRPr="00797452" w:rsidRDefault="007F7DA5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>OTOMOTİV TEKNOLOJİSİ</w:t>
            </w:r>
            <w:r w:rsidR="00E3532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 xml:space="preserve"> </w:t>
            </w:r>
            <w:r w:rsidR="00E35323" w:rsidRPr="0079745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 xml:space="preserve"> PROGRAMI - UE </w:t>
            </w:r>
            <w:r w:rsidR="00E3532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>FİNAL VE BÜTÜNLEME</w:t>
            </w:r>
            <w:r w:rsidR="00E35323" w:rsidRPr="0079745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 xml:space="preserve"> </w:t>
            </w:r>
            <w:r w:rsidR="00E3532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 xml:space="preserve">SINAV </w:t>
            </w:r>
            <w:r w:rsidR="00E35323" w:rsidRPr="0079745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>PROGRAMI</w:t>
            </w:r>
          </w:p>
        </w:tc>
      </w:tr>
      <w:tr w:rsidR="00E35323" w:rsidRPr="00E35323" w:rsidTr="00B924EB">
        <w:trPr>
          <w:trHeight w:val="555"/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5323" w:rsidRPr="00797452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5323" w:rsidRPr="00797452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5323" w:rsidRPr="00797452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5323" w:rsidRPr="00797452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5323" w:rsidRPr="00797452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Soyad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5323" w:rsidRPr="00E35323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</w:pPr>
            <w:r w:rsidRPr="00E3532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  <w:t>Final Sınavı Tarihi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35323" w:rsidRPr="00E35323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</w:pPr>
            <w:r w:rsidRPr="00E3532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  <w:t>Sınav Saati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</w:tcPr>
          <w:p w:rsidR="00E35323" w:rsidRPr="00E35323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</w:pPr>
            <w:r w:rsidRPr="00E35323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  <w:t>Bütünleme Sınavı Tarihi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</w:tcPr>
          <w:p w:rsidR="00E35323" w:rsidRPr="00E35323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</w:pPr>
            <w:r w:rsidRPr="00E35323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  <w:t>Sınav Saati</w:t>
            </w:r>
          </w:p>
        </w:tc>
      </w:tr>
      <w:tr w:rsidR="00E35323" w:rsidRPr="00797452" w:rsidTr="00B924EB">
        <w:trPr>
          <w:cantSplit/>
          <w:trHeight w:val="340"/>
          <w:jc w:val="center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5323" w:rsidRPr="00797452" w:rsidRDefault="00E35323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1.SINIF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23" w:rsidRPr="00797452" w:rsidRDefault="00A96BA1" w:rsidP="00A96BA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6BA1">
              <w:rPr>
                <w:rFonts w:ascii="Calibri" w:eastAsia="Times New Roman" w:hAnsi="Calibri" w:cs="Calibri"/>
                <w:color w:val="000000"/>
                <w:lang w:eastAsia="tr-TR"/>
              </w:rPr>
              <w:t>OTO102</w:t>
            </w:r>
          </w:p>
        </w:tc>
        <w:tc>
          <w:tcPr>
            <w:tcW w:w="3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23" w:rsidRPr="00797452" w:rsidRDefault="00A96BA1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6BA1">
              <w:rPr>
                <w:rFonts w:ascii="Calibri" w:eastAsia="Times New Roman" w:hAnsi="Calibri" w:cs="Calibri"/>
                <w:color w:val="000000"/>
                <w:lang w:eastAsia="tr-TR"/>
              </w:rPr>
              <w:t>MALZEME TEKNOLOJİSİ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23" w:rsidRPr="00797452" w:rsidRDefault="00B924EB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24EB">
              <w:rPr>
                <w:rFonts w:ascii="Calibri" w:eastAsia="Times New Roman" w:hAnsi="Calibri" w:cs="Calibri"/>
                <w:color w:val="000000"/>
                <w:lang w:eastAsia="tr-TR"/>
              </w:rPr>
              <w:t>Bilal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23" w:rsidRPr="00797452" w:rsidRDefault="00B924EB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24EB">
              <w:rPr>
                <w:rFonts w:ascii="Calibri" w:eastAsia="Times New Roman" w:hAnsi="Calibri" w:cs="Calibri"/>
                <w:color w:val="000000"/>
                <w:lang w:eastAsia="tr-TR"/>
              </w:rPr>
              <w:t>KAYA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23" w:rsidRPr="00797452" w:rsidRDefault="00B734E1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17.06.2020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323" w:rsidRPr="00797452" w:rsidRDefault="00B734E1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21:30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5323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29.06.2020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5323" w:rsidRPr="00797452" w:rsidRDefault="00DA3CE0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14.00</w:t>
            </w:r>
          </w:p>
        </w:tc>
      </w:tr>
      <w:tr w:rsidR="00E35323" w:rsidRPr="00797452" w:rsidTr="00B924EB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5323" w:rsidRPr="00797452" w:rsidRDefault="00E35323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E35323" w:rsidRPr="00797452" w:rsidRDefault="00A96BA1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6BA1">
              <w:rPr>
                <w:rFonts w:ascii="Calibri" w:eastAsia="Times New Roman" w:hAnsi="Calibri" w:cs="Calibri"/>
                <w:color w:val="000000"/>
                <w:lang w:eastAsia="tr-TR"/>
              </w:rPr>
              <w:t>OTO104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E35323" w:rsidRPr="00797452" w:rsidRDefault="00A96BA1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6BA1">
              <w:rPr>
                <w:rFonts w:ascii="Calibri" w:eastAsia="Times New Roman" w:hAnsi="Calibri" w:cs="Calibri"/>
                <w:color w:val="000000"/>
                <w:lang w:eastAsia="tr-TR"/>
              </w:rPr>
              <w:t>TERMODİNAMİK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E35323" w:rsidRPr="00797452" w:rsidRDefault="00B924EB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24EB">
              <w:rPr>
                <w:rFonts w:ascii="Calibri" w:eastAsia="Times New Roman" w:hAnsi="Calibri" w:cs="Calibri"/>
                <w:color w:val="000000"/>
                <w:lang w:eastAsia="tr-TR"/>
              </w:rPr>
              <w:t>Erdal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E35323" w:rsidRPr="00797452" w:rsidRDefault="00B924EB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24EB">
              <w:rPr>
                <w:rFonts w:ascii="Calibri" w:eastAsia="Times New Roman" w:hAnsi="Calibri" w:cs="Calibri"/>
                <w:color w:val="000000"/>
                <w:lang w:eastAsia="tr-TR"/>
              </w:rPr>
              <w:t>ÖZTÜRK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E35323" w:rsidRPr="00797452" w:rsidRDefault="00EE4953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10.06.2020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</w:tcPr>
          <w:p w:rsidR="00E35323" w:rsidRPr="00797452" w:rsidRDefault="00B734E1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21:30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</w:tcPr>
          <w:p w:rsidR="00E35323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29.06.2020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</w:tcPr>
          <w:p w:rsidR="00E35323" w:rsidRPr="00797452" w:rsidRDefault="00DA3CE0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15.00</w:t>
            </w:r>
          </w:p>
        </w:tc>
      </w:tr>
      <w:tr w:rsidR="00510CFF" w:rsidRPr="00797452" w:rsidTr="00B924EB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6BA1">
              <w:rPr>
                <w:rFonts w:ascii="Calibri" w:eastAsia="Times New Roman" w:hAnsi="Calibri" w:cs="Calibri"/>
                <w:color w:val="000000"/>
                <w:lang w:eastAsia="tr-TR"/>
              </w:rPr>
              <w:t>OTO106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6BA1">
              <w:rPr>
                <w:rFonts w:ascii="Calibri" w:eastAsia="Times New Roman" w:hAnsi="Calibri" w:cs="Calibri"/>
                <w:color w:val="000000"/>
                <w:lang w:eastAsia="tr-TR"/>
              </w:rPr>
              <w:t>DİZEL MOTORLAR VE YAKIT ENJEKSİYON SİSTEMLERİ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24EB">
              <w:rPr>
                <w:rFonts w:ascii="Calibri" w:eastAsia="Times New Roman" w:hAnsi="Calibri" w:cs="Calibri"/>
                <w:color w:val="000000"/>
                <w:lang w:eastAsia="tr-TR"/>
              </w:rPr>
              <w:t>Bilal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24EB">
              <w:rPr>
                <w:rFonts w:ascii="Calibri" w:eastAsia="Times New Roman" w:hAnsi="Calibri" w:cs="Calibri"/>
                <w:color w:val="000000"/>
                <w:lang w:eastAsia="tr-TR"/>
              </w:rPr>
              <w:t>KAYA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11.06.2020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21:30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0CFF" w:rsidRPr="00797452" w:rsidRDefault="00510CFF" w:rsidP="00D7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29.06.2020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0CFF" w:rsidRPr="00797452" w:rsidRDefault="00DA3CE0" w:rsidP="00D7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16.00</w:t>
            </w:r>
          </w:p>
        </w:tc>
      </w:tr>
      <w:tr w:rsidR="00510CFF" w:rsidRPr="00797452" w:rsidTr="00B924EB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2CE6">
              <w:rPr>
                <w:rFonts w:ascii="Calibri" w:eastAsia="Times New Roman" w:hAnsi="Calibri" w:cs="Calibri"/>
                <w:color w:val="000000"/>
                <w:lang w:eastAsia="tr-TR"/>
              </w:rPr>
              <w:t>OTO003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2CE6">
              <w:rPr>
                <w:rFonts w:ascii="Calibri" w:eastAsia="Times New Roman" w:hAnsi="Calibri" w:cs="Calibri"/>
                <w:color w:val="000000"/>
                <w:lang w:eastAsia="tr-TR"/>
              </w:rPr>
              <w:t>BİLGİSAYAR DESTEKLİ ÇİZİM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Seyfettin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BOZBAŞ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10CFF" w:rsidRPr="00797452" w:rsidRDefault="00510CFF" w:rsidP="00EE4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21:30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</w:tcPr>
          <w:p w:rsidR="00510CFF" w:rsidRPr="00797452" w:rsidRDefault="00DA3CE0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29.06.2020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</w:tcPr>
          <w:p w:rsidR="00510CFF" w:rsidRPr="00797452" w:rsidRDefault="00DA3CE0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17.00</w:t>
            </w:r>
          </w:p>
        </w:tc>
      </w:tr>
      <w:tr w:rsidR="00510CFF" w:rsidRPr="00797452" w:rsidTr="00B924EB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2CE6">
              <w:rPr>
                <w:rFonts w:ascii="Calibri" w:eastAsia="Times New Roman" w:hAnsi="Calibri" w:cs="Calibri"/>
                <w:color w:val="000000"/>
                <w:lang w:eastAsia="tr-TR"/>
              </w:rPr>
              <w:t>OTO016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2CE6">
              <w:rPr>
                <w:rFonts w:ascii="Calibri" w:eastAsia="Times New Roman" w:hAnsi="Calibri" w:cs="Calibri"/>
                <w:color w:val="000000"/>
                <w:lang w:eastAsia="tr-TR"/>
              </w:rPr>
              <w:t>OTOMOTİVDE YENİ TEKNOLOJİLER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CFF" w:rsidRPr="00797452" w:rsidRDefault="00510CFF" w:rsidP="009D6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24EB">
              <w:rPr>
                <w:rFonts w:ascii="Calibri" w:eastAsia="Times New Roman" w:hAnsi="Calibri" w:cs="Calibri"/>
                <w:color w:val="000000"/>
                <w:lang w:eastAsia="tr-TR"/>
              </w:rPr>
              <w:t>Erdal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CFF" w:rsidRPr="00797452" w:rsidRDefault="00510CFF" w:rsidP="009D6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24EB">
              <w:rPr>
                <w:rFonts w:ascii="Calibri" w:eastAsia="Times New Roman" w:hAnsi="Calibri" w:cs="Calibri"/>
                <w:color w:val="000000"/>
                <w:lang w:eastAsia="tr-TR"/>
              </w:rPr>
              <w:t>ÖZTÜRK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21:30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30.06.2020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0CFF" w:rsidRPr="00797452" w:rsidRDefault="008F7004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10.00</w:t>
            </w:r>
          </w:p>
        </w:tc>
      </w:tr>
      <w:tr w:rsidR="00510CFF" w:rsidRPr="00797452" w:rsidTr="00B924EB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2CE6">
              <w:rPr>
                <w:rFonts w:ascii="Calibri" w:eastAsia="Times New Roman" w:hAnsi="Calibri" w:cs="Calibri"/>
                <w:color w:val="000000"/>
                <w:lang w:eastAsia="tr-TR"/>
              </w:rPr>
              <w:t>OTO017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24EB">
              <w:rPr>
                <w:rFonts w:ascii="Calibri" w:eastAsia="Times New Roman" w:hAnsi="Calibri" w:cs="Calibri"/>
                <w:color w:val="000000"/>
                <w:lang w:eastAsia="tr-TR"/>
              </w:rPr>
              <w:t>ELEKTRİKLİ TAŞITLAR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510CFF" w:rsidRPr="00797452" w:rsidRDefault="00510CFF" w:rsidP="009D6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24EB">
              <w:rPr>
                <w:rFonts w:ascii="Calibri" w:eastAsia="Times New Roman" w:hAnsi="Calibri" w:cs="Calibri"/>
                <w:color w:val="000000"/>
                <w:lang w:eastAsia="tr-TR"/>
              </w:rPr>
              <w:t>Bilal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510CFF" w:rsidRPr="00797452" w:rsidRDefault="00510CFF" w:rsidP="009D6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24EB">
              <w:rPr>
                <w:rFonts w:ascii="Calibri" w:eastAsia="Times New Roman" w:hAnsi="Calibri" w:cs="Calibri"/>
                <w:color w:val="000000"/>
                <w:lang w:eastAsia="tr-TR"/>
              </w:rPr>
              <w:t>KAYA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21:30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30.06.2020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</w:tcPr>
          <w:p w:rsidR="00510CFF" w:rsidRPr="00797452" w:rsidRDefault="008F7004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</w:p>
        </w:tc>
      </w:tr>
      <w:tr w:rsidR="00510CFF" w:rsidRPr="00797452" w:rsidTr="00B924EB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24EB">
              <w:rPr>
                <w:rFonts w:ascii="Calibri" w:eastAsia="Times New Roman" w:hAnsi="Calibri" w:cs="Calibri"/>
                <w:color w:val="000000"/>
                <w:lang w:eastAsia="tr-TR"/>
              </w:rPr>
              <w:t>OTO008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24EB">
              <w:rPr>
                <w:rFonts w:ascii="Calibri" w:eastAsia="Times New Roman" w:hAnsi="Calibri" w:cs="Calibri"/>
                <w:color w:val="000000"/>
                <w:lang w:eastAsia="tr-TR"/>
              </w:rPr>
              <w:t>HİDROLİK VE PNÖMATİK SİSTEMLER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CFF" w:rsidRPr="00797452" w:rsidRDefault="00510CFF" w:rsidP="009D6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24EB">
              <w:rPr>
                <w:rFonts w:ascii="Calibri" w:eastAsia="Times New Roman" w:hAnsi="Calibri" w:cs="Calibri"/>
                <w:color w:val="000000"/>
                <w:lang w:eastAsia="tr-TR"/>
              </w:rPr>
              <w:t>Erdal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CFF" w:rsidRPr="00797452" w:rsidRDefault="00510CFF" w:rsidP="009D6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24EB">
              <w:rPr>
                <w:rFonts w:ascii="Calibri" w:eastAsia="Times New Roman" w:hAnsi="Calibri" w:cs="Calibri"/>
                <w:color w:val="000000"/>
                <w:lang w:eastAsia="tr-TR"/>
              </w:rPr>
              <w:t>ÖZTÜRK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16.06.2020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21:30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FF" w:rsidRPr="00797452" w:rsidRDefault="008F7004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01.07.2020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FF" w:rsidRPr="00797452" w:rsidRDefault="008F7004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</w:p>
        </w:tc>
      </w:tr>
      <w:tr w:rsidR="00510CFF" w:rsidRPr="00797452" w:rsidTr="00B924EB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0CFF" w:rsidRPr="00797452" w:rsidTr="00B924EB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0CFF" w:rsidRPr="00797452" w:rsidTr="00B924EB">
        <w:trPr>
          <w:cantSplit/>
          <w:trHeight w:val="340"/>
          <w:jc w:val="center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2.SINIF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24EB">
              <w:rPr>
                <w:rFonts w:ascii="Calibri" w:eastAsia="Times New Roman" w:hAnsi="Calibri" w:cs="Calibri"/>
                <w:color w:val="000000"/>
                <w:lang w:eastAsia="tr-TR"/>
              </w:rPr>
              <w:t>OTO202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24EB">
              <w:rPr>
                <w:rFonts w:ascii="Calibri" w:eastAsia="Times New Roman" w:hAnsi="Calibri" w:cs="Calibri"/>
                <w:color w:val="000000"/>
                <w:lang w:eastAsia="tr-TR"/>
              </w:rPr>
              <w:t>TAŞITLAR MEKANİĞİ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510CFF" w:rsidRPr="00797452" w:rsidRDefault="00510CFF" w:rsidP="009D6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24EB">
              <w:rPr>
                <w:rFonts w:ascii="Calibri" w:eastAsia="Times New Roman" w:hAnsi="Calibri" w:cs="Calibri"/>
                <w:color w:val="000000"/>
                <w:lang w:eastAsia="tr-TR"/>
              </w:rPr>
              <w:t>Bilal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510CFF" w:rsidRPr="00797452" w:rsidRDefault="00510CFF" w:rsidP="009D6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24EB">
              <w:rPr>
                <w:rFonts w:ascii="Calibri" w:eastAsia="Times New Roman" w:hAnsi="Calibri" w:cs="Calibri"/>
                <w:color w:val="000000"/>
                <w:lang w:eastAsia="tr-TR"/>
              </w:rPr>
              <w:t>KAYA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11.06.2020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510CFF" w:rsidRPr="00797452" w:rsidRDefault="007F6A23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22.30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</w:tcPr>
          <w:p w:rsidR="00510CFF" w:rsidRPr="00797452" w:rsidRDefault="00510CFF" w:rsidP="00D7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29.06.2020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</w:tcPr>
          <w:p w:rsidR="00510CFF" w:rsidRPr="00797452" w:rsidRDefault="00DA3CE0" w:rsidP="00D7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14:30</w:t>
            </w:r>
          </w:p>
        </w:tc>
      </w:tr>
      <w:tr w:rsidR="00510CFF" w:rsidRPr="00797452" w:rsidTr="00B924EB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24EB">
              <w:rPr>
                <w:rFonts w:ascii="Calibri" w:eastAsia="Times New Roman" w:hAnsi="Calibri" w:cs="Calibri"/>
                <w:color w:val="000000"/>
                <w:lang w:eastAsia="tr-TR"/>
              </w:rPr>
              <w:t>OTO204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24EB">
              <w:rPr>
                <w:rFonts w:ascii="Calibri" w:eastAsia="Times New Roman" w:hAnsi="Calibri" w:cs="Calibri"/>
                <w:color w:val="000000"/>
                <w:lang w:eastAsia="tr-TR"/>
              </w:rPr>
              <w:t>MOTOR TEST VE AYARLARI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CFF" w:rsidRPr="00797452" w:rsidRDefault="00510CFF" w:rsidP="009D6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24EB">
              <w:rPr>
                <w:rFonts w:ascii="Calibri" w:eastAsia="Times New Roman" w:hAnsi="Calibri" w:cs="Calibri"/>
                <w:color w:val="000000"/>
                <w:lang w:eastAsia="tr-TR"/>
              </w:rPr>
              <w:t>Bilal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CFF" w:rsidRPr="00797452" w:rsidRDefault="00510CFF" w:rsidP="009D6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24EB">
              <w:rPr>
                <w:rFonts w:ascii="Calibri" w:eastAsia="Times New Roman" w:hAnsi="Calibri" w:cs="Calibri"/>
                <w:color w:val="000000"/>
                <w:lang w:eastAsia="tr-TR"/>
              </w:rPr>
              <w:t>KAYA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10CFF" w:rsidRPr="00797452" w:rsidRDefault="007F6A23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22.3</w:t>
            </w:r>
            <w:r w:rsidR="00510CF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10CFF" w:rsidRPr="00797452" w:rsidRDefault="00510CFF" w:rsidP="00D7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29.06.2020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10CFF" w:rsidRPr="00797452" w:rsidRDefault="00DA3CE0" w:rsidP="00D73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15.30</w:t>
            </w:r>
          </w:p>
        </w:tc>
      </w:tr>
      <w:tr w:rsidR="00510CFF" w:rsidRPr="00797452" w:rsidTr="00B924EB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24EB">
              <w:rPr>
                <w:rFonts w:ascii="Calibri" w:eastAsia="Times New Roman" w:hAnsi="Calibri" w:cs="Calibri"/>
                <w:color w:val="000000"/>
                <w:lang w:eastAsia="tr-TR"/>
              </w:rPr>
              <w:t>OTO206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24EB">
              <w:rPr>
                <w:rFonts w:ascii="Calibri" w:eastAsia="Times New Roman" w:hAnsi="Calibri" w:cs="Calibri"/>
                <w:color w:val="000000"/>
                <w:lang w:eastAsia="tr-TR"/>
              </w:rPr>
              <w:t>MOTOR TEKNOLOJİSİ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510CFF" w:rsidRPr="00797452" w:rsidRDefault="00510CFF" w:rsidP="009D6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24EB">
              <w:rPr>
                <w:rFonts w:ascii="Calibri" w:eastAsia="Times New Roman" w:hAnsi="Calibri" w:cs="Calibri"/>
                <w:color w:val="000000"/>
                <w:lang w:eastAsia="tr-TR"/>
              </w:rPr>
              <w:t>Bilal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510CFF" w:rsidRPr="00797452" w:rsidRDefault="00510CFF" w:rsidP="009D6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24EB">
              <w:rPr>
                <w:rFonts w:ascii="Calibri" w:eastAsia="Times New Roman" w:hAnsi="Calibri" w:cs="Calibri"/>
                <w:color w:val="000000"/>
                <w:lang w:eastAsia="tr-TR"/>
              </w:rPr>
              <w:t>KAYA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510CFF" w:rsidRPr="00797452" w:rsidRDefault="007F6A23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22.3</w:t>
            </w:r>
            <w:r w:rsidR="00510CF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</w:tcPr>
          <w:p w:rsidR="00510CFF" w:rsidRPr="00797452" w:rsidRDefault="008F7004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  <w:r w:rsidR="00DA3CE0">
              <w:rPr>
                <w:rFonts w:ascii="Calibri" w:eastAsia="Times New Roman" w:hAnsi="Calibri" w:cs="Calibri"/>
                <w:color w:val="000000"/>
                <w:lang w:eastAsia="tr-TR"/>
              </w:rPr>
              <w:t>.06.2020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</w:tcPr>
          <w:p w:rsidR="00510CFF" w:rsidRPr="00797452" w:rsidRDefault="008F7004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 w:rsidR="00DA3CE0">
              <w:rPr>
                <w:rFonts w:ascii="Calibri" w:eastAsia="Times New Roman" w:hAnsi="Calibri" w:cs="Calibri"/>
                <w:color w:val="000000"/>
                <w:lang w:eastAsia="tr-TR"/>
              </w:rPr>
              <w:t>.30</w:t>
            </w:r>
          </w:p>
        </w:tc>
      </w:tr>
      <w:tr w:rsidR="00510CFF" w:rsidRPr="00797452" w:rsidTr="00B924EB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24EB">
              <w:rPr>
                <w:rFonts w:ascii="Calibri" w:eastAsia="Times New Roman" w:hAnsi="Calibri" w:cs="Calibri"/>
                <w:color w:val="000000"/>
                <w:lang w:eastAsia="tr-TR"/>
              </w:rPr>
              <w:t>OTO208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24EB">
              <w:rPr>
                <w:rFonts w:ascii="Calibri" w:eastAsia="Times New Roman" w:hAnsi="Calibri" w:cs="Calibri"/>
                <w:color w:val="000000"/>
                <w:lang w:eastAsia="tr-TR"/>
              </w:rPr>
              <w:t>OTOMOTİV ELEKTRONİĞİ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CFF" w:rsidRPr="00797452" w:rsidRDefault="00510CFF" w:rsidP="009D6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Seyfettin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CFF" w:rsidRPr="00797452" w:rsidRDefault="00510CFF" w:rsidP="009D6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BOZBAŞ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CFF" w:rsidRPr="00797452" w:rsidRDefault="00510CFF" w:rsidP="00EE4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10CFF" w:rsidRPr="00797452" w:rsidRDefault="007F6A23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22:3</w:t>
            </w:r>
            <w:r w:rsidR="00510CF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10CFF" w:rsidRPr="00797452" w:rsidRDefault="008F7004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29.06.2020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10CFF" w:rsidRPr="00797452" w:rsidRDefault="008F7004" w:rsidP="00DA3CE0">
            <w:pPr>
              <w:tabs>
                <w:tab w:val="center" w:pos="4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11.30</w:t>
            </w:r>
          </w:p>
        </w:tc>
      </w:tr>
      <w:tr w:rsidR="00510CFF" w:rsidRPr="00797452" w:rsidTr="00B924EB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24EB">
              <w:rPr>
                <w:rFonts w:ascii="Calibri" w:eastAsia="Times New Roman" w:hAnsi="Calibri" w:cs="Calibri"/>
                <w:color w:val="000000"/>
                <w:lang w:eastAsia="tr-TR"/>
              </w:rPr>
              <w:t>OTO013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24EB">
              <w:rPr>
                <w:rFonts w:ascii="Calibri" w:eastAsia="Times New Roman" w:hAnsi="Calibri" w:cs="Calibri"/>
                <w:color w:val="000000"/>
                <w:lang w:eastAsia="tr-TR"/>
              </w:rPr>
              <w:t>ISITMA VE SOĞUTMA SİSTEMLERİ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510CFF" w:rsidRPr="00797452" w:rsidRDefault="00510CFF" w:rsidP="009D6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24EB">
              <w:rPr>
                <w:rFonts w:ascii="Calibri" w:eastAsia="Times New Roman" w:hAnsi="Calibri" w:cs="Calibri"/>
                <w:color w:val="000000"/>
                <w:lang w:eastAsia="tr-TR"/>
              </w:rPr>
              <w:t>Erdal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510CFF" w:rsidRPr="00797452" w:rsidRDefault="00510CFF" w:rsidP="009D6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24EB">
              <w:rPr>
                <w:rFonts w:ascii="Calibri" w:eastAsia="Times New Roman" w:hAnsi="Calibri" w:cs="Calibri"/>
                <w:color w:val="000000"/>
                <w:lang w:eastAsia="tr-TR"/>
              </w:rPr>
              <w:t>ÖZTÜRK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17.06.2020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510CFF" w:rsidRPr="00797452" w:rsidRDefault="007F6A23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22.3</w:t>
            </w:r>
            <w:r w:rsidR="00510CFF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</w:tcPr>
          <w:p w:rsidR="00510CFF" w:rsidRPr="00797452" w:rsidRDefault="00DA3CE0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01.07.2020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</w:tcPr>
          <w:p w:rsidR="00510CFF" w:rsidRPr="00797452" w:rsidRDefault="008F7004" w:rsidP="008F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11.30</w:t>
            </w:r>
          </w:p>
        </w:tc>
      </w:tr>
      <w:tr w:rsidR="00510CFF" w:rsidRPr="00797452" w:rsidTr="00B924EB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0CFF" w:rsidRPr="00797452" w:rsidTr="00B924EB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0CFF" w:rsidRPr="00797452" w:rsidTr="00B924EB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0CFF" w:rsidRPr="00797452" w:rsidTr="00B924EB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0CFF" w:rsidRPr="00797452" w:rsidTr="00B924EB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0CFF" w:rsidRPr="00797452" w:rsidTr="00B924EB">
        <w:trPr>
          <w:trHeight w:val="1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66"/>
            <w:vAlign w:val="center"/>
            <w:hideMark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shd w:val="clear" w:color="000000" w:fill="FFFF66"/>
            <w:noWrap/>
            <w:vAlign w:val="bottom"/>
            <w:hideMark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</w:tcBorders>
            <w:shd w:val="clear" w:color="000000" w:fill="FFFF66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66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0CFF" w:rsidRPr="00797452" w:rsidTr="00B924E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  <w:t>***</w:t>
            </w:r>
          </w:p>
        </w:tc>
        <w:tc>
          <w:tcPr>
            <w:tcW w:w="9657" w:type="dxa"/>
            <w:gridSpan w:val="5"/>
            <w:tcBorders>
              <w:top w:val="nil"/>
              <w:left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  <w:t xml:space="preserve">TBS/GOS/GME Kodlu </w:t>
            </w: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u w:val="single"/>
                <w:lang w:eastAsia="tr-TR"/>
              </w:rPr>
              <w:t>ORTAK</w:t>
            </w: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  <w:t xml:space="preserve"> dersleriniz için TBMYO web sayfası duyurularını takip ediniz.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bottom w:val="nil"/>
            </w:tcBorders>
            <w:shd w:val="clear" w:color="000000" w:fill="FFFF66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66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</w:p>
        </w:tc>
      </w:tr>
      <w:tr w:rsidR="00510CFF" w:rsidRPr="00797452" w:rsidTr="00B924E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  <w:t>***</w:t>
            </w:r>
          </w:p>
        </w:tc>
        <w:tc>
          <w:tcPr>
            <w:tcW w:w="7531" w:type="dxa"/>
            <w:gridSpan w:val="4"/>
            <w:tcBorders>
              <w:top w:val="nil"/>
              <w:left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  <w:t>TDP/ MUP / TET299 Proje dersleriniz için ders danışmanınız ile irtibat kurunuz.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000000" w:fill="FFFF66"/>
            <w:vAlign w:val="center"/>
            <w:hideMark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bottom w:val="nil"/>
            </w:tcBorders>
            <w:shd w:val="clear" w:color="000000" w:fill="FFFF66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66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</w:p>
        </w:tc>
      </w:tr>
      <w:tr w:rsidR="00510CFF" w:rsidRPr="00797452" w:rsidTr="00B924E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***</w:t>
            </w:r>
          </w:p>
        </w:tc>
        <w:tc>
          <w:tcPr>
            <w:tcW w:w="9657" w:type="dxa"/>
            <w:gridSpan w:val="5"/>
            <w:tcBorders>
              <w:top w:val="nil"/>
              <w:left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AİİT/YDBİ/TURK dersleriniz için</w:t>
            </w: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 xml:space="preserve"> üniversitemiz web ana sayfası/ öğrenci sekmesi kısmından ve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bottom w:val="nil"/>
            </w:tcBorders>
            <w:shd w:val="clear" w:color="000000" w:fill="FFFF66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66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  <w:tr w:rsidR="00510CFF" w:rsidRPr="00797452" w:rsidTr="00B924E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5822" w:type="dxa"/>
            <w:gridSpan w:val="3"/>
            <w:tcBorders>
              <w:top w:val="nil"/>
              <w:left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ve TBMYO web sayfası duyurularını takip ediniz.</w:t>
            </w:r>
          </w:p>
        </w:tc>
        <w:tc>
          <w:tcPr>
            <w:tcW w:w="1709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000000" w:fill="FFFF66"/>
            <w:vAlign w:val="center"/>
            <w:hideMark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bottom w:val="nil"/>
            </w:tcBorders>
            <w:shd w:val="clear" w:color="000000" w:fill="FFFF66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66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  <w:tr w:rsidR="00510CFF" w:rsidRPr="00797452" w:rsidTr="00B924EB">
        <w:trPr>
          <w:trHeight w:val="2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3472" w:type="dxa"/>
            <w:tcBorders>
              <w:top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510CFF" w:rsidRPr="00797452" w:rsidRDefault="00510CFF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000000" w:fill="FFFF66"/>
            <w:vAlign w:val="center"/>
            <w:hideMark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bottom w:val="single" w:sz="4" w:space="0" w:color="auto"/>
            </w:tcBorders>
            <w:shd w:val="clear" w:color="000000" w:fill="FFFF66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66"/>
          </w:tcPr>
          <w:p w:rsidR="00510CFF" w:rsidRPr="00797452" w:rsidRDefault="00510CFF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</w:tbl>
    <w:p w:rsidR="00E35272" w:rsidRDefault="00E35272" w:rsidP="007907E3"/>
    <w:sectPr w:rsidR="00E35272" w:rsidSect="00E35323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52"/>
    <w:rsid w:val="00041B5F"/>
    <w:rsid w:val="000572FD"/>
    <w:rsid w:val="001E2961"/>
    <w:rsid w:val="00263F46"/>
    <w:rsid w:val="002C62B7"/>
    <w:rsid w:val="00314659"/>
    <w:rsid w:val="004C58CE"/>
    <w:rsid w:val="0050707A"/>
    <w:rsid w:val="00510CFF"/>
    <w:rsid w:val="00631109"/>
    <w:rsid w:val="007907E3"/>
    <w:rsid w:val="00797452"/>
    <w:rsid w:val="007F6A23"/>
    <w:rsid w:val="007F7DA5"/>
    <w:rsid w:val="008F7004"/>
    <w:rsid w:val="00993CAF"/>
    <w:rsid w:val="00A96BA1"/>
    <w:rsid w:val="00B11040"/>
    <w:rsid w:val="00B734E1"/>
    <w:rsid w:val="00B924EB"/>
    <w:rsid w:val="00BF58E8"/>
    <w:rsid w:val="00DA3CE0"/>
    <w:rsid w:val="00DD2CE6"/>
    <w:rsid w:val="00E35272"/>
    <w:rsid w:val="00E35323"/>
    <w:rsid w:val="00E80118"/>
    <w:rsid w:val="00EB12F6"/>
    <w:rsid w:val="00EE4953"/>
    <w:rsid w:val="00F90E8D"/>
    <w:rsid w:val="00FD20D3"/>
    <w:rsid w:val="00FE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PC27</dc:creator>
  <cp:lastModifiedBy>Windows</cp:lastModifiedBy>
  <cp:revision>2</cp:revision>
  <dcterms:created xsi:type="dcterms:W3CDTF">2020-06-01T10:59:00Z</dcterms:created>
  <dcterms:modified xsi:type="dcterms:W3CDTF">2020-06-01T10:59:00Z</dcterms:modified>
</cp:coreProperties>
</file>