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067"/>
        <w:gridCol w:w="4243"/>
        <w:gridCol w:w="1307"/>
        <w:gridCol w:w="194"/>
        <w:gridCol w:w="222"/>
        <w:gridCol w:w="1249"/>
        <w:gridCol w:w="216"/>
        <w:gridCol w:w="1052"/>
        <w:gridCol w:w="12"/>
        <w:gridCol w:w="1459"/>
        <w:gridCol w:w="12"/>
        <w:gridCol w:w="1229"/>
        <w:gridCol w:w="179"/>
        <w:gridCol w:w="12"/>
        <w:gridCol w:w="1537"/>
        <w:gridCol w:w="1071"/>
        <w:gridCol w:w="12"/>
      </w:tblGrid>
      <w:tr w:rsidR="004D5A7D" w:rsidRPr="00797452" w:rsidTr="003F088F">
        <w:trPr>
          <w:trHeight w:val="609"/>
          <w:jc w:val="center"/>
        </w:trPr>
        <w:tc>
          <w:tcPr>
            <w:tcW w:w="1555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D5A7D" w:rsidRPr="00797452" w:rsidRDefault="00E71736" w:rsidP="00E71736">
            <w:pPr>
              <w:jc w:val="center"/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OTOMOTİV TEKNOLOJİSİ </w:t>
            </w:r>
            <w:r w:rsidR="004D5A7D" w:rsidRPr="0079745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PROGRAMI </w:t>
            </w:r>
            <w:r w:rsidR="00F36F2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ONLİNE </w:t>
            </w:r>
            <w:r w:rsidR="004D5A7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>FİNAL VE BÜTÜNLEME</w:t>
            </w:r>
            <w:r w:rsidR="004D5A7D" w:rsidRPr="0079745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</w:t>
            </w:r>
            <w:r w:rsidR="004D5A7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SINAV </w:t>
            </w:r>
            <w:r w:rsidR="004D5A7D" w:rsidRPr="0079745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>PROGRAMI</w:t>
            </w:r>
            <w:r w:rsidR="004D5A7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tr-TR"/>
              </w:rPr>
              <w:t xml:space="preserve"> </w:t>
            </w:r>
          </w:p>
        </w:tc>
      </w:tr>
      <w:tr w:rsidR="000E7308" w:rsidRPr="00E35323" w:rsidTr="003F088F">
        <w:trPr>
          <w:gridAfter w:val="1"/>
          <w:wAfter w:w="12" w:type="dxa"/>
          <w:trHeight w:val="549"/>
          <w:jc w:val="center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05335" w:rsidRPr="00797452" w:rsidRDefault="00205335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05335" w:rsidRPr="003F088F" w:rsidRDefault="00205335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20"/>
                <w:lang w:eastAsia="tr-TR"/>
              </w:rPr>
              <w:t>Ders Kodu</w:t>
            </w:r>
          </w:p>
        </w:tc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05335" w:rsidRPr="003F088F" w:rsidRDefault="00205335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20"/>
                <w:lang w:eastAsia="tr-TR"/>
              </w:rPr>
              <w:t>Ders Adı</w:t>
            </w:r>
          </w:p>
        </w:tc>
        <w:tc>
          <w:tcPr>
            <w:tcW w:w="29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05335" w:rsidRPr="003F088F" w:rsidRDefault="00205335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20"/>
                <w:lang w:eastAsia="tr-TR"/>
              </w:rPr>
              <w:t>Ad</w:t>
            </w:r>
          </w:p>
          <w:p w:rsidR="00205335" w:rsidRPr="003F088F" w:rsidRDefault="00205335" w:rsidP="004F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18"/>
                <w:szCs w:val="20"/>
                <w:lang w:eastAsia="tr-TR"/>
              </w:rPr>
            </w:pPr>
            <w:proofErr w:type="spellStart"/>
            <w:r w:rsidRPr="003F08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05335" w:rsidRPr="003F088F" w:rsidRDefault="00205335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18"/>
                <w:szCs w:val="20"/>
                <w:lang w:eastAsia="tr-TR"/>
              </w:rPr>
              <w:t>Final Sınavı Tarihi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05335" w:rsidRPr="003F088F" w:rsidRDefault="00205335" w:rsidP="00E3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Calibri"/>
                <w:b/>
                <w:bCs/>
                <w:i/>
                <w:iCs/>
                <w:color w:val="0000FF"/>
                <w:sz w:val="18"/>
                <w:szCs w:val="20"/>
                <w:lang w:eastAsia="tr-TR"/>
              </w:rPr>
              <w:t>Sınav Saati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05335" w:rsidRPr="003F088F" w:rsidRDefault="00205335" w:rsidP="004F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20"/>
                <w:lang w:eastAsia="tr-TR"/>
              </w:rPr>
              <w:t>Bütünleme Sınavı Tarihi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05335" w:rsidRPr="003F088F" w:rsidRDefault="00205335" w:rsidP="004F1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20"/>
                <w:lang w:eastAsia="tr-TR"/>
              </w:rPr>
              <w:t>Sınav Saati</w:t>
            </w:r>
          </w:p>
        </w:tc>
      </w:tr>
      <w:tr w:rsidR="003F088F" w:rsidRPr="00797452" w:rsidTr="003F088F">
        <w:trPr>
          <w:gridAfter w:val="1"/>
          <w:wAfter w:w="12" w:type="dxa"/>
          <w:cantSplit/>
          <w:trHeight w:val="336"/>
          <w:jc w:val="center"/>
        </w:trPr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088F" w:rsidRPr="00797452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1.SINIF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OTO106</w:t>
            </w:r>
          </w:p>
        </w:tc>
        <w:tc>
          <w:tcPr>
            <w:tcW w:w="55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DİZEL MOTORLAR VE YAKIT ENJEKSİYON SİSTEMLERİ</w:t>
            </w:r>
          </w:p>
        </w:tc>
        <w:tc>
          <w:tcPr>
            <w:tcW w:w="29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OKAN ÇELİK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8F" w:rsidRPr="003F088F" w:rsidRDefault="00735554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16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.06.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11:00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8F" w:rsidRPr="003F088F" w:rsidRDefault="00735554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01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.07.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11:00</w:t>
            </w:r>
          </w:p>
        </w:tc>
      </w:tr>
      <w:tr w:rsidR="003F088F" w:rsidRPr="00797452" w:rsidTr="003F088F">
        <w:trPr>
          <w:gridAfter w:val="1"/>
          <w:wAfter w:w="12" w:type="dxa"/>
          <w:cantSplit/>
          <w:trHeight w:val="336"/>
          <w:jc w:val="center"/>
        </w:trPr>
        <w:tc>
          <w:tcPr>
            <w:tcW w:w="4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88F" w:rsidRPr="00797452" w:rsidRDefault="003F088F" w:rsidP="003F0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GOS122</w:t>
            </w: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SANAT TARİHİ</w:t>
            </w:r>
          </w:p>
        </w:tc>
        <w:tc>
          <w:tcPr>
            <w:tcW w:w="2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F.TÜLAY DEVECİOĞLU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088F" w:rsidRPr="003F088F" w:rsidRDefault="00094198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20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.06.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16:00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088F" w:rsidRPr="003F088F" w:rsidRDefault="00F240C9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01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.07.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16:00</w:t>
            </w:r>
          </w:p>
        </w:tc>
      </w:tr>
      <w:tr w:rsidR="003F088F" w:rsidRPr="00797452" w:rsidTr="003F088F">
        <w:trPr>
          <w:gridAfter w:val="1"/>
          <w:wAfter w:w="12" w:type="dxa"/>
          <w:cantSplit/>
          <w:trHeight w:val="336"/>
          <w:jc w:val="center"/>
        </w:trPr>
        <w:tc>
          <w:tcPr>
            <w:tcW w:w="4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88F" w:rsidRPr="00797452" w:rsidRDefault="003F088F" w:rsidP="003F0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GME100</w:t>
            </w: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GENEL VE MESLEKİ ETİK</w:t>
            </w:r>
          </w:p>
        </w:tc>
        <w:tc>
          <w:tcPr>
            <w:tcW w:w="2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ERKAN ALKAN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8F" w:rsidRPr="003F088F" w:rsidRDefault="00094198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20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.06.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8F" w:rsidRPr="003F088F" w:rsidRDefault="00F240C9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15</w:t>
            </w:r>
            <w:r w:rsidR="003F088F" w:rsidRPr="003F088F"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:00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8F" w:rsidRPr="003F088F" w:rsidRDefault="00F240C9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01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.07.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8F" w:rsidRPr="003F088F" w:rsidRDefault="00F240C9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15</w:t>
            </w:r>
            <w:r w:rsidR="003F088F" w:rsidRPr="003F088F"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:00</w:t>
            </w:r>
          </w:p>
        </w:tc>
      </w:tr>
      <w:tr w:rsidR="003F088F" w:rsidRPr="00797452" w:rsidTr="003F088F">
        <w:trPr>
          <w:gridAfter w:val="1"/>
          <w:wAfter w:w="12" w:type="dxa"/>
          <w:cantSplit/>
          <w:trHeight w:val="336"/>
          <w:jc w:val="center"/>
        </w:trPr>
        <w:tc>
          <w:tcPr>
            <w:tcW w:w="4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88F" w:rsidRPr="00797452" w:rsidRDefault="003F088F" w:rsidP="003F0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OTO102</w:t>
            </w: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MALZEME TEKNOLOJİSİ</w:t>
            </w:r>
          </w:p>
        </w:tc>
        <w:tc>
          <w:tcPr>
            <w:tcW w:w="2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ERDAL ÖZTÜRK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088F" w:rsidRPr="003F088F" w:rsidRDefault="0057765E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17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.06.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14:00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088F" w:rsidRPr="003F088F" w:rsidRDefault="00735554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02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.07.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10:00</w:t>
            </w:r>
          </w:p>
        </w:tc>
      </w:tr>
      <w:tr w:rsidR="003F088F" w:rsidRPr="00797452" w:rsidTr="003F088F">
        <w:trPr>
          <w:gridAfter w:val="1"/>
          <w:wAfter w:w="12" w:type="dxa"/>
          <w:cantSplit/>
          <w:trHeight w:val="336"/>
          <w:jc w:val="center"/>
        </w:trPr>
        <w:tc>
          <w:tcPr>
            <w:tcW w:w="4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88F" w:rsidRPr="00797452" w:rsidRDefault="003F088F" w:rsidP="003F0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OTO104</w:t>
            </w: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TERMODİNAMİK</w:t>
            </w:r>
          </w:p>
        </w:tc>
        <w:tc>
          <w:tcPr>
            <w:tcW w:w="2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OKAN ÇELİK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8F" w:rsidRPr="003F088F" w:rsidRDefault="0057765E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23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.06.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11:00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8F" w:rsidRPr="003F088F" w:rsidRDefault="00735554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03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.07.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14:00</w:t>
            </w:r>
          </w:p>
        </w:tc>
      </w:tr>
      <w:tr w:rsidR="003F088F" w:rsidRPr="00797452" w:rsidTr="003F088F">
        <w:trPr>
          <w:gridAfter w:val="1"/>
          <w:wAfter w:w="12" w:type="dxa"/>
          <w:cantSplit/>
          <w:trHeight w:val="336"/>
          <w:jc w:val="center"/>
        </w:trPr>
        <w:tc>
          <w:tcPr>
            <w:tcW w:w="4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88F" w:rsidRPr="00797452" w:rsidRDefault="003F088F" w:rsidP="003F0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OTO018</w:t>
            </w: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TEMEL ELEKTRONİK</w:t>
            </w:r>
          </w:p>
        </w:tc>
        <w:tc>
          <w:tcPr>
            <w:tcW w:w="2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SEYFETTİN BOZBAŞ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088F" w:rsidRPr="003F088F" w:rsidRDefault="0057765E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27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.06.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11:00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088F" w:rsidRPr="003F088F" w:rsidRDefault="00735554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02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.07.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15:00</w:t>
            </w:r>
          </w:p>
        </w:tc>
      </w:tr>
      <w:tr w:rsidR="003F088F" w:rsidRPr="00797452" w:rsidTr="003F088F">
        <w:trPr>
          <w:gridAfter w:val="1"/>
          <w:wAfter w:w="12" w:type="dxa"/>
          <w:cantSplit/>
          <w:trHeight w:val="336"/>
          <w:jc w:val="center"/>
        </w:trPr>
        <w:tc>
          <w:tcPr>
            <w:tcW w:w="4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88F" w:rsidRPr="00797452" w:rsidRDefault="003F088F" w:rsidP="003F0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 xml:space="preserve">OTO003 </w:t>
            </w: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BİLGİSAYAR DESTEKLİ ÇİZİM</w:t>
            </w:r>
          </w:p>
        </w:tc>
        <w:tc>
          <w:tcPr>
            <w:tcW w:w="2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ERDAL ÖZTÜRK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8F" w:rsidRPr="003F088F" w:rsidRDefault="0057765E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.06.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11:00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8F" w:rsidRPr="003F088F" w:rsidRDefault="00735554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01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.07.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13:00</w:t>
            </w:r>
          </w:p>
        </w:tc>
      </w:tr>
      <w:tr w:rsidR="003F088F" w:rsidRPr="00797452" w:rsidTr="003F088F">
        <w:trPr>
          <w:gridAfter w:val="1"/>
          <w:wAfter w:w="12" w:type="dxa"/>
          <w:cantSplit/>
          <w:trHeight w:val="336"/>
          <w:jc w:val="center"/>
        </w:trPr>
        <w:tc>
          <w:tcPr>
            <w:tcW w:w="4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88F" w:rsidRPr="00797452" w:rsidRDefault="003F088F" w:rsidP="003F0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 xml:space="preserve">OTO008 </w:t>
            </w: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HİDROLİK VE PNÖMATİK SİSTEMLER</w:t>
            </w:r>
          </w:p>
        </w:tc>
        <w:tc>
          <w:tcPr>
            <w:tcW w:w="2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ERDAL ÖZTÜRK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088F" w:rsidRPr="003F088F" w:rsidRDefault="0057765E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26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.06.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14:00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088F" w:rsidRPr="003F088F" w:rsidRDefault="00735554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03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.07.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13:00</w:t>
            </w:r>
          </w:p>
        </w:tc>
      </w:tr>
      <w:tr w:rsidR="003F088F" w:rsidRPr="00797452" w:rsidTr="003F088F">
        <w:trPr>
          <w:gridAfter w:val="1"/>
          <w:wAfter w:w="12" w:type="dxa"/>
          <w:cantSplit/>
          <w:trHeight w:val="336"/>
          <w:jc w:val="center"/>
        </w:trPr>
        <w:tc>
          <w:tcPr>
            <w:tcW w:w="4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88F" w:rsidRPr="00797452" w:rsidRDefault="003F088F" w:rsidP="003F0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 xml:space="preserve">OTO017 </w:t>
            </w: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ELEKTRİKLİ TAŞITLAR</w:t>
            </w:r>
          </w:p>
        </w:tc>
        <w:tc>
          <w:tcPr>
            <w:tcW w:w="2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ERDAL ÖZTÜRK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8F" w:rsidRPr="003F088F" w:rsidRDefault="0057765E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24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.06.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11:00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8F" w:rsidRPr="003F088F" w:rsidRDefault="00735554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02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.07.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11:00</w:t>
            </w:r>
          </w:p>
        </w:tc>
      </w:tr>
      <w:tr w:rsidR="003F088F" w:rsidRPr="00797452" w:rsidTr="00F240C9">
        <w:trPr>
          <w:gridAfter w:val="1"/>
          <w:wAfter w:w="12" w:type="dxa"/>
          <w:cantSplit/>
          <w:trHeight w:val="336"/>
          <w:jc w:val="center"/>
        </w:trPr>
        <w:tc>
          <w:tcPr>
            <w:tcW w:w="48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F088F" w:rsidRPr="00797452" w:rsidRDefault="003F088F" w:rsidP="003F0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3F088F" w:rsidRPr="00F240C9" w:rsidRDefault="003F088F" w:rsidP="00F24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 w:rsidRP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KRY100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3F088F" w:rsidRPr="00F240C9" w:rsidRDefault="003F088F" w:rsidP="008C04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 w:rsidRP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KARİYER PLANLAMA</w:t>
            </w:r>
          </w:p>
        </w:tc>
        <w:tc>
          <w:tcPr>
            <w:tcW w:w="29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3F088F" w:rsidRPr="00F240C9" w:rsidRDefault="003F088F" w:rsidP="008C04F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 w:rsidRP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ZÜLFÜKAR ASLAN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088F" w:rsidRPr="003F088F" w:rsidRDefault="008C04FF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21</w:t>
            </w:r>
            <w:r w:rsidR="00F240C9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.06.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088F" w:rsidRPr="003F088F" w:rsidRDefault="008C04FF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08:00-23:59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088F" w:rsidRPr="003F088F" w:rsidRDefault="008C04FF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01</w:t>
            </w:r>
            <w:r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.07.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088F" w:rsidRPr="003F088F" w:rsidRDefault="008C04FF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08:00-23:59</w:t>
            </w:r>
          </w:p>
        </w:tc>
      </w:tr>
      <w:tr w:rsidR="003F088F" w:rsidRPr="00797452" w:rsidTr="003F088F">
        <w:trPr>
          <w:gridAfter w:val="1"/>
          <w:wAfter w:w="12" w:type="dxa"/>
          <w:cantSplit/>
          <w:trHeight w:val="279"/>
          <w:jc w:val="center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F088F" w:rsidRPr="00797452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2.SINIF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TBS001</w:t>
            </w: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BİLGİ VE İLETİŞİM TEKNOLOJİSİ</w:t>
            </w:r>
          </w:p>
        </w:tc>
        <w:tc>
          <w:tcPr>
            <w:tcW w:w="29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AYDIN ÖZBAY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F088F" w:rsidRPr="003F088F" w:rsidRDefault="005F32BF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20</w:t>
            </w:r>
            <w:r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.06.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88F" w:rsidRPr="003F088F" w:rsidRDefault="005F32BF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09:00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88F" w:rsidRPr="003F088F" w:rsidRDefault="005F32BF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01</w:t>
            </w:r>
            <w:r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.07.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88F" w:rsidRPr="003F088F" w:rsidRDefault="005F32BF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09:00</w:t>
            </w:r>
          </w:p>
        </w:tc>
      </w:tr>
      <w:tr w:rsidR="003F088F" w:rsidRPr="00797452" w:rsidTr="003F088F">
        <w:trPr>
          <w:gridAfter w:val="1"/>
          <w:wAfter w:w="12" w:type="dxa"/>
          <w:cantSplit/>
          <w:trHeight w:val="336"/>
          <w:jc w:val="center"/>
        </w:trPr>
        <w:tc>
          <w:tcPr>
            <w:tcW w:w="4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88F" w:rsidRPr="00797452" w:rsidRDefault="003F088F" w:rsidP="003F0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TBS220</w:t>
            </w: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GİRİŞİMCİLİK</w:t>
            </w:r>
          </w:p>
        </w:tc>
        <w:tc>
          <w:tcPr>
            <w:tcW w:w="29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HAKAN TUTUMLU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88F" w:rsidRPr="003F088F" w:rsidRDefault="005F32BF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20</w:t>
            </w:r>
            <w:r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.06.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88F" w:rsidRPr="003F088F" w:rsidRDefault="005F32BF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14:00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8F" w:rsidRPr="003F088F" w:rsidRDefault="005F32BF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01</w:t>
            </w:r>
            <w:r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.07.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8F" w:rsidRPr="003F088F" w:rsidRDefault="005F32BF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14:00</w:t>
            </w:r>
          </w:p>
        </w:tc>
      </w:tr>
      <w:tr w:rsidR="003F088F" w:rsidRPr="00797452" w:rsidTr="003F088F">
        <w:trPr>
          <w:gridAfter w:val="1"/>
          <w:wAfter w:w="12" w:type="dxa"/>
          <w:cantSplit/>
          <w:trHeight w:val="336"/>
          <w:jc w:val="center"/>
        </w:trPr>
        <w:tc>
          <w:tcPr>
            <w:tcW w:w="4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88F" w:rsidRPr="00797452" w:rsidRDefault="003F088F" w:rsidP="003F0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OTO202</w:t>
            </w: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TAŞITLAR MEKANİĞİ</w:t>
            </w:r>
          </w:p>
        </w:tc>
        <w:tc>
          <w:tcPr>
            <w:tcW w:w="29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OKAN ÇELİK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F088F" w:rsidRPr="003F088F" w:rsidRDefault="00E5131A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17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.06.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11:00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88F" w:rsidRPr="003F088F" w:rsidRDefault="00B46320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02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.07.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13:00</w:t>
            </w:r>
          </w:p>
        </w:tc>
      </w:tr>
      <w:tr w:rsidR="003F088F" w:rsidRPr="00797452" w:rsidTr="003F088F">
        <w:trPr>
          <w:gridAfter w:val="1"/>
          <w:wAfter w:w="12" w:type="dxa"/>
          <w:cantSplit/>
          <w:trHeight w:val="336"/>
          <w:jc w:val="center"/>
        </w:trPr>
        <w:tc>
          <w:tcPr>
            <w:tcW w:w="4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88F" w:rsidRPr="00797452" w:rsidRDefault="003F088F" w:rsidP="003F0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OTO204</w:t>
            </w: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MOTOR TEST VE AYARLARI</w:t>
            </w:r>
          </w:p>
        </w:tc>
        <w:tc>
          <w:tcPr>
            <w:tcW w:w="29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OKAN ÇELİK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88F" w:rsidRPr="003F088F" w:rsidRDefault="00E5131A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18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.06.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11:00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8F" w:rsidRPr="003F088F" w:rsidRDefault="00B46320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03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.07.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13:00</w:t>
            </w:r>
          </w:p>
        </w:tc>
      </w:tr>
      <w:tr w:rsidR="003F088F" w:rsidRPr="00797452" w:rsidTr="003F088F">
        <w:trPr>
          <w:gridAfter w:val="1"/>
          <w:wAfter w:w="12" w:type="dxa"/>
          <w:cantSplit/>
          <w:trHeight w:val="336"/>
          <w:jc w:val="center"/>
        </w:trPr>
        <w:tc>
          <w:tcPr>
            <w:tcW w:w="4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88F" w:rsidRPr="00797452" w:rsidRDefault="003F088F" w:rsidP="003F0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 xml:space="preserve">OTO206 </w:t>
            </w: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MOTOR TEKNOLOJİSİ</w:t>
            </w:r>
          </w:p>
        </w:tc>
        <w:tc>
          <w:tcPr>
            <w:tcW w:w="29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OKAN ÇELİK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F088F" w:rsidRPr="003F088F" w:rsidRDefault="00E5131A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20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.06.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11:00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88F" w:rsidRPr="003F088F" w:rsidRDefault="00B46320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03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.07.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088F" w:rsidRPr="003F088F" w:rsidRDefault="00193EF5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15</w:t>
            </w:r>
            <w:r w:rsidR="003F088F" w:rsidRPr="003F088F"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:00</w:t>
            </w:r>
          </w:p>
        </w:tc>
      </w:tr>
      <w:tr w:rsidR="003F088F" w:rsidRPr="00797452" w:rsidTr="003F088F">
        <w:trPr>
          <w:gridAfter w:val="1"/>
          <w:wAfter w:w="12" w:type="dxa"/>
          <w:cantSplit/>
          <w:trHeight w:val="336"/>
          <w:jc w:val="center"/>
        </w:trPr>
        <w:tc>
          <w:tcPr>
            <w:tcW w:w="4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88F" w:rsidRPr="00797452" w:rsidRDefault="003F088F" w:rsidP="003F0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OTO208</w:t>
            </w: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OTOMOTİV ELEKTRONİĞİ</w:t>
            </w:r>
          </w:p>
        </w:tc>
        <w:tc>
          <w:tcPr>
            <w:tcW w:w="29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SEYFETTİN BOZBAŞ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088F" w:rsidRPr="003F088F" w:rsidRDefault="00E5131A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.06.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11:00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8F" w:rsidRPr="003F088F" w:rsidRDefault="00B46320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02</w:t>
            </w:r>
            <w:r w:rsidR="003F088F" w:rsidRPr="003F088F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.07.</w:t>
            </w:r>
            <w:r w:rsidR="00F240C9">
              <w:rPr>
                <w:rFonts w:ascii="Calibri" w:eastAsia="Times New Roman" w:hAnsi="Calibri" w:cs="Calibri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Times New Roman"/>
                <w:sz w:val="18"/>
                <w:szCs w:val="20"/>
                <w:lang w:eastAsia="tr-TR"/>
              </w:rPr>
              <w:t>10:00</w:t>
            </w:r>
          </w:p>
        </w:tc>
      </w:tr>
      <w:tr w:rsidR="003F088F" w:rsidRPr="00797452" w:rsidTr="003F088F">
        <w:trPr>
          <w:gridAfter w:val="1"/>
          <w:wAfter w:w="12" w:type="dxa"/>
          <w:cantSplit/>
          <w:trHeight w:val="336"/>
          <w:jc w:val="center"/>
        </w:trPr>
        <w:tc>
          <w:tcPr>
            <w:tcW w:w="4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088F" w:rsidRPr="00797452" w:rsidRDefault="003F088F" w:rsidP="003F0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OTO013</w:t>
            </w: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ISITMA VE SOĞUTMA SİSTEMLERİ</w:t>
            </w:r>
          </w:p>
        </w:tc>
        <w:tc>
          <w:tcPr>
            <w:tcW w:w="293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3F088F" w:rsidRPr="003F088F" w:rsidRDefault="003F088F" w:rsidP="003F088F">
            <w:pPr>
              <w:rPr>
                <w:sz w:val="18"/>
                <w:szCs w:val="20"/>
              </w:rPr>
            </w:pPr>
            <w:r w:rsidRPr="003F088F">
              <w:rPr>
                <w:sz w:val="18"/>
                <w:szCs w:val="20"/>
              </w:rPr>
              <w:t>SEYFETTİN BOZBAŞ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3F088F" w:rsidRPr="003F088F" w:rsidRDefault="00E5131A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26</w:t>
            </w:r>
            <w:r w:rsidR="003F088F" w:rsidRPr="003F088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.06.</w:t>
            </w:r>
            <w:r w:rsidR="00F240C9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11:00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88F" w:rsidRPr="003F088F" w:rsidRDefault="00735554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02</w:t>
            </w:r>
            <w:r w:rsidR="003F088F" w:rsidRPr="003F088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.07.</w:t>
            </w:r>
            <w:r w:rsidR="00F240C9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088F" w:rsidRPr="003F088F" w:rsidRDefault="003F088F" w:rsidP="003F0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3F088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  <w:t>14:00</w:t>
            </w:r>
          </w:p>
        </w:tc>
      </w:tr>
      <w:tr w:rsidR="00CB3B92" w:rsidRPr="00797452" w:rsidTr="003F088F">
        <w:trPr>
          <w:gridAfter w:val="3"/>
          <w:wAfter w:w="2620" w:type="dxa"/>
          <w:trHeight w:val="297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 w:rsidR="00CB3B92" w:rsidRPr="00797452" w:rsidRDefault="00CB3B92" w:rsidP="00CB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  <w:t>***</w:t>
            </w:r>
          </w:p>
        </w:tc>
        <w:tc>
          <w:tcPr>
            <w:tcW w:w="7033" w:type="dxa"/>
            <w:gridSpan w:val="5"/>
            <w:tcBorders>
              <w:top w:val="nil"/>
              <w:left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CB3B92" w:rsidRPr="00797452" w:rsidRDefault="00CB3B92" w:rsidP="00CB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  <w:t xml:space="preserve">TBS/GOS Kodlu </w:t>
            </w: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u w:val="single"/>
                <w:lang w:eastAsia="tr-TR"/>
              </w:rPr>
              <w:t>ORTAK</w:t>
            </w: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  <w:t xml:space="preserve"> dersleriniz için TBMYO web sayfası duyurularını takip ediniz.</w:t>
            </w:r>
          </w:p>
        </w:tc>
        <w:tc>
          <w:tcPr>
            <w:tcW w:w="2529" w:type="dxa"/>
            <w:gridSpan w:val="4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CB3B92" w:rsidRPr="00797452" w:rsidRDefault="00CB3B92" w:rsidP="00CB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bottom w:val="nil"/>
            </w:tcBorders>
            <w:shd w:val="clear" w:color="000000" w:fill="FFFF66"/>
          </w:tcPr>
          <w:p w:rsidR="00CB3B92" w:rsidRPr="00797452" w:rsidRDefault="00CB3B92" w:rsidP="00CB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</w:p>
        </w:tc>
        <w:tc>
          <w:tcPr>
            <w:tcW w:w="142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000000" w:fill="FFFF66"/>
          </w:tcPr>
          <w:p w:rsidR="00CB3B92" w:rsidRPr="00797452" w:rsidRDefault="00CB3B92" w:rsidP="00CB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tr-TR"/>
              </w:rPr>
            </w:pPr>
          </w:p>
        </w:tc>
      </w:tr>
      <w:tr w:rsidR="00CB3B92" w:rsidRPr="00797452" w:rsidTr="003F088F">
        <w:trPr>
          <w:gridAfter w:val="3"/>
          <w:wAfter w:w="2620" w:type="dxa"/>
          <w:trHeight w:val="297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center"/>
            <w:hideMark/>
          </w:tcPr>
          <w:p w:rsidR="00CB3B92" w:rsidRPr="00797452" w:rsidRDefault="00CB3B92" w:rsidP="00CB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>***</w:t>
            </w:r>
          </w:p>
        </w:tc>
        <w:tc>
          <w:tcPr>
            <w:tcW w:w="6811" w:type="dxa"/>
            <w:gridSpan w:val="4"/>
            <w:tcBorders>
              <w:top w:val="nil"/>
              <w:left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CB3B92" w:rsidRPr="00797452" w:rsidRDefault="00CB3B92" w:rsidP="00CB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 xml:space="preserve">TDP/ MUP /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>….</w:t>
            </w:r>
            <w:proofErr w:type="gramEnd"/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>299 Proje dersleriniz için ders danışmanınız ile irtibat kurunuz.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000000" w:fill="FFFF66"/>
            <w:vAlign w:val="center"/>
            <w:hideMark/>
          </w:tcPr>
          <w:p w:rsidR="00CB3B92" w:rsidRPr="00797452" w:rsidRDefault="00CB3B92" w:rsidP="00CB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9" w:type="dxa"/>
            <w:gridSpan w:val="4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CB3B92" w:rsidRPr="00797452" w:rsidRDefault="00CB3B92" w:rsidP="00CB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bottom w:val="nil"/>
            </w:tcBorders>
            <w:shd w:val="clear" w:color="000000" w:fill="FFFF66"/>
          </w:tcPr>
          <w:p w:rsidR="00CB3B92" w:rsidRPr="00797452" w:rsidRDefault="00CB3B92" w:rsidP="00CB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</w:p>
        </w:tc>
        <w:tc>
          <w:tcPr>
            <w:tcW w:w="142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000000" w:fill="FFFF66"/>
          </w:tcPr>
          <w:p w:rsidR="00CB3B92" w:rsidRPr="00797452" w:rsidRDefault="00CB3B92" w:rsidP="00CB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CC"/>
                <w:lang w:eastAsia="tr-TR"/>
              </w:rPr>
            </w:pPr>
          </w:p>
        </w:tc>
      </w:tr>
      <w:tr w:rsidR="00CB3B92" w:rsidRPr="00797452" w:rsidTr="003F088F">
        <w:trPr>
          <w:gridAfter w:val="3"/>
          <w:wAfter w:w="2620" w:type="dxa"/>
          <w:trHeight w:val="297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CB3B92" w:rsidRPr="00797452" w:rsidRDefault="00CB3B92" w:rsidP="00CB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***</w:t>
            </w:r>
          </w:p>
        </w:tc>
        <w:tc>
          <w:tcPr>
            <w:tcW w:w="7033" w:type="dxa"/>
            <w:gridSpan w:val="5"/>
            <w:tcBorders>
              <w:top w:val="nil"/>
              <w:left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CB3B92" w:rsidRPr="00797452" w:rsidRDefault="00CB3B92" w:rsidP="00CB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AİİT/YDBİ/TURK dersleriniz için</w:t>
            </w: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 xml:space="preserve"> üniversitemiz web ana sayfası/ öğrenci sekmesi kısmından ve</w:t>
            </w:r>
          </w:p>
        </w:tc>
        <w:tc>
          <w:tcPr>
            <w:tcW w:w="2529" w:type="dxa"/>
            <w:gridSpan w:val="4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CB3B92" w:rsidRPr="00797452" w:rsidRDefault="00CB3B92" w:rsidP="00CB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bottom w:val="nil"/>
            </w:tcBorders>
            <w:shd w:val="clear" w:color="000000" w:fill="FFFF66"/>
          </w:tcPr>
          <w:p w:rsidR="00CB3B92" w:rsidRPr="00797452" w:rsidRDefault="00CB3B92" w:rsidP="00CB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42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000000" w:fill="FFFF66"/>
          </w:tcPr>
          <w:p w:rsidR="00CB3B92" w:rsidRPr="00797452" w:rsidRDefault="00CB3B92" w:rsidP="00CB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</w:tr>
      <w:tr w:rsidR="00CB3B92" w:rsidRPr="00797452" w:rsidTr="003F088F">
        <w:trPr>
          <w:gridAfter w:val="3"/>
          <w:wAfter w:w="2620" w:type="dxa"/>
          <w:trHeight w:val="297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66"/>
            <w:noWrap/>
            <w:vAlign w:val="bottom"/>
            <w:hideMark/>
          </w:tcPr>
          <w:p w:rsidR="00CB3B92" w:rsidRPr="00797452" w:rsidRDefault="00CB3B92" w:rsidP="00CB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CB3B92" w:rsidRPr="00797452" w:rsidRDefault="00CB3B92" w:rsidP="00CB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proofErr w:type="gramStart"/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ve</w:t>
            </w:r>
            <w:proofErr w:type="gramEnd"/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 xml:space="preserve"> TBMYO web sayfası duyurularını takip ediniz.</w:t>
            </w:r>
          </w:p>
        </w:tc>
        <w:tc>
          <w:tcPr>
            <w:tcW w:w="1501" w:type="dxa"/>
            <w:gridSpan w:val="2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CB3B92" w:rsidRPr="00797452" w:rsidRDefault="00CB3B92" w:rsidP="00CB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000000" w:fill="FFFF66"/>
            <w:vAlign w:val="center"/>
            <w:hideMark/>
          </w:tcPr>
          <w:p w:rsidR="00CB3B92" w:rsidRPr="00797452" w:rsidRDefault="00CB3B92" w:rsidP="00CB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9" w:type="dxa"/>
            <w:gridSpan w:val="4"/>
            <w:tcBorders>
              <w:top w:val="nil"/>
              <w:bottom w:val="nil"/>
            </w:tcBorders>
            <w:shd w:val="clear" w:color="000000" w:fill="FFFF66"/>
            <w:noWrap/>
            <w:vAlign w:val="bottom"/>
            <w:hideMark/>
          </w:tcPr>
          <w:p w:rsidR="00CB3B92" w:rsidRPr="00797452" w:rsidRDefault="00CB3B92" w:rsidP="00CB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bottom w:val="nil"/>
            </w:tcBorders>
            <w:shd w:val="clear" w:color="000000" w:fill="FFFF66"/>
          </w:tcPr>
          <w:p w:rsidR="00CB3B92" w:rsidRPr="00797452" w:rsidRDefault="00CB3B92" w:rsidP="00CB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42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000000" w:fill="FFFF66"/>
          </w:tcPr>
          <w:p w:rsidR="00CB3B92" w:rsidRPr="00797452" w:rsidRDefault="00CB3B92" w:rsidP="00CB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</w:tr>
      <w:tr w:rsidR="00CB3B92" w:rsidRPr="00797452" w:rsidTr="003F088F">
        <w:trPr>
          <w:gridAfter w:val="4"/>
          <w:wAfter w:w="2632" w:type="dxa"/>
          <w:trHeight w:val="208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66"/>
            <w:noWrap/>
            <w:vAlign w:val="bottom"/>
            <w:hideMark/>
          </w:tcPr>
          <w:p w:rsidR="00CB3B92" w:rsidRPr="00797452" w:rsidRDefault="00CB3B92" w:rsidP="00CB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B3B92" w:rsidRPr="00797452" w:rsidRDefault="00CB3B92" w:rsidP="00CB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5550" w:type="dxa"/>
            <w:gridSpan w:val="2"/>
            <w:tcBorders>
              <w:top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B3B92" w:rsidRPr="00797452" w:rsidRDefault="00CB3B92" w:rsidP="00CB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94" w:type="dxa"/>
            <w:tcBorders>
              <w:top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B3B92" w:rsidRPr="00797452" w:rsidRDefault="00CB3B92" w:rsidP="00CB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B3B92" w:rsidRPr="00797452" w:rsidRDefault="00CB3B92" w:rsidP="00CB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216" w:type="dxa"/>
            <w:tcBorders>
              <w:top w:val="nil"/>
              <w:bottom w:val="single" w:sz="4" w:space="0" w:color="auto"/>
            </w:tcBorders>
            <w:shd w:val="clear" w:color="000000" w:fill="FFFF66"/>
            <w:vAlign w:val="center"/>
            <w:hideMark/>
          </w:tcPr>
          <w:p w:rsidR="00CB3B92" w:rsidRPr="00797452" w:rsidRDefault="00CB3B92" w:rsidP="00CB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3" w:type="dxa"/>
            <w:gridSpan w:val="3"/>
            <w:tcBorders>
              <w:top w:val="nil"/>
              <w:bottom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CB3B92" w:rsidRPr="00797452" w:rsidRDefault="00CB3B92" w:rsidP="00CB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  <w:r w:rsidRPr="0079745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bottom w:val="single" w:sz="4" w:space="0" w:color="auto"/>
            </w:tcBorders>
            <w:shd w:val="clear" w:color="000000" w:fill="FFFF66"/>
          </w:tcPr>
          <w:p w:rsidR="00CB3B92" w:rsidRPr="00797452" w:rsidRDefault="00CB3B92" w:rsidP="00CB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7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66"/>
          </w:tcPr>
          <w:p w:rsidR="00CB3B92" w:rsidRPr="00797452" w:rsidRDefault="00CB3B92" w:rsidP="00CB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</w:tc>
      </w:tr>
    </w:tbl>
    <w:p w:rsidR="00E35272" w:rsidRDefault="00E35272" w:rsidP="003F088F"/>
    <w:sectPr w:rsidR="00E35272" w:rsidSect="00E35323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2"/>
    <w:rsid w:val="00041B5F"/>
    <w:rsid w:val="0005016C"/>
    <w:rsid w:val="00053013"/>
    <w:rsid w:val="000572FD"/>
    <w:rsid w:val="00094198"/>
    <w:rsid w:val="000E7308"/>
    <w:rsid w:val="00193EF5"/>
    <w:rsid w:val="001A6DB9"/>
    <w:rsid w:val="001E2961"/>
    <w:rsid w:val="00200394"/>
    <w:rsid w:val="00205335"/>
    <w:rsid w:val="00236415"/>
    <w:rsid w:val="00263F46"/>
    <w:rsid w:val="00273317"/>
    <w:rsid w:val="00291E84"/>
    <w:rsid w:val="002A31C9"/>
    <w:rsid w:val="002C2E47"/>
    <w:rsid w:val="002C62B7"/>
    <w:rsid w:val="002D35F7"/>
    <w:rsid w:val="002E6D39"/>
    <w:rsid w:val="002E7747"/>
    <w:rsid w:val="00302596"/>
    <w:rsid w:val="00314659"/>
    <w:rsid w:val="00386F25"/>
    <w:rsid w:val="003F088F"/>
    <w:rsid w:val="00401755"/>
    <w:rsid w:val="004A66D1"/>
    <w:rsid w:val="004C3C9D"/>
    <w:rsid w:val="004C58CE"/>
    <w:rsid w:val="004D5A7D"/>
    <w:rsid w:val="0050707A"/>
    <w:rsid w:val="0057765E"/>
    <w:rsid w:val="005B45C7"/>
    <w:rsid w:val="005F08E3"/>
    <w:rsid w:val="005F32BF"/>
    <w:rsid w:val="006006A2"/>
    <w:rsid w:val="00631109"/>
    <w:rsid w:val="006C348A"/>
    <w:rsid w:val="006D2167"/>
    <w:rsid w:val="00717100"/>
    <w:rsid w:val="007239ED"/>
    <w:rsid w:val="00735554"/>
    <w:rsid w:val="0074623C"/>
    <w:rsid w:val="007907E3"/>
    <w:rsid w:val="007956F2"/>
    <w:rsid w:val="00797452"/>
    <w:rsid w:val="00857DCA"/>
    <w:rsid w:val="008B4A64"/>
    <w:rsid w:val="008C04FF"/>
    <w:rsid w:val="00993CAF"/>
    <w:rsid w:val="009F7EC1"/>
    <w:rsid w:val="00A6518E"/>
    <w:rsid w:val="00B04C3C"/>
    <w:rsid w:val="00B11040"/>
    <w:rsid w:val="00B163FC"/>
    <w:rsid w:val="00B40173"/>
    <w:rsid w:val="00B46320"/>
    <w:rsid w:val="00B46E93"/>
    <w:rsid w:val="00B478F9"/>
    <w:rsid w:val="00B6599D"/>
    <w:rsid w:val="00BE3662"/>
    <w:rsid w:val="00BF58E8"/>
    <w:rsid w:val="00C04E7C"/>
    <w:rsid w:val="00C13CE9"/>
    <w:rsid w:val="00C16720"/>
    <w:rsid w:val="00C40E51"/>
    <w:rsid w:val="00C424CD"/>
    <w:rsid w:val="00C81296"/>
    <w:rsid w:val="00C91BE3"/>
    <w:rsid w:val="00CB3B92"/>
    <w:rsid w:val="00D438BC"/>
    <w:rsid w:val="00DB455C"/>
    <w:rsid w:val="00DC7A31"/>
    <w:rsid w:val="00DE4D39"/>
    <w:rsid w:val="00E17BC7"/>
    <w:rsid w:val="00E35272"/>
    <w:rsid w:val="00E35323"/>
    <w:rsid w:val="00E5131A"/>
    <w:rsid w:val="00E57F34"/>
    <w:rsid w:val="00E601B5"/>
    <w:rsid w:val="00E71736"/>
    <w:rsid w:val="00EB12F6"/>
    <w:rsid w:val="00EC6823"/>
    <w:rsid w:val="00F240C9"/>
    <w:rsid w:val="00F36F2B"/>
    <w:rsid w:val="00F53820"/>
    <w:rsid w:val="00F90E8D"/>
    <w:rsid w:val="00FD20D3"/>
    <w:rsid w:val="00FE5ACC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6969B-7BB0-4E50-BD8C-7774672B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PC27</dc:creator>
  <cp:lastModifiedBy>Dilara</cp:lastModifiedBy>
  <cp:revision>2</cp:revision>
  <cp:lastPrinted>2020-06-18T08:32:00Z</cp:lastPrinted>
  <dcterms:created xsi:type="dcterms:W3CDTF">2025-04-08T05:31:00Z</dcterms:created>
  <dcterms:modified xsi:type="dcterms:W3CDTF">2025-04-08T05:31:00Z</dcterms:modified>
</cp:coreProperties>
</file>