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2" w:rsidRPr="00797452" w:rsidRDefault="00797452" w:rsidP="0079745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3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53"/>
        <w:gridCol w:w="3713"/>
        <w:gridCol w:w="952"/>
        <w:gridCol w:w="1709"/>
        <w:gridCol w:w="1733"/>
        <w:gridCol w:w="993"/>
        <w:gridCol w:w="1929"/>
        <w:gridCol w:w="1319"/>
      </w:tblGrid>
      <w:tr w:rsidR="00E35323" w:rsidRPr="00797452" w:rsidTr="00EF2270">
        <w:trPr>
          <w:trHeight w:val="615"/>
          <w:jc w:val="center"/>
        </w:trPr>
        <w:tc>
          <w:tcPr>
            <w:tcW w:w="137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35323" w:rsidRPr="00797452" w:rsidRDefault="00D54D28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GIDA TEKNOLOJİSİ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PROGRAMI - UE 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FİNAL VE BÜTÜNLEME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SINAV 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PROGRAMI</w:t>
            </w:r>
          </w:p>
        </w:tc>
      </w:tr>
      <w:tr w:rsidR="00E35323" w:rsidRPr="00E35323" w:rsidTr="00EF2270">
        <w:trPr>
          <w:trHeight w:val="55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Final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Bütünleme Sınavı Tarihi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Sınav Saati</w:t>
            </w:r>
          </w:p>
        </w:tc>
      </w:tr>
      <w:tr w:rsidR="00E35323" w:rsidRPr="00797452" w:rsidTr="00EF2270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5323" w:rsidRPr="00797452" w:rsidRDefault="00E35323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1.SINIF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D54D28" w:rsidRDefault="00D54D28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GTE002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D54D28" w:rsidRDefault="00D54D28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MESLEKİ YABANCI DİL-II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797452" w:rsidRDefault="00D54D28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Şebnem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797452" w:rsidRDefault="00D54D28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YAKAR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3" w:rsidRPr="00797452" w:rsidRDefault="00D54D2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19/06/2020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23" w:rsidRPr="00797452" w:rsidRDefault="00D54D2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5323" w:rsidRPr="00797452" w:rsidRDefault="00EF2270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30/06/2020</w:t>
            </w:r>
            <w:proofErr w:type="gramEnd"/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5323" w:rsidRPr="00797452" w:rsidRDefault="00EF2270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  <w:proofErr w:type="gramEnd"/>
          </w:p>
        </w:tc>
      </w:tr>
      <w:tr w:rsidR="00E35323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5323" w:rsidRPr="00797452" w:rsidRDefault="00E35323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35323" w:rsidRPr="00D54D28" w:rsidRDefault="00D54D28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GTE004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35323" w:rsidRPr="00D54D28" w:rsidRDefault="00D54D28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BESLENME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54D28" w:rsidRPr="00797452" w:rsidRDefault="00D54D28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Hicran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35323" w:rsidRPr="00797452" w:rsidRDefault="00D54D28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UZUN KARKA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E35323" w:rsidRPr="00797452" w:rsidRDefault="00D54D2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E35323" w:rsidRPr="00797452" w:rsidRDefault="00D54D2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E35323" w:rsidRPr="00797452" w:rsidRDefault="00EF2270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E35323" w:rsidRPr="00797452" w:rsidRDefault="00EF2270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  <w:proofErr w:type="gramEnd"/>
          </w:p>
        </w:tc>
      </w:tr>
      <w:tr w:rsidR="00E35323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5323" w:rsidRPr="00797452" w:rsidRDefault="00E35323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D54D28" w:rsidRDefault="00D54D28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GTE102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D54D28" w:rsidRDefault="00D54D28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MATEMATİK-II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797452" w:rsidRDefault="00D54D28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Elif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797452" w:rsidRDefault="00D54D28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ECEMİŞ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3" w:rsidRPr="00797452" w:rsidRDefault="00D54D2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23" w:rsidRPr="00797452" w:rsidRDefault="00D54D2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323" w:rsidRPr="00797452" w:rsidRDefault="0001792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323" w:rsidRPr="00797452" w:rsidRDefault="0001792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</w:p>
        </w:tc>
      </w:tr>
      <w:tr w:rsidR="00D54D28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D28" w:rsidRPr="00797452" w:rsidRDefault="00D54D28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54D28" w:rsidRPr="00D54D28" w:rsidRDefault="00D54D28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GTE104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54D28" w:rsidRPr="00D54D28" w:rsidRDefault="00D54D28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KİMYA-II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54D28" w:rsidRPr="00797452" w:rsidRDefault="00D54D28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54D28" w:rsidRPr="00797452" w:rsidRDefault="00D54D28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SEVGİLİ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54D28" w:rsidRPr="00797452" w:rsidRDefault="00D54D2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D54D28" w:rsidRPr="00797452" w:rsidRDefault="00D54D2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D54D28" w:rsidRPr="00797452" w:rsidRDefault="00AD295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01/07/2020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D54D28" w:rsidRPr="00797452" w:rsidRDefault="00AD295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</w:p>
        </w:tc>
      </w:tr>
      <w:tr w:rsidR="00D54D28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D28" w:rsidRPr="00797452" w:rsidRDefault="00D54D28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28" w:rsidRPr="00D54D28" w:rsidRDefault="00D54D28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GTE106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28" w:rsidRPr="00D54D28" w:rsidRDefault="00D54D28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GIDALARDA TEMEL İŞLEMLER-II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28" w:rsidRPr="00797452" w:rsidRDefault="00D54D28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Hicran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28" w:rsidRPr="00797452" w:rsidRDefault="00D54D28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UZUN KARKA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28" w:rsidRPr="00797452" w:rsidRDefault="00D54D2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28" w:rsidRPr="00797452" w:rsidRDefault="00D54D2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4D28" w:rsidRPr="00797452" w:rsidRDefault="00C23386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4D28" w:rsidRPr="00797452" w:rsidRDefault="004B02F5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</w:p>
        </w:tc>
      </w:tr>
      <w:tr w:rsidR="00654DDD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654DDD" w:rsidRPr="00654DDD" w:rsidRDefault="00654DDD" w:rsidP="00654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GTE108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654DDD" w:rsidRPr="00654DDD" w:rsidRDefault="00654DDD" w:rsidP="00654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GIDA KİMYASI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654DDD" w:rsidRPr="00797452" w:rsidRDefault="00654DDD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654DDD" w:rsidRPr="00797452" w:rsidRDefault="00654DDD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SEVGİLİ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654DDD" w:rsidRPr="00797452" w:rsidRDefault="00EA4F1B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30/06/2020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654DDD" w:rsidRPr="00797452" w:rsidRDefault="00EA4F1B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</w:p>
        </w:tc>
      </w:tr>
      <w:tr w:rsidR="00654DDD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4DDD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4DDD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4DDD" w:rsidRPr="00797452" w:rsidTr="00EF2270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2.SINIF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54DDD" w:rsidRPr="00D54D28" w:rsidRDefault="00654DDD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GTE005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54DDD" w:rsidRPr="00D54D28" w:rsidRDefault="00654DDD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ÖZEL GIDA ÜRÜNLERİ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Gülten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ŞEKEROĞLU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654DDD" w:rsidRPr="00797452" w:rsidRDefault="00EA4F1B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30/06/2020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654DDD" w:rsidRPr="00797452" w:rsidRDefault="00EA4F1B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21:00</w:t>
            </w:r>
            <w:proofErr w:type="gramEnd"/>
          </w:p>
        </w:tc>
      </w:tr>
      <w:tr w:rsidR="00654DDD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DD" w:rsidRPr="00D54D28" w:rsidRDefault="00654DDD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GTE021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DD" w:rsidRPr="00D54D28" w:rsidRDefault="00654DDD" w:rsidP="00D54D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GIDA BİYOTEKNOLOJİSİ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SEVGİLİ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DDD" w:rsidRPr="00797452" w:rsidRDefault="00654DDD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54DDD" w:rsidRPr="00797452" w:rsidRDefault="00EA4F1B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30/06/2020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54DDD" w:rsidRPr="00797452" w:rsidRDefault="00EA4F1B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  <w:proofErr w:type="gramEnd"/>
          </w:p>
        </w:tc>
      </w:tr>
      <w:tr w:rsidR="00702A7D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2A7D" w:rsidRPr="00797452" w:rsidRDefault="00702A7D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02A7D" w:rsidRPr="00702A7D" w:rsidRDefault="00702A7D" w:rsidP="00702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GTE202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02A7D" w:rsidRPr="00702A7D" w:rsidRDefault="00702A7D" w:rsidP="00702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 VE ÜRÜNLERİ TEKNOLOJİSİ-II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02A7D" w:rsidRPr="00797452" w:rsidRDefault="00702A7D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Gülten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02A7D" w:rsidRPr="00797452" w:rsidRDefault="00702A7D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ŞEKEROĞLU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02A7D" w:rsidRPr="00797452" w:rsidRDefault="008C2083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02A7D" w:rsidRPr="00797452" w:rsidRDefault="008C2083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702A7D" w:rsidRPr="00797452" w:rsidRDefault="00EA4F1B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702A7D" w:rsidRPr="00797452" w:rsidRDefault="00EA4F1B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  <w:proofErr w:type="gramEnd"/>
          </w:p>
        </w:tc>
      </w:tr>
      <w:tr w:rsidR="007F52DE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F52DE" w:rsidRPr="00797452" w:rsidRDefault="007F52DE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2DE" w:rsidRPr="007F52DE" w:rsidRDefault="007F52DE" w:rsidP="007F52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GTE204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2DE" w:rsidRPr="007F52DE" w:rsidRDefault="00F96E5E" w:rsidP="00F96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TAHIL VE ÜRÜNLERİ TEKNOLOJİSİ-II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2DE" w:rsidRPr="00797452" w:rsidRDefault="007F52DE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Hicran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2DE" w:rsidRPr="00797452" w:rsidRDefault="007F52DE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UZUN KARKA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2DE" w:rsidRPr="00797452" w:rsidRDefault="007F52DE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F52DE" w:rsidRPr="00797452" w:rsidRDefault="007F52DE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52DE" w:rsidRPr="00797452" w:rsidRDefault="00EA4F1B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52DE" w:rsidRPr="00797452" w:rsidRDefault="00EA4F1B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21:00</w:t>
            </w:r>
            <w:proofErr w:type="gramEnd"/>
          </w:p>
        </w:tc>
      </w:tr>
      <w:tr w:rsidR="00D97FC8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7FC8" w:rsidRPr="00797452" w:rsidRDefault="00D97FC8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97FC8" w:rsidRPr="00D97FC8" w:rsidRDefault="00D97FC8" w:rsidP="00D97F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GTE206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97FC8" w:rsidRPr="00D97FC8" w:rsidRDefault="00D97FC8" w:rsidP="00D97F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F96E5E">
              <w:rPr>
                <w:rFonts w:ascii="Arial" w:hAnsi="Arial" w:cs="Arial"/>
                <w:color w:val="000000"/>
                <w:sz w:val="16"/>
                <w:szCs w:val="16"/>
              </w:rPr>
              <w:t>EYVE-SEBZE VE ÜRÜNLERİ TEKNOLOJİSİ-II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97FC8" w:rsidRPr="00797452" w:rsidRDefault="00D97FC8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Şebnem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97FC8" w:rsidRPr="00797452" w:rsidRDefault="00D97FC8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YAKAR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97FC8" w:rsidRPr="00797452" w:rsidRDefault="00A2675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D97FC8" w:rsidRPr="00797452" w:rsidRDefault="00A2675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D97FC8" w:rsidRPr="00797452" w:rsidRDefault="0013714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01/07/2020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D97FC8" w:rsidRPr="00797452" w:rsidRDefault="00137148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  <w:proofErr w:type="gramEnd"/>
          </w:p>
        </w:tc>
      </w:tr>
      <w:tr w:rsidR="00FD5C2A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C2A" w:rsidRPr="00FD5C2A" w:rsidRDefault="00FD5C2A" w:rsidP="00FD5C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GTE208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C2A" w:rsidRPr="00FD5C2A" w:rsidRDefault="00FD5C2A" w:rsidP="00FD5C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GIDA MİKROBİYOLOJİSİ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C2A" w:rsidRPr="00797452" w:rsidRDefault="00FD5C2A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C2A" w:rsidRPr="00797452" w:rsidRDefault="00FD5C2A" w:rsidP="001E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SEVGİLİ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5C2A" w:rsidRPr="00797452" w:rsidRDefault="00BD0810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5C2A" w:rsidRPr="00797452" w:rsidRDefault="00BD0810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</w:p>
        </w:tc>
      </w:tr>
      <w:tr w:rsidR="00FD5C2A" w:rsidRPr="00797452" w:rsidTr="00EF2270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D5C2A" w:rsidRPr="00797452" w:rsidTr="00EF2270">
        <w:trPr>
          <w:trHeight w:val="1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vAlign w:val="center"/>
            <w:hideMark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D5C2A" w:rsidRPr="00797452" w:rsidTr="00EF2270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***</w:t>
            </w:r>
          </w:p>
        </w:tc>
        <w:tc>
          <w:tcPr>
            <w:tcW w:w="8960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TBS/GOS/GME Kodlu 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tr-TR"/>
              </w:rPr>
              <w:t>ORTAK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 dersleriniz için TBMYO web sayfası duyurularını takip ediniz.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 </w:t>
            </w: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</w:tr>
      <w:tr w:rsidR="00FD5C2A" w:rsidRPr="00797452" w:rsidTr="00EF2270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***</w:t>
            </w:r>
          </w:p>
        </w:tc>
        <w:tc>
          <w:tcPr>
            <w:tcW w:w="7227" w:type="dxa"/>
            <w:gridSpan w:val="4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TDP/ MUP / TET299 Proje dersleriniz için ders danışmanınız ile irtibat kurunuz.</w:t>
            </w:r>
          </w:p>
        </w:tc>
        <w:tc>
          <w:tcPr>
            <w:tcW w:w="1733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 </w:t>
            </w: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</w:tr>
      <w:tr w:rsidR="00FD5C2A" w:rsidRPr="00797452" w:rsidTr="00EF2270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***</w:t>
            </w:r>
          </w:p>
        </w:tc>
        <w:tc>
          <w:tcPr>
            <w:tcW w:w="8960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AİİT/YDBİ/TURK dersleriniz için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üniversitemiz web ana sayfası/ öğrenci sekmesi kısmından ve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FD5C2A" w:rsidRPr="00797452" w:rsidTr="00EF2270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proofErr w:type="gramStart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ve</w:t>
            </w:r>
            <w:proofErr w:type="gramEnd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TBMYO web sayfası duyurularını takip ediniz.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733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FD5C2A" w:rsidRPr="00797452" w:rsidTr="00EF2270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3713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FD5C2A" w:rsidRPr="00797452" w:rsidRDefault="00FD5C2A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:rsidR="00E35272" w:rsidRDefault="00E35272" w:rsidP="007907E3"/>
    <w:sectPr w:rsidR="00E35272" w:rsidSect="00E35323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2"/>
    <w:rsid w:val="0001792D"/>
    <w:rsid w:val="00041B5F"/>
    <w:rsid w:val="00042BB9"/>
    <w:rsid w:val="000572FD"/>
    <w:rsid w:val="00137148"/>
    <w:rsid w:val="001E2961"/>
    <w:rsid w:val="00263F46"/>
    <w:rsid w:val="00290990"/>
    <w:rsid w:val="002C62B7"/>
    <w:rsid w:val="00314659"/>
    <w:rsid w:val="004B02F5"/>
    <w:rsid w:val="004C58CE"/>
    <w:rsid w:val="0050707A"/>
    <w:rsid w:val="00631109"/>
    <w:rsid w:val="00654DDD"/>
    <w:rsid w:val="00702A7D"/>
    <w:rsid w:val="007907E3"/>
    <w:rsid w:val="00794BAD"/>
    <w:rsid w:val="00797452"/>
    <w:rsid w:val="007F52DE"/>
    <w:rsid w:val="008C2083"/>
    <w:rsid w:val="00993CAF"/>
    <w:rsid w:val="00A2675F"/>
    <w:rsid w:val="00AD2958"/>
    <w:rsid w:val="00B10488"/>
    <w:rsid w:val="00B11040"/>
    <w:rsid w:val="00BD0810"/>
    <w:rsid w:val="00BF58E8"/>
    <w:rsid w:val="00C23386"/>
    <w:rsid w:val="00D54D28"/>
    <w:rsid w:val="00D97FC8"/>
    <w:rsid w:val="00E35272"/>
    <w:rsid w:val="00E35323"/>
    <w:rsid w:val="00EA4F1B"/>
    <w:rsid w:val="00EB12F6"/>
    <w:rsid w:val="00EF2270"/>
    <w:rsid w:val="00F2708A"/>
    <w:rsid w:val="00F90E8D"/>
    <w:rsid w:val="00F96E5E"/>
    <w:rsid w:val="00FD20D3"/>
    <w:rsid w:val="00FD5C2A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6B66-70E2-4AE9-BFE9-A0DB413B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Dilara</cp:lastModifiedBy>
  <cp:revision>3</cp:revision>
  <dcterms:created xsi:type="dcterms:W3CDTF">2020-05-20T12:25:00Z</dcterms:created>
  <dcterms:modified xsi:type="dcterms:W3CDTF">2020-05-20T12:25:00Z</dcterms:modified>
</cp:coreProperties>
</file>