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452" w:rsidRPr="00797452" w:rsidRDefault="00797452" w:rsidP="00797452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140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853"/>
        <w:gridCol w:w="3713"/>
        <w:gridCol w:w="1476"/>
        <w:gridCol w:w="1709"/>
        <w:gridCol w:w="1612"/>
        <w:gridCol w:w="993"/>
        <w:gridCol w:w="2152"/>
        <w:gridCol w:w="993"/>
      </w:tblGrid>
      <w:tr w:rsidR="00E35323" w:rsidRPr="00797452" w:rsidTr="0068592C">
        <w:trPr>
          <w:trHeight w:val="615"/>
          <w:jc w:val="center"/>
        </w:trPr>
        <w:tc>
          <w:tcPr>
            <w:tcW w:w="140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E35323" w:rsidRPr="00797452" w:rsidRDefault="00D54D28" w:rsidP="005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tr-TR"/>
              </w:rPr>
              <w:t xml:space="preserve">GIDA </w:t>
            </w:r>
            <w:r w:rsidR="005C63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tr-TR"/>
              </w:rPr>
              <w:t xml:space="preserve">KALİTE KONTROLÜ VE ANALİZİ </w:t>
            </w:r>
            <w:r w:rsidR="00E35323" w:rsidRPr="00797452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tr-TR"/>
              </w:rPr>
              <w:t xml:space="preserve">PROGRAMI - UE </w:t>
            </w:r>
            <w:r w:rsidR="00E35323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tr-TR"/>
              </w:rPr>
              <w:t>FİNAL VE BÜTÜNLEME</w:t>
            </w:r>
            <w:r w:rsidR="00E35323" w:rsidRPr="00797452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tr-TR"/>
              </w:rPr>
              <w:t xml:space="preserve"> </w:t>
            </w:r>
            <w:r w:rsidR="00E35323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tr-TR"/>
              </w:rPr>
              <w:t xml:space="preserve">SINAV </w:t>
            </w:r>
            <w:r w:rsidR="00E35323" w:rsidRPr="00797452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tr-TR"/>
              </w:rPr>
              <w:t>PROGRAMI</w:t>
            </w:r>
          </w:p>
        </w:tc>
      </w:tr>
      <w:tr w:rsidR="00E35323" w:rsidRPr="00E35323" w:rsidTr="0068592C">
        <w:trPr>
          <w:trHeight w:val="555"/>
          <w:jc w:val="center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5323" w:rsidRPr="00797452" w:rsidRDefault="00E35323" w:rsidP="00E35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5323" w:rsidRPr="00797452" w:rsidRDefault="00E35323" w:rsidP="00E35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5323" w:rsidRPr="00797452" w:rsidRDefault="00E35323" w:rsidP="00E35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5323" w:rsidRPr="00797452" w:rsidRDefault="00E35323" w:rsidP="00E35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Ad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5323" w:rsidRPr="00797452" w:rsidRDefault="00E35323" w:rsidP="00E35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Soyad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5323" w:rsidRPr="00E35323" w:rsidRDefault="00E35323" w:rsidP="00E35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tr-TR"/>
              </w:rPr>
            </w:pPr>
            <w:r w:rsidRPr="00E3532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tr-TR"/>
              </w:rPr>
              <w:t>Final Sınavı Tarihi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E35323" w:rsidRPr="00E35323" w:rsidRDefault="00E35323" w:rsidP="00E35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tr-TR"/>
              </w:rPr>
            </w:pPr>
            <w:r w:rsidRPr="00E3532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tr-TR"/>
              </w:rPr>
              <w:t>Sınav Saati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4"/>
            <w:vAlign w:val="center"/>
          </w:tcPr>
          <w:p w:rsidR="00E35323" w:rsidRPr="00E35323" w:rsidRDefault="00E35323" w:rsidP="00E35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20"/>
                <w:szCs w:val="20"/>
                <w:lang w:eastAsia="tr-TR"/>
              </w:rPr>
            </w:pPr>
            <w:r w:rsidRPr="00E35323"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20"/>
                <w:szCs w:val="20"/>
                <w:lang w:eastAsia="tr-TR"/>
              </w:rPr>
              <w:t>Bütünleme Sınavı Tarihi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4"/>
            <w:vAlign w:val="center"/>
          </w:tcPr>
          <w:p w:rsidR="00E35323" w:rsidRPr="00E35323" w:rsidRDefault="00E35323" w:rsidP="00E35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20"/>
                <w:szCs w:val="20"/>
                <w:lang w:eastAsia="tr-TR"/>
              </w:rPr>
            </w:pPr>
            <w:r w:rsidRPr="00E35323"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20"/>
                <w:szCs w:val="20"/>
                <w:lang w:eastAsia="tr-TR"/>
              </w:rPr>
              <w:t>Sınav Saati</w:t>
            </w:r>
          </w:p>
        </w:tc>
      </w:tr>
      <w:tr w:rsidR="0068592C" w:rsidRPr="00797452" w:rsidTr="0068592C">
        <w:trPr>
          <w:cantSplit/>
          <w:trHeight w:val="340"/>
          <w:jc w:val="center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8592C" w:rsidRPr="00797452" w:rsidRDefault="0068592C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1.SINIF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92C" w:rsidRPr="00D54D28" w:rsidRDefault="0068592C" w:rsidP="001D1A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GKK002</w:t>
            </w:r>
          </w:p>
        </w:tc>
        <w:tc>
          <w:tcPr>
            <w:tcW w:w="37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92C" w:rsidRPr="00D54D28" w:rsidRDefault="0068592C" w:rsidP="001D1A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MESLEKİ YABANCI DİL-II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92C" w:rsidRPr="00797452" w:rsidRDefault="0068592C" w:rsidP="001D1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Şebnem 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92C" w:rsidRPr="00797452" w:rsidRDefault="0068592C" w:rsidP="001D1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YAKAR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2C" w:rsidRPr="00797452" w:rsidRDefault="0068592C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19/06/2020</w:t>
            </w:r>
            <w:proofErr w:type="gramEnd"/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92C" w:rsidRPr="00797452" w:rsidRDefault="0068592C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21:30</w:t>
            </w:r>
            <w:proofErr w:type="gramEnd"/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592C" w:rsidRPr="00797452" w:rsidRDefault="0068592C" w:rsidP="001E2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30/06/2020</w:t>
            </w:r>
            <w:proofErr w:type="gramEnd"/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592C" w:rsidRPr="00797452" w:rsidRDefault="0068592C" w:rsidP="001E2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12:00</w:t>
            </w:r>
            <w:proofErr w:type="gramEnd"/>
          </w:p>
        </w:tc>
      </w:tr>
      <w:tr w:rsidR="0068592C" w:rsidRPr="00797452" w:rsidTr="0068592C">
        <w:trPr>
          <w:cantSplit/>
          <w:trHeight w:val="340"/>
          <w:jc w:val="center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8592C" w:rsidRPr="00797452" w:rsidRDefault="0068592C" w:rsidP="0079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68592C" w:rsidRPr="00D54D28" w:rsidRDefault="0068592C" w:rsidP="001D1A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GKK004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68592C" w:rsidRPr="00D54D28" w:rsidRDefault="0068592C" w:rsidP="001D1A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BESLENME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68592C" w:rsidRPr="00797452" w:rsidRDefault="0068592C" w:rsidP="001D1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Hicran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68592C" w:rsidRPr="00797452" w:rsidRDefault="0068592C" w:rsidP="001D1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UZUN KARKA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68592C" w:rsidRPr="00797452" w:rsidRDefault="0068592C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17/06/2020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</w:tcPr>
          <w:p w:rsidR="0068592C" w:rsidRPr="00797452" w:rsidRDefault="0068592C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16:30</w:t>
            </w:r>
            <w:proofErr w:type="gramEnd"/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</w:tcPr>
          <w:p w:rsidR="0068592C" w:rsidRPr="00797452" w:rsidRDefault="0068592C" w:rsidP="001E2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29/06/2020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</w:tcPr>
          <w:p w:rsidR="0068592C" w:rsidRPr="00797452" w:rsidRDefault="0068592C" w:rsidP="001E2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12:00</w:t>
            </w:r>
            <w:proofErr w:type="gramEnd"/>
          </w:p>
        </w:tc>
      </w:tr>
      <w:tr w:rsidR="0068592C" w:rsidRPr="00797452" w:rsidTr="0068592C">
        <w:trPr>
          <w:cantSplit/>
          <w:trHeight w:val="340"/>
          <w:jc w:val="center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8592C" w:rsidRPr="00797452" w:rsidRDefault="0068592C" w:rsidP="0079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92C" w:rsidRPr="00D54D28" w:rsidRDefault="0068592C" w:rsidP="001D1A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GKK102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92C" w:rsidRPr="00D54D28" w:rsidRDefault="0068592C" w:rsidP="001D1A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MATEMATİK-II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92C" w:rsidRPr="00797452" w:rsidRDefault="0068592C" w:rsidP="001D1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Elif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92C" w:rsidRPr="00797452" w:rsidRDefault="0068592C" w:rsidP="001D1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ECEMİŞ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2C" w:rsidRPr="00797452" w:rsidRDefault="0068592C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09/06/2020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92C" w:rsidRPr="00797452" w:rsidRDefault="0068592C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09:00</w:t>
            </w:r>
            <w:proofErr w:type="gramEnd"/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8592C" w:rsidRPr="00797452" w:rsidRDefault="0068592C" w:rsidP="001E2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29/06/2020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8592C" w:rsidRPr="00797452" w:rsidRDefault="0068592C" w:rsidP="001E2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10:00</w:t>
            </w:r>
            <w:proofErr w:type="gramEnd"/>
          </w:p>
        </w:tc>
      </w:tr>
      <w:tr w:rsidR="0068592C" w:rsidRPr="00797452" w:rsidTr="0068592C">
        <w:trPr>
          <w:cantSplit/>
          <w:trHeight w:val="340"/>
          <w:jc w:val="center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8592C" w:rsidRPr="00797452" w:rsidRDefault="0068592C" w:rsidP="0079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68592C" w:rsidRPr="00D54D28" w:rsidRDefault="0068592C" w:rsidP="001D1A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GKK104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68592C" w:rsidRPr="00D54D28" w:rsidRDefault="0068592C" w:rsidP="001D1A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GENEL KİMYA-II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68592C" w:rsidRPr="00797452" w:rsidRDefault="0068592C" w:rsidP="001D1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Ayşe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68592C" w:rsidRPr="00797452" w:rsidRDefault="0068592C" w:rsidP="001D1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SEVGİLİ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68592C" w:rsidRPr="00797452" w:rsidRDefault="0068592C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15/06/2020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</w:tcPr>
          <w:p w:rsidR="0068592C" w:rsidRPr="00797452" w:rsidRDefault="0068592C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11:00</w:t>
            </w:r>
            <w:proofErr w:type="gramEnd"/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</w:tcPr>
          <w:p w:rsidR="0068592C" w:rsidRPr="00797452" w:rsidRDefault="0068592C" w:rsidP="001E2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01/07/2020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</w:tcPr>
          <w:p w:rsidR="0068592C" w:rsidRPr="00797452" w:rsidRDefault="0068592C" w:rsidP="001E2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10:00</w:t>
            </w:r>
            <w:proofErr w:type="gramEnd"/>
          </w:p>
        </w:tc>
      </w:tr>
      <w:tr w:rsidR="0068592C" w:rsidRPr="00797452" w:rsidTr="0068592C">
        <w:trPr>
          <w:cantSplit/>
          <w:trHeight w:val="340"/>
          <w:jc w:val="center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8592C" w:rsidRPr="00797452" w:rsidRDefault="0068592C" w:rsidP="0079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92C" w:rsidRPr="00D54D28" w:rsidRDefault="0068592C" w:rsidP="001D1A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GKK106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92C" w:rsidRPr="00D54D28" w:rsidRDefault="0068592C" w:rsidP="001D1A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GIDALARDA KALİTE KONTROL VE ANALİZLER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92C" w:rsidRPr="00797452" w:rsidRDefault="0068592C" w:rsidP="001D1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Şebnem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92C" w:rsidRPr="00797452" w:rsidRDefault="0068592C" w:rsidP="001D1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YAKAR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2C" w:rsidRPr="00797452" w:rsidRDefault="0068592C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16/06/2020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92C" w:rsidRPr="00797452" w:rsidRDefault="0068592C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21:30</w:t>
            </w:r>
            <w:proofErr w:type="gramEnd"/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8592C" w:rsidRPr="00797452" w:rsidRDefault="0068592C" w:rsidP="001E2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29/06/2020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8592C" w:rsidRPr="00797452" w:rsidRDefault="0068592C" w:rsidP="001E2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14:00</w:t>
            </w:r>
            <w:proofErr w:type="gramEnd"/>
          </w:p>
        </w:tc>
      </w:tr>
      <w:tr w:rsidR="0068592C" w:rsidRPr="00797452" w:rsidTr="0068592C">
        <w:trPr>
          <w:cantSplit/>
          <w:trHeight w:val="340"/>
          <w:jc w:val="center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8592C" w:rsidRPr="00797452" w:rsidRDefault="0068592C" w:rsidP="0079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68592C" w:rsidRPr="00654DDD" w:rsidRDefault="0068592C" w:rsidP="001D1A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GKK108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bottom"/>
          </w:tcPr>
          <w:p w:rsidR="0068592C" w:rsidRPr="00654DDD" w:rsidRDefault="0068592C" w:rsidP="001D1A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GIDA KİMYASI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68592C" w:rsidRPr="00797452" w:rsidRDefault="0068592C" w:rsidP="001D1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Ayşe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68592C" w:rsidRPr="00797452" w:rsidRDefault="0068592C" w:rsidP="001D1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SEVGİLİ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68592C" w:rsidRPr="00797452" w:rsidRDefault="0068592C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11/06/2020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</w:tcPr>
          <w:p w:rsidR="0068592C" w:rsidRPr="00797452" w:rsidRDefault="0068592C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13:30</w:t>
            </w:r>
            <w:proofErr w:type="gramEnd"/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</w:tcPr>
          <w:p w:rsidR="0068592C" w:rsidRPr="00797452" w:rsidRDefault="0068592C" w:rsidP="001E2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30/06/2020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</w:tcPr>
          <w:p w:rsidR="0068592C" w:rsidRPr="00797452" w:rsidRDefault="0068592C" w:rsidP="001E2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10:00</w:t>
            </w:r>
            <w:proofErr w:type="gramEnd"/>
          </w:p>
        </w:tc>
      </w:tr>
      <w:tr w:rsidR="0068592C" w:rsidRPr="00797452" w:rsidTr="0068592C">
        <w:trPr>
          <w:cantSplit/>
          <w:trHeight w:val="340"/>
          <w:jc w:val="center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8592C" w:rsidRPr="00797452" w:rsidRDefault="0068592C" w:rsidP="0079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92C" w:rsidRPr="004B59D9" w:rsidRDefault="0068592C" w:rsidP="001D1A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GKK009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92C" w:rsidRPr="004B59D9" w:rsidRDefault="0068592C" w:rsidP="001D1A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HAZIR YEMEK TEKNOLOJİSİ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92C" w:rsidRPr="00797452" w:rsidRDefault="0068592C" w:rsidP="001D1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Şebnem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92C" w:rsidRPr="00797452" w:rsidRDefault="0068592C" w:rsidP="001D1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YAKAR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2C" w:rsidRPr="00797452" w:rsidRDefault="0068592C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10/06/2020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92C" w:rsidRPr="00797452" w:rsidRDefault="0068592C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11:00</w:t>
            </w:r>
            <w:proofErr w:type="gramEnd"/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592C" w:rsidRPr="00797452" w:rsidRDefault="0068592C" w:rsidP="001E2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01/07/2020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592C" w:rsidRPr="00797452" w:rsidRDefault="0068592C" w:rsidP="001E2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12:00</w:t>
            </w:r>
            <w:proofErr w:type="gramEnd"/>
          </w:p>
        </w:tc>
      </w:tr>
      <w:tr w:rsidR="0068592C" w:rsidRPr="00797452" w:rsidTr="0068592C">
        <w:trPr>
          <w:cantSplit/>
          <w:trHeight w:val="340"/>
          <w:jc w:val="center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8592C" w:rsidRPr="00797452" w:rsidRDefault="0068592C" w:rsidP="0079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DD9C4"/>
            <w:noWrap/>
            <w:vAlign w:val="bottom"/>
          </w:tcPr>
          <w:p w:rsidR="0068592C" w:rsidRPr="00797452" w:rsidRDefault="0068592C" w:rsidP="001D1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DD9C4"/>
            <w:noWrap/>
            <w:vAlign w:val="bottom"/>
          </w:tcPr>
          <w:p w:rsidR="0068592C" w:rsidRPr="00797452" w:rsidRDefault="0068592C" w:rsidP="001D1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DD9C4"/>
            <w:noWrap/>
            <w:vAlign w:val="center"/>
          </w:tcPr>
          <w:p w:rsidR="0068592C" w:rsidRPr="00797452" w:rsidRDefault="0068592C" w:rsidP="001D1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DD9C4"/>
            <w:noWrap/>
            <w:vAlign w:val="center"/>
          </w:tcPr>
          <w:p w:rsidR="0068592C" w:rsidRPr="00797452" w:rsidRDefault="0068592C" w:rsidP="001D1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DD9C4"/>
            <w:vAlign w:val="center"/>
          </w:tcPr>
          <w:p w:rsidR="0068592C" w:rsidRPr="00797452" w:rsidRDefault="0068592C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4"/>
            <w:noWrap/>
            <w:vAlign w:val="center"/>
          </w:tcPr>
          <w:p w:rsidR="0068592C" w:rsidRPr="00797452" w:rsidRDefault="0068592C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4"/>
          </w:tcPr>
          <w:p w:rsidR="0068592C" w:rsidRPr="00797452" w:rsidRDefault="0068592C" w:rsidP="001E2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4"/>
          </w:tcPr>
          <w:p w:rsidR="0068592C" w:rsidRPr="00797452" w:rsidRDefault="0068592C" w:rsidP="001E2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8592C" w:rsidRPr="00797452" w:rsidTr="0068592C">
        <w:trPr>
          <w:cantSplit/>
          <w:trHeight w:val="340"/>
          <w:jc w:val="center"/>
        </w:trPr>
        <w:tc>
          <w:tcPr>
            <w:tcW w:w="56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592C" w:rsidRPr="00797452" w:rsidRDefault="0068592C" w:rsidP="0079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92C" w:rsidRPr="00797452" w:rsidRDefault="0068592C" w:rsidP="001D1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92C" w:rsidRPr="00797452" w:rsidRDefault="0068592C" w:rsidP="001D1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92C" w:rsidRPr="00797452" w:rsidRDefault="0068592C" w:rsidP="001D1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92C" w:rsidRPr="00797452" w:rsidRDefault="0068592C" w:rsidP="001D1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2C" w:rsidRPr="00797452" w:rsidRDefault="0068592C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592C" w:rsidRPr="00797452" w:rsidRDefault="0068592C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592C" w:rsidRPr="00797452" w:rsidRDefault="0068592C" w:rsidP="001E2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592C" w:rsidRPr="00797452" w:rsidRDefault="0068592C" w:rsidP="001E2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8592C" w:rsidRPr="00797452" w:rsidTr="0068592C">
        <w:trPr>
          <w:cantSplit/>
          <w:trHeight w:val="340"/>
          <w:jc w:val="center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8592C" w:rsidRPr="00797452" w:rsidRDefault="0068592C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2.SINIF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68592C" w:rsidRPr="00D54D28" w:rsidRDefault="0068592C" w:rsidP="001D1A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GKK005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68592C" w:rsidRPr="00D54D28" w:rsidRDefault="0068592C" w:rsidP="001D1A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ÖZEL GIDA ÜRÜNLERİ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68592C" w:rsidRPr="00797452" w:rsidRDefault="0068592C" w:rsidP="001D1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Gülten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68592C" w:rsidRPr="00797452" w:rsidRDefault="0068592C" w:rsidP="001D1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ŞEKEROĞLU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68592C" w:rsidRPr="00797452" w:rsidRDefault="0068592C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15/06/2020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</w:tcPr>
          <w:p w:rsidR="0068592C" w:rsidRPr="00797452" w:rsidRDefault="0068592C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21:30</w:t>
            </w:r>
            <w:proofErr w:type="gramEnd"/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</w:tcPr>
          <w:p w:rsidR="0068592C" w:rsidRPr="00797452" w:rsidRDefault="0068592C" w:rsidP="001E2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30/06/2020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</w:tcPr>
          <w:p w:rsidR="0068592C" w:rsidRPr="00797452" w:rsidRDefault="0068592C" w:rsidP="001E2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21:00</w:t>
            </w:r>
            <w:proofErr w:type="gramEnd"/>
          </w:p>
        </w:tc>
      </w:tr>
      <w:tr w:rsidR="0068592C" w:rsidRPr="00797452" w:rsidTr="0068592C">
        <w:trPr>
          <w:cantSplit/>
          <w:trHeight w:val="340"/>
          <w:jc w:val="center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8592C" w:rsidRPr="00797452" w:rsidRDefault="0068592C" w:rsidP="0079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592C" w:rsidRPr="00D54D28" w:rsidRDefault="0068592C" w:rsidP="001D1A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GKK021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592C" w:rsidRPr="00D54D28" w:rsidRDefault="0068592C" w:rsidP="001D1A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GIDA BİYOTEKNOLOJİSİ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592C" w:rsidRPr="00797452" w:rsidRDefault="0068592C" w:rsidP="001D1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Ayşe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592C" w:rsidRPr="00797452" w:rsidRDefault="0068592C" w:rsidP="001D1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SEVGİLİ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592C" w:rsidRPr="00797452" w:rsidRDefault="0068592C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09/06/2020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8592C" w:rsidRPr="00797452" w:rsidRDefault="0068592C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21:30</w:t>
            </w:r>
            <w:proofErr w:type="gramEnd"/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8592C" w:rsidRPr="00797452" w:rsidRDefault="0068592C" w:rsidP="001E2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30/06/2020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8592C" w:rsidRPr="00797452" w:rsidRDefault="0068592C" w:rsidP="001E2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19:00</w:t>
            </w:r>
            <w:proofErr w:type="gramEnd"/>
          </w:p>
        </w:tc>
      </w:tr>
      <w:tr w:rsidR="0068592C" w:rsidRPr="00797452" w:rsidTr="0068592C">
        <w:trPr>
          <w:cantSplit/>
          <w:trHeight w:val="340"/>
          <w:jc w:val="center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8592C" w:rsidRPr="00797452" w:rsidRDefault="0068592C" w:rsidP="0079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68592C" w:rsidRPr="00702A7D" w:rsidRDefault="0068592C" w:rsidP="001D1A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GKK202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68592C" w:rsidRPr="00702A7D" w:rsidRDefault="0068592C" w:rsidP="001D1A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SÜT VE ÜRÜNLERİ ANALİZLERİ-II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68592C" w:rsidRPr="00797452" w:rsidRDefault="0068592C" w:rsidP="001D1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Gülten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68592C" w:rsidRPr="00797452" w:rsidRDefault="0068592C" w:rsidP="001D1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ŞEKEROĞLU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68592C" w:rsidRPr="00797452" w:rsidRDefault="0068592C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17/06/2020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</w:tcPr>
          <w:p w:rsidR="0068592C" w:rsidRPr="00797452" w:rsidRDefault="0068592C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21:30</w:t>
            </w:r>
            <w:proofErr w:type="gramEnd"/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</w:tcPr>
          <w:p w:rsidR="0068592C" w:rsidRPr="00797452" w:rsidRDefault="0068592C" w:rsidP="001E2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29/06/2020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</w:tcPr>
          <w:p w:rsidR="0068592C" w:rsidRPr="00797452" w:rsidRDefault="0068592C" w:rsidP="001E2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19:00</w:t>
            </w:r>
            <w:proofErr w:type="gramEnd"/>
          </w:p>
        </w:tc>
      </w:tr>
      <w:tr w:rsidR="0068592C" w:rsidRPr="00797452" w:rsidTr="0068592C">
        <w:trPr>
          <w:cantSplit/>
          <w:trHeight w:val="340"/>
          <w:jc w:val="center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8592C" w:rsidRPr="00797452" w:rsidRDefault="0068592C" w:rsidP="0079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592C" w:rsidRPr="007F52DE" w:rsidRDefault="0068592C" w:rsidP="001D1A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GKK204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592C" w:rsidRPr="007F52DE" w:rsidRDefault="0068592C" w:rsidP="001D1A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TAHIL VE ÜRÜNLERİ ANALİZLERİ-II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592C" w:rsidRPr="00797452" w:rsidRDefault="0068592C" w:rsidP="001D1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Hicran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592C" w:rsidRPr="00797452" w:rsidRDefault="0068592C" w:rsidP="001D1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UZUN KARKA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592C" w:rsidRPr="00797452" w:rsidRDefault="0068592C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18/06/2020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8592C" w:rsidRPr="00797452" w:rsidRDefault="0068592C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21:30</w:t>
            </w:r>
            <w:proofErr w:type="gramEnd"/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8592C" w:rsidRPr="00797452" w:rsidRDefault="0068592C" w:rsidP="001E2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29/06/2020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8592C" w:rsidRPr="00797452" w:rsidRDefault="0068592C" w:rsidP="001E2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21:00</w:t>
            </w:r>
            <w:proofErr w:type="gramEnd"/>
          </w:p>
        </w:tc>
      </w:tr>
      <w:tr w:rsidR="0068592C" w:rsidRPr="00797452" w:rsidTr="0068592C">
        <w:trPr>
          <w:cantSplit/>
          <w:trHeight w:val="340"/>
          <w:jc w:val="center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8592C" w:rsidRPr="00797452" w:rsidRDefault="0068592C" w:rsidP="0079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68592C" w:rsidRPr="00D97FC8" w:rsidRDefault="0068592C" w:rsidP="001D1A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GKK206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68592C" w:rsidRPr="00D97FC8" w:rsidRDefault="0068592C" w:rsidP="001D1A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MEYVE-SEBZE VE ÜRÜNLERİ ANALİZLERİ-II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68592C" w:rsidRPr="00797452" w:rsidRDefault="0068592C" w:rsidP="001D1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Şebnem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68592C" w:rsidRPr="00797452" w:rsidRDefault="0068592C" w:rsidP="001D1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YAKAR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68592C" w:rsidRPr="00797452" w:rsidRDefault="0068592C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12/06/2020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</w:tcPr>
          <w:p w:rsidR="0068592C" w:rsidRPr="00797452" w:rsidRDefault="0068592C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21:30</w:t>
            </w:r>
            <w:proofErr w:type="gramEnd"/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</w:tcPr>
          <w:p w:rsidR="0068592C" w:rsidRPr="00797452" w:rsidRDefault="0068592C" w:rsidP="001E2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01/07/2020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</w:tcPr>
          <w:p w:rsidR="0068592C" w:rsidRPr="00797452" w:rsidRDefault="0068592C" w:rsidP="001E2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19:00</w:t>
            </w:r>
            <w:proofErr w:type="gramEnd"/>
          </w:p>
        </w:tc>
      </w:tr>
      <w:tr w:rsidR="0068592C" w:rsidRPr="00797452" w:rsidTr="0068592C">
        <w:trPr>
          <w:cantSplit/>
          <w:trHeight w:val="340"/>
          <w:jc w:val="center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8592C" w:rsidRPr="00797452" w:rsidRDefault="0068592C" w:rsidP="0079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592C" w:rsidRPr="00FD5C2A" w:rsidRDefault="0068592C" w:rsidP="001D1A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GKK208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592C" w:rsidRPr="00FD5C2A" w:rsidRDefault="0068592C" w:rsidP="001D1A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ET VE ÜRÜNLERİ ANALİZLERİ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592C" w:rsidRPr="00797452" w:rsidRDefault="0068592C" w:rsidP="001D1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Hicran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592C" w:rsidRPr="00797452" w:rsidRDefault="0068592C" w:rsidP="001D1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UZUN KARKA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592C" w:rsidRPr="00797452" w:rsidRDefault="0068592C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11/06/2020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8592C" w:rsidRPr="00797452" w:rsidRDefault="0068592C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21:30</w:t>
            </w:r>
            <w:proofErr w:type="gramEnd"/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8592C" w:rsidRPr="00797452" w:rsidRDefault="0068592C" w:rsidP="001E2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29/06/2020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8592C" w:rsidRPr="00797452" w:rsidRDefault="0068592C" w:rsidP="001E2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17:00</w:t>
            </w:r>
            <w:proofErr w:type="gramEnd"/>
          </w:p>
        </w:tc>
      </w:tr>
      <w:tr w:rsidR="0068592C" w:rsidRPr="00797452" w:rsidTr="0068592C">
        <w:trPr>
          <w:cantSplit/>
          <w:trHeight w:val="340"/>
          <w:jc w:val="center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8592C" w:rsidRPr="00797452" w:rsidRDefault="0068592C" w:rsidP="0079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</w:tcPr>
          <w:p w:rsidR="0068592C" w:rsidRPr="001D1AA4" w:rsidRDefault="0068592C" w:rsidP="001D1A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GKK210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:rsidR="0068592C" w:rsidRPr="00FD5C2A" w:rsidRDefault="0068592C" w:rsidP="001D1A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GIDA MİKROBİYOLOJİSİ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68592C" w:rsidRPr="00797452" w:rsidRDefault="0068592C" w:rsidP="001D1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Ayşe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68592C" w:rsidRPr="00797452" w:rsidRDefault="0068592C" w:rsidP="001D1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SEVGİLİ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68592C" w:rsidRPr="00797452" w:rsidRDefault="0068592C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10/06/2020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</w:tcPr>
          <w:p w:rsidR="0068592C" w:rsidRPr="00797452" w:rsidRDefault="0068592C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21:30</w:t>
            </w:r>
            <w:proofErr w:type="gramEnd"/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</w:tcPr>
          <w:p w:rsidR="0068592C" w:rsidRPr="00797452" w:rsidRDefault="00FA4418" w:rsidP="001E2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01/07</w:t>
            </w:r>
            <w:r w:rsidR="0068592C">
              <w:rPr>
                <w:rFonts w:ascii="Calibri" w:eastAsia="Times New Roman" w:hAnsi="Calibri" w:cs="Calibri"/>
                <w:color w:val="000000"/>
                <w:lang w:eastAsia="tr-TR"/>
              </w:rPr>
              <w:t>/2020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</w:tcPr>
          <w:p w:rsidR="0068592C" w:rsidRPr="00797452" w:rsidRDefault="00FA4418" w:rsidP="001E2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  <w:r w:rsidR="0068592C">
              <w:rPr>
                <w:rFonts w:ascii="Calibri" w:eastAsia="Times New Roman" w:hAnsi="Calibri" w:cs="Calibri"/>
                <w:color w:val="000000"/>
                <w:lang w:eastAsia="tr-TR"/>
              </w:rPr>
              <w:t>:00</w:t>
            </w:r>
            <w:proofErr w:type="gramEnd"/>
          </w:p>
        </w:tc>
      </w:tr>
      <w:tr w:rsidR="001D1AA4" w:rsidRPr="00797452" w:rsidTr="0068592C">
        <w:trPr>
          <w:cantSplit/>
          <w:trHeight w:val="340"/>
          <w:jc w:val="center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D1AA4" w:rsidRPr="00797452" w:rsidRDefault="001D1AA4" w:rsidP="0079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1AA4" w:rsidRPr="001D1AA4" w:rsidRDefault="001D1AA4" w:rsidP="001D1A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1AA4" w:rsidRPr="00797452" w:rsidRDefault="001D1AA4" w:rsidP="0079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1AA4" w:rsidRPr="00797452" w:rsidRDefault="001D1AA4" w:rsidP="0079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1AA4" w:rsidRPr="00797452" w:rsidRDefault="001D1AA4" w:rsidP="0079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AA4" w:rsidRPr="00797452" w:rsidRDefault="001D1AA4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1AA4" w:rsidRPr="00797452" w:rsidRDefault="001D1AA4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D1AA4" w:rsidRPr="00797452" w:rsidRDefault="001D1AA4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D1AA4" w:rsidRPr="00797452" w:rsidRDefault="001D1AA4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D1AA4" w:rsidRPr="00797452" w:rsidTr="0068592C">
        <w:trPr>
          <w:trHeight w:val="18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1D1AA4" w:rsidRPr="00797452" w:rsidRDefault="001D1AA4" w:rsidP="0079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1D1AA4" w:rsidRPr="00797452" w:rsidRDefault="001D1AA4" w:rsidP="0079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1D1AA4" w:rsidRPr="00797452" w:rsidRDefault="001D1AA4" w:rsidP="0079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1D1AA4" w:rsidRPr="00797452" w:rsidRDefault="001D1AA4" w:rsidP="0079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1D1AA4" w:rsidRPr="00797452" w:rsidRDefault="001D1AA4" w:rsidP="00797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right w:val="nil"/>
            </w:tcBorders>
            <w:shd w:val="clear" w:color="000000" w:fill="FFFF66"/>
            <w:vAlign w:val="center"/>
            <w:hideMark/>
          </w:tcPr>
          <w:p w:rsidR="001D1AA4" w:rsidRPr="00797452" w:rsidRDefault="001D1AA4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</w:tcBorders>
            <w:shd w:val="clear" w:color="000000" w:fill="FFFF66"/>
            <w:noWrap/>
            <w:vAlign w:val="bottom"/>
            <w:hideMark/>
          </w:tcPr>
          <w:p w:rsidR="001D1AA4" w:rsidRPr="00797452" w:rsidRDefault="001D1AA4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</w:tcBorders>
            <w:shd w:val="clear" w:color="000000" w:fill="FFFF66"/>
          </w:tcPr>
          <w:p w:rsidR="001D1AA4" w:rsidRPr="00797452" w:rsidRDefault="001D1AA4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66"/>
          </w:tcPr>
          <w:p w:rsidR="001D1AA4" w:rsidRPr="00797452" w:rsidRDefault="001D1AA4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D1AA4" w:rsidRPr="00797452" w:rsidTr="0068592C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1D1AA4" w:rsidRPr="00797452" w:rsidRDefault="001D1AA4" w:rsidP="0079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tr-TR"/>
              </w:rPr>
              <w:t>***</w:t>
            </w:r>
          </w:p>
        </w:tc>
        <w:tc>
          <w:tcPr>
            <w:tcW w:w="9363" w:type="dxa"/>
            <w:gridSpan w:val="5"/>
            <w:tcBorders>
              <w:top w:val="nil"/>
              <w:left w:val="nil"/>
              <w:bottom w:val="nil"/>
            </w:tcBorders>
            <w:shd w:val="clear" w:color="000000" w:fill="FFFF66"/>
            <w:noWrap/>
            <w:vAlign w:val="bottom"/>
            <w:hideMark/>
          </w:tcPr>
          <w:p w:rsidR="001D1AA4" w:rsidRPr="00797452" w:rsidRDefault="001D1AA4" w:rsidP="0079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tr-TR"/>
              </w:rPr>
              <w:t xml:space="preserve">TBS/GOS/GME Kodlu </w:t>
            </w: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u w:val="single"/>
                <w:lang w:eastAsia="tr-TR"/>
              </w:rPr>
              <w:t>ORTAK</w:t>
            </w: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tr-TR"/>
              </w:rPr>
              <w:t xml:space="preserve"> dersleriniz için TBMYO web sayfası duyurularını takip ediniz.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000000" w:fill="FFFF66"/>
            <w:noWrap/>
            <w:vAlign w:val="bottom"/>
            <w:hideMark/>
          </w:tcPr>
          <w:p w:rsidR="001D1AA4" w:rsidRPr="00797452" w:rsidRDefault="001D1AA4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tr-TR"/>
              </w:rPr>
              <w:t> </w:t>
            </w:r>
          </w:p>
        </w:tc>
        <w:tc>
          <w:tcPr>
            <w:tcW w:w="2152" w:type="dxa"/>
            <w:tcBorders>
              <w:top w:val="nil"/>
              <w:bottom w:val="nil"/>
            </w:tcBorders>
            <w:shd w:val="clear" w:color="000000" w:fill="FFFF66"/>
          </w:tcPr>
          <w:p w:rsidR="001D1AA4" w:rsidRPr="00797452" w:rsidRDefault="001D1AA4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66"/>
          </w:tcPr>
          <w:p w:rsidR="001D1AA4" w:rsidRPr="00797452" w:rsidRDefault="001D1AA4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tr-TR"/>
              </w:rPr>
            </w:pPr>
          </w:p>
        </w:tc>
      </w:tr>
      <w:tr w:rsidR="001D1AA4" w:rsidRPr="00797452" w:rsidTr="0068592C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1D1AA4" w:rsidRPr="00797452" w:rsidRDefault="001D1AA4" w:rsidP="0079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CC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CC"/>
                <w:lang w:eastAsia="tr-TR"/>
              </w:rPr>
              <w:t>***</w:t>
            </w: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</w:tcBorders>
            <w:shd w:val="clear" w:color="000000" w:fill="FFFF66"/>
            <w:noWrap/>
            <w:vAlign w:val="bottom"/>
            <w:hideMark/>
          </w:tcPr>
          <w:p w:rsidR="001D1AA4" w:rsidRPr="00797452" w:rsidRDefault="001D1AA4" w:rsidP="0079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CC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CC"/>
                <w:lang w:eastAsia="tr-TR"/>
              </w:rPr>
              <w:t>TDP/ MUP / TET299 Proje dersleriniz için ders danışmanınız ile irtibat kurunuz.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000000" w:fill="FFFF66"/>
            <w:vAlign w:val="center"/>
            <w:hideMark/>
          </w:tcPr>
          <w:p w:rsidR="001D1AA4" w:rsidRPr="00797452" w:rsidRDefault="001D1AA4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CC"/>
                <w:sz w:val="20"/>
                <w:szCs w:val="2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CC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000000" w:fill="FFFF66"/>
            <w:noWrap/>
            <w:vAlign w:val="bottom"/>
            <w:hideMark/>
          </w:tcPr>
          <w:p w:rsidR="001D1AA4" w:rsidRPr="00797452" w:rsidRDefault="001D1AA4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CC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CC"/>
                <w:lang w:eastAsia="tr-TR"/>
              </w:rPr>
              <w:t> </w:t>
            </w:r>
          </w:p>
        </w:tc>
        <w:tc>
          <w:tcPr>
            <w:tcW w:w="2152" w:type="dxa"/>
            <w:tcBorders>
              <w:top w:val="nil"/>
              <w:bottom w:val="nil"/>
            </w:tcBorders>
            <w:shd w:val="clear" w:color="000000" w:fill="FFFF66"/>
          </w:tcPr>
          <w:p w:rsidR="001D1AA4" w:rsidRPr="00797452" w:rsidRDefault="001D1AA4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CC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66"/>
          </w:tcPr>
          <w:p w:rsidR="001D1AA4" w:rsidRPr="00797452" w:rsidRDefault="001D1AA4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CC"/>
                <w:lang w:eastAsia="tr-TR"/>
              </w:rPr>
            </w:pPr>
          </w:p>
        </w:tc>
      </w:tr>
      <w:tr w:rsidR="001D1AA4" w:rsidRPr="00797452" w:rsidTr="0068592C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1D1AA4" w:rsidRPr="00797452" w:rsidRDefault="001D1AA4" w:rsidP="0079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***</w:t>
            </w:r>
          </w:p>
        </w:tc>
        <w:tc>
          <w:tcPr>
            <w:tcW w:w="9363" w:type="dxa"/>
            <w:gridSpan w:val="5"/>
            <w:tcBorders>
              <w:top w:val="nil"/>
              <w:left w:val="nil"/>
              <w:bottom w:val="nil"/>
            </w:tcBorders>
            <w:shd w:val="clear" w:color="000000" w:fill="FFFF66"/>
            <w:noWrap/>
            <w:vAlign w:val="bottom"/>
            <w:hideMark/>
          </w:tcPr>
          <w:p w:rsidR="001D1AA4" w:rsidRPr="00797452" w:rsidRDefault="001D1AA4" w:rsidP="0079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AİİT/YDBİ/TURK dersleriniz için</w:t>
            </w: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 xml:space="preserve"> üniversitemiz web ana sayfası/ öğrenci sekmesi kısmından ve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000000" w:fill="FFFF66"/>
            <w:noWrap/>
            <w:vAlign w:val="bottom"/>
            <w:hideMark/>
          </w:tcPr>
          <w:p w:rsidR="001D1AA4" w:rsidRPr="00797452" w:rsidRDefault="001D1AA4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  <w:tc>
          <w:tcPr>
            <w:tcW w:w="2152" w:type="dxa"/>
            <w:tcBorders>
              <w:top w:val="nil"/>
              <w:bottom w:val="nil"/>
            </w:tcBorders>
            <w:shd w:val="clear" w:color="000000" w:fill="FFFF66"/>
          </w:tcPr>
          <w:p w:rsidR="001D1AA4" w:rsidRPr="00797452" w:rsidRDefault="001D1AA4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66"/>
          </w:tcPr>
          <w:p w:rsidR="001D1AA4" w:rsidRPr="00797452" w:rsidRDefault="001D1AA4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</w:tr>
      <w:tr w:rsidR="001D1AA4" w:rsidRPr="00797452" w:rsidTr="0068592C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1D1AA4" w:rsidRPr="00797452" w:rsidRDefault="001D1AA4" w:rsidP="0079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  <w:tc>
          <w:tcPr>
            <w:tcW w:w="6042" w:type="dxa"/>
            <w:gridSpan w:val="3"/>
            <w:tcBorders>
              <w:top w:val="nil"/>
              <w:left w:val="nil"/>
              <w:bottom w:val="nil"/>
            </w:tcBorders>
            <w:shd w:val="clear" w:color="000000" w:fill="FFFF66"/>
            <w:noWrap/>
            <w:vAlign w:val="bottom"/>
            <w:hideMark/>
          </w:tcPr>
          <w:p w:rsidR="001D1AA4" w:rsidRPr="00797452" w:rsidRDefault="001D1AA4" w:rsidP="0079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proofErr w:type="gramStart"/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ve</w:t>
            </w:r>
            <w:proofErr w:type="gramEnd"/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 xml:space="preserve"> TBMYO web sayfası duyurularını takip ediniz.</w:t>
            </w:r>
          </w:p>
        </w:tc>
        <w:tc>
          <w:tcPr>
            <w:tcW w:w="1709" w:type="dxa"/>
            <w:tcBorders>
              <w:top w:val="nil"/>
              <w:bottom w:val="nil"/>
            </w:tcBorders>
            <w:shd w:val="clear" w:color="000000" w:fill="FFFF66"/>
            <w:noWrap/>
            <w:vAlign w:val="bottom"/>
            <w:hideMark/>
          </w:tcPr>
          <w:p w:rsidR="001D1AA4" w:rsidRPr="00797452" w:rsidRDefault="001D1AA4" w:rsidP="0079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000000" w:fill="FFFF66"/>
            <w:vAlign w:val="center"/>
            <w:hideMark/>
          </w:tcPr>
          <w:p w:rsidR="001D1AA4" w:rsidRPr="00797452" w:rsidRDefault="001D1AA4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000000" w:fill="FFFF66"/>
            <w:noWrap/>
            <w:vAlign w:val="bottom"/>
            <w:hideMark/>
          </w:tcPr>
          <w:p w:rsidR="001D1AA4" w:rsidRPr="00797452" w:rsidRDefault="001D1AA4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  <w:tc>
          <w:tcPr>
            <w:tcW w:w="2152" w:type="dxa"/>
            <w:tcBorders>
              <w:top w:val="nil"/>
              <w:bottom w:val="nil"/>
            </w:tcBorders>
            <w:shd w:val="clear" w:color="000000" w:fill="FFFF66"/>
          </w:tcPr>
          <w:p w:rsidR="001D1AA4" w:rsidRPr="00797452" w:rsidRDefault="001D1AA4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66"/>
          </w:tcPr>
          <w:p w:rsidR="001D1AA4" w:rsidRPr="00797452" w:rsidRDefault="001D1AA4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</w:tr>
      <w:tr w:rsidR="001D1AA4" w:rsidRPr="00797452" w:rsidTr="0068592C">
        <w:trPr>
          <w:trHeight w:val="21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:rsidR="001D1AA4" w:rsidRPr="00797452" w:rsidRDefault="001D1AA4" w:rsidP="0079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1D1AA4" w:rsidRPr="00797452" w:rsidRDefault="001D1AA4" w:rsidP="0079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  <w:tc>
          <w:tcPr>
            <w:tcW w:w="3713" w:type="dxa"/>
            <w:tcBorders>
              <w:top w:val="nil"/>
              <w:bottom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1D1AA4" w:rsidRPr="00797452" w:rsidRDefault="001D1AA4" w:rsidP="0079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1D1AA4" w:rsidRPr="00797452" w:rsidRDefault="001D1AA4" w:rsidP="0079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  <w:tc>
          <w:tcPr>
            <w:tcW w:w="1709" w:type="dxa"/>
            <w:tcBorders>
              <w:top w:val="nil"/>
              <w:bottom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1D1AA4" w:rsidRPr="00797452" w:rsidRDefault="001D1AA4" w:rsidP="00797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  <w:tc>
          <w:tcPr>
            <w:tcW w:w="1612" w:type="dxa"/>
            <w:tcBorders>
              <w:top w:val="nil"/>
              <w:bottom w:val="single" w:sz="4" w:space="0" w:color="auto"/>
            </w:tcBorders>
            <w:shd w:val="clear" w:color="000000" w:fill="FFFF66"/>
            <w:vAlign w:val="center"/>
            <w:hideMark/>
          </w:tcPr>
          <w:p w:rsidR="001D1AA4" w:rsidRPr="00797452" w:rsidRDefault="001D1AA4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1D1AA4" w:rsidRPr="00797452" w:rsidRDefault="001D1AA4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7974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  <w:tc>
          <w:tcPr>
            <w:tcW w:w="2152" w:type="dxa"/>
            <w:tcBorders>
              <w:top w:val="nil"/>
              <w:bottom w:val="single" w:sz="4" w:space="0" w:color="auto"/>
            </w:tcBorders>
            <w:shd w:val="clear" w:color="000000" w:fill="FFFF66"/>
          </w:tcPr>
          <w:p w:rsidR="001D1AA4" w:rsidRPr="00797452" w:rsidRDefault="001D1AA4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66"/>
          </w:tcPr>
          <w:p w:rsidR="001D1AA4" w:rsidRPr="00797452" w:rsidRDefault="001D1AA4" w:rsidP="00797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</w:tr>
    </w:tbl>
    <w:p w:rsidR="00E35272" w:rsidRDefault="00E35272" w:rsidP="007907E3"/>
    <w:sectPr w:rsidR="00E35272" w:rsidSect="002112CF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52"/>
    <w:rsid w:val="00041B5F"/>
    <w:rsid w:val="000572FD"/>
    <w:rsid w:val="001D1AA4"/>
    <w:rsid w:val="001E118E"/>
    <w:rsid w:val="001E2961"/>
    <w:rsid w:val="002112CF"/>
    <w:rsid w:val="00263F46"/>
    <w:rsid w:val="002C62B7"/>
    <w:rsid w:val="002D4669"/>
    <w:rsid w:val="00314659"/>
    <w:rsid w:val="00325E67"/>
    <w:rsid w:val="004B59D9"/>
    <w:rsid w:val="004C58CE"/>
    <w:rsid w:val="0050707A"/>
    <w:rsid w:val="005C638A"/>
    <w:rsid w:val="00625D80"/>
    <w:rsid w:val="00631109"/>
    <w:rsid w:val="00654DDD"/>
    <w:rsid w:val="0068592C"/>
    <w:rsid w:val="00702A7D"/>
    <w:rsid w:val="00753A15"/>
    <w:rsid w:val="007907E3"/>
    <w:rsid w:val="00797452"/>
    <w:rsid w:val="007F52DE"/>
    <w:rsid w:val="008C2083"/>
    <w:rsid w:val="00993CAF"/>
    <w:rsid w:val="00A2675F"/>
    <w:rsid w:val="00B10488"/>
    <w:rsid w:val="00B11040"/>
    <w:rsid w:val="00BA5A21"/>
    <w:rsid w:val="00BF58E8"/>
    <w:rsid w:val="00C838C8"/>
    <w:rsid w:val="00D1004A"/>
    <w:rsid w:val="00D249F3"/>
    <w:rsid w:val="00D54D28"/>
    <w:rsid w:val="00D84FEA"/>
    <w:rsid w:val="00D97FC8"/>
    <w:rsid w:val="00E35272"/>
    <w:rsid w:val="00E35323"/>
    <w:rsid w:val="00EB12F6"/>
    <w:rsid w:val="00F90E8D"/>
    <w:rsid w:val="00FA4418"/>
    <w:rsid w:val="00FA68AC"/>
    <w:rsid w:val="00FD20D3"/>
    <w:rsid w:val="00FD5C2A"/>
    <w:rsid w:val="00FE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1C595-4108-4AD5-A9E6-5DD5B37A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11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1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PC27</dc:creator>
  <cp:lastModifiedBy>Dilara</cp:lastModifiedBy>
  <cp:revision>4</cp:revision>
  <cp:lastPrinted>2020-05-21T06:25:00Z</cp:lastPrinted>
  <dcterms:created xsi:type="dcterms:W3CDTF">2020-05-20T12:25:00Z</dcterms:created>
  <dcterms:modified xsi:type="dcterms:W3CDTF">2020-05-21T06:26:00Z</dcterms:modified>
</cp:coreProperties>
</file>