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text" w:horzAnchor="margin" w:tblpY="-282"/>
        <w:tblW w:w="153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"/>
        <w:gridCol w:w="909"/>
        <w:gridCol w:w="3263"/>
        <w:gridCol w:w="1120"/>
        <w:gridCol w:w="1514"/>
        <w:gridCol w:w="1811"/>
        <w:gridCol w:w="879"/>
        <w:gridCol w:w="1834"/>
        <w:gridCol w:w="1186"/>
        <w:gridCol w:w="1438"/>
        <w:gridCol w:w="850"/>
      </w:tblGrid>
      <w:tr w:rsidR="00672FE0" w:rsidRPr="00797452" w14:paraId="2636F40D" w14:textId="77777777" w:rsidTr="002060DF">
        <w:trPr>
          <w:trHeight w:val="609"/>
        </w:trPr>
        <w:tc>
          <w:tcPr>
            <w:tcW w:w="1530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000000" w:fill="000000"/>
            <w:noWrap/>
            <w:vAlign w:val="center"/>
            <w:hideMark/>
          </w:tcPr>
          <w:p w14:paraId="329200D7" w14:textId="77777777" w:rsidR="00672FE0" w:rsidRPr="00797452" w:rsidRDefault="00672FE0" w:rsidP="00672FE0">
            <w:pPr>
              <w:jc w:val="center"/>
            </w:pPr>
            <w:bookmarkStart w:id="0" w:name="_GoBack"/>
            <w:bookmarkEnd w:id="0"/>
            <w:r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tr-TR"/>
              </w:rPr>
              <w:t xml:space="preserve">ONLINE </w:t>
            </w:r>
            <w:proofErr w:type="gramStart"/>
            <w:r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tr-TR"/>
              </w:rPr>
              <w:t xml:space="preserve">VİZE </w:t>
            </w:r>
            <w:r w:rsidRPr="00797452"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tr-TR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tr-TR"/>
              </w:rPr>
              <w:t>FİNAL</w:t>
            </w:r>
            <w:proofErr w:type="gramEnd"/>
            <w:r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tr-TR"/>
              </w:rPr>
              <w:t xml:space="preserve"> VE BÜTÜNLEME</w:t>
            </w:r>
            <w:r w:rsidRPr="00797452"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tr-TR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tr-TR"/>
              </w:rPr>
              <w:t xml:space="preserve">SINAV </w:t>
            </w:r>
            <w:r w:rsidRPr="00797452"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tr-TR"/>
              </w:rPr>
              <w:t>PROGRAMI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tr-TR"/>
              </w:rPr>
              <w:t xml:space="preserve"> (I. Ve II. ÖĞRETİM)</w:t>
            </w:r>
          </w:p>
        </w:tc>
      </w:tr>
      <w:tr w:rsidR="00672FE0" w:rsidRPr="00E35323" w14:paraId="26BB3CD7" w14:textId="77777777" w:rsidTr="002060DF">
        <w:trPr>
          <w:trHeight w:val="549"/>
        </w:trPr>
        <w:tc>
          <w:tcPr>
            <w:tcW w:w="496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14:paraId="253D5630" w14:textId="77777777" w:rsidR="00672FE0" w:rsidRPr="00797452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14:paraId="3D204382" w14:textId="77777777" w:rsidR="00672FE0" w:rsidRPr="00797452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  <w:t>Ders Kodu</w:t>
            </w:r>
          </w:p>
        </w:tc>
        <w:tc>
          <w:tcPr>
            <w:tcW w:w="32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14:paraId="19CAA46D" w14:textId="77777777" w:rsidR="00672FE0" w:rsidRPr="00797452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  <w:t>Ders Adı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14:paraId="0E12A70B" w14:textId="77777777" w:rsidR="00672FE0" w:rsidRPr="00797452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  <w:t>Ad</w:t>
            </w:r>
          </w:p>
          <w:p w14:paraId="7C9F025F" w14:textId="77777777" w:rsidR="00672FE0" w:rsidRPr="00797452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  <w:t>Soyad</w:t>
            </w:r>
            <w:proofErr w:type="spellEnd"/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7B2AEB3F" w14:textId="77777777" w:rsidR="00672FE0" w:rsidRPr="00E35323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FF"/>
                <w:sz w:val="20"/>
                <w:szCs w:val="20"/>
                <w:lang w:eastAsia="tr-TR"/>
              </w:rPr>
            </w:pPr>
            <w:proofErr w:type="gramStart"/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FF"/>
                <w:sz w:val="20"/>
                <w:szCs w:val="20"/>
                <w:lang w:eastAsia="tr-TR"/>
              </w:rPr>
              <w:t xml:space="preserve">Vize </w:t>
            </w:r>
            <w:r w:rsidRPr="00E35323">
              <w:rPr>
                <w:rFonts w:ascii="Calibri" w:eastAsia="Times New Roman" w:hAnsi="Calibri" w:cs="Calibri"/>
                <w:b/>
                <w:bCs/>
                <w:i/>
                <w:iCs/>
                <w:color w:val="0000FF"/>
                <w:sz w:val="20"/>
                <w:szCs w:val="20"/>
                <w:lang w:eastAsia="tr-TR"/>
              </w:rPr>
              <w:t xml:space="preserve"> Sınavı</w:t>
            </w:r>
            <w:proofErr w:type="gramEnd"/>
            <w:r w:rsidRPr="00E35323">
              <w:rPr>
                <w:rFonts w:ascii="Calibri" w:eastAsia="Times New Roman" w:hAnsi="Calibri" w:cs="Calibri"/>
                <w:b/>
                <w:bCs/>
                <w:i/>
                <w:iCs/>
                <w:color w:val="0000FF"/>
                <w:sz w:val="20"/>
                <w:szCs w:val="20"/>
                <w:lang w:eastAsia="tr-TR"/>
              </w:rPr>
              <w:t xml:space="preserve"> Tarihi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388FD017" w14:textId="77777777" w:rsidR="00672FE0" w:rsidRPr="00E35323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FF"/>
                <w:sz w:val="20"/>
                <w:szCs w:val="20"/>
                <w:lang w:eastAsia="tr-TR"/>
              </w:rPr>
            </w:pPr>
            <w:r w:rsidRPr="00E35323">
              <w:rPr>
                <w:rFonts w:ascii="Calibri" w:eastAsia="Times New Roman" w:hAnsi="Calibri" w:cs="Calibri"/>
                <w:b/>
                <w:bCs/>
                <w:i/>
                <w:iCs/>
                <w:color w:val="0000FF"/>
                <w:sz w:val="20"/>
                <w:szCs w:val="20"/>
                <w:lang w:eastAsia="tr-TR"/>
              </w:rPr>
              <w:t>Sınav Saati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002ED41B" w14:textId="77777777" w:rsidR="00672FE0" w:rsidRPr="00E35323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FF"/>
                <w:sz w:val="20"/>
                <w:szCs w:val="2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FF"/>
                <w:sz w:val="20"/>
                <w:szCs w:val="20"/>
                <w:lang w:eastAsia="tr-TR"/>
              </w:rPr>
              <w:t>Final</w:t>
            </w:r>
            <w:r w:rsidRPr="00E35323">
              <w:rPr>
                <w:rFonts w:ascii="Calibri" w:eastAsia="Times New Roman" w:hAnsi="Calibri" w:cs="Calibri"/>
                <w:b/>
                <w:bCs/>
                <w:i/>
                <w:iCs/>
                <w:color w:val="0000FF"/>
                <w:sz w:val="20"/>
                <w:szCs w:val="20"/>
                <w:lang w:eastAsia="tr-TR"/>
              </w:rPr>
              <w:t xml:space="preserve"> Sınavı Tarihi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1F8BC9CE" w14:textId="77777777" w:rsidR="00672FE0" w:rsidRPr="00E35323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FF"/>
                <w:sz w:val="20"/>
                <w:szCs w:val="20"/>
                <w:lang w:eastAsia="tr-TR"/>
              </w:rPr>
            </w:pPr>
            <w:r w:rsidRPr="00E35323">
              <w:rPr>
                <w:rFonts w:ascii="Calibri" w:eastAsia="Times New Roman" w:hAnsi="Calibri" w:cs="Calibri"/>
                <w:b/>
                <w:bCs/>
                <w:i/>
                <w:iCs/>
                <w:color w:val="0000FF"/>
                <w:sz w:val="20"/>
                <w:szCs w:val="20"/>
                <w:lang w:eastAsia="tr-TR"/>
              </w:rPr>
              <w:t>Sınav Saati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50C9ADF1" w14:textId="77777777" w:rsidR="00672FE0" w:rsidRPr="00386F25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</w:pPr>
            <w:r w:rsidRPr="00386F2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  <w:t>Bütünleme Sınavı Tarihi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6422D110" w14:textId="77777777" w:rsidR="00672FE0" w:rsidRPr="00386F25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</w:pPr>
            <w:r w:rsidRPr="00386F2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  <w:t>Sınav Saati</w:t>
            </w:r>
          </w:p>
        </w:tc>
      </w:tr>
      <w:tr w:rsidR="00672FE0" w:rsidRPr="00797452" w14:paraId="60BD6D8D" w14:textId="77777777" w:rsidTr="002060DF">
        <w:trPr>
          <w:cantSplit/>
          <w:trHeight w:val="336"/>
        </w:trPr>
        <w:tc>
          <w:tcPr>
            <w:tcW w:w="49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7819B867" w14:textId="77777777" w:rsidR="00672FE0" w:rsidRPr="00797452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1.SINIF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C43F62" w14:textId="77777777" w:rsidR="00672FE0" w:rsidRPr="007716C7" w:rsidRDefault="00672FE0" w:rsidP="00672FE0">
            <w:r w:rsidRPr="007716C7">
              <w:t>ELK102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03EBC" w14:textId="77777777" w:rsidR="00672FE0" w:rsidRPr="007716C7" w:rsidRDefault="00672FE0" w:rsidP="00672FE0">
            <w:r w:rsidRPr="007716C7">
              <w:t>MATEMATİK II</w:t>
            </w:r>
          </w:p>
        </w:tc>
        <w:tc>
          <w:tcPr>
            <w:tcW w:w="263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338B9D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ELİF ECEMİŞ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27FCD4A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14.04.2025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2BF3861F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10:00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86D1F04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16.06.2025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D4BA86E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10:00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A8964D7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01.07.2025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3EE86FD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10:00</w:t>
            </w:r>
          </w:p>
        </w:tc>
      </w:tr>
      <w:tr w:rsidR="00672FE0" w:rsidRPr="00797452" w14:paraId="794F89E8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20ABAA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266672C0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ELK104</w:t>
            </w:r>
          </w:p>
        </w:tc>
        <w:tc>
          <w:tcPr>
            <w:tcW w:w="3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434CE8FF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TEMEL ELEKTRONİK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78934FC8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HALİT UFACIK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668A0FE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15.04.2025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36F51B7F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10:00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42CAE33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17.06.2025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123DD46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10:00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7ECC549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01.07.2025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15948EE" w14:textId="77777777" w:rsidR="00672FE0" w:rsidRPr="006D2167" w:rsidRDefault="00236F89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11</w:t>
            </w:r>
            <w:r w:rsidR="00672FE0">
              <w:rPr>
                <w:rFonts w:ascii="Calibri" w:eastAsia="Times New Roman" w:hAnsi="Calibri" w:cs="Times New Roman"/>
                <w:lang w:eastAsia="tr-TR"/>
              </w:rPr>
              <w:t>:00</w:t>
            </w:r>
          </w:p>
        </w:tc>
      </w:tr>
      <w:tr w:rsidR="00672FE0" w:rsidRPr="00797452" w14:paraId="30CF1768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6A7300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CAD298" w14:textId="77777777" w:rsidR="00672FE0" w:rsidRPr="007716C7" w:rsidRDefault="00672FE0" w:rsidP="00672FE0">
            <w:r w:rsidRPr="007716C7">
              <w:t>ELK106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DD3FB" w14:textId="77777777" w:rsidR="00672FE0" w:rsidRPr="007716C7" w:rsidRDefault="00672FE0" w:rsidP="00672FE0">
            <w:r w:rsidRPr="007716C7">
              <w:t>TRAFO VE DOĞRU AKIM MAK.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BA17F4" w14:textId="77777777" w:rsidR="00672FE0" w:rsidRPr="007716C7" w:rsidRDefault="00672FE0" w:rsidP="00672FE0">
            <w:r w:rsidRPr="007716C7">
              <w:t>AHMET AYCAN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A35C853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16.04.2025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7C530C70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10:00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911214C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18.06.2025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13716C8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10:00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971DD01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02.07.2025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0387437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10:00</w:t>
            </w:r>
          </w:p>
        </w:tc>
      </w:tr>
      <w:tr w:rsidR="00672FE0" w:rsidRPr="00797452" w14:paraId="72840E82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C1B7D1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09B587E6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ELK108</w:t>
            </w:r>
          </w:p>
        </w:tc>
        <w:tc>
          <w:tcPr>
            <w:tcW w:w="3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142B3429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ALTERNATİF AKIM DEVRELERİ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587CC5CF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HALİT UFACIK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5BD89E3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17.04.2025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135FB4B1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10:00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9A39B01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19.06.2025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47E51BF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10:00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D130B2B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02.07.2025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EA030FC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11:00</w:t>
            </w:r>
          </w:p>
        </w:tc>
      </w:tr>
      <w:tr w:rsidR="00672FE0" w:rsidRPr="00797452" w14:paraId="6E6BFBA2" w14:textId="77777777" w:rsidTr="002060DF">
        <w:trPr>
          <w:cantSplit/>
          <w:trHeight w:val="285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2D7EB2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25B0B" w14:textId="77777777" w:rsidR="00672FE0" w:rsidRPr="007716C7" w:rsidRDefault="00672FE0" w:rsidP="00672FE0">
            <w:r w:rsidRPr="007716C7">
              <w:t>ELK002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4B6973" w14:textId="77777777" w:rsidR="00672FE0" w:rsidRPr="007716C7" w:rsidRDefault="00672FE0" w:rsidP="00672FE0">
            <w:r w:rsidRPr="007716C7">
              <w:t>BİLGİSAYAR DESTEKLİ TASARIM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919F3" w14:textId="77777777" w:rsidR="00672FE0" w:rsidRPr="007716C7" w:rsidRDefault="00672FE0" w:rsidP="00672FE0">
            <w:r w:rsidRPr="007716C7">
              <w:t>AYSUN POLAT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9054975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21.04.2025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3ADFE09A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10:00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9B83848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23.06.2025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B53EECE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10:00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DFD4E13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02.07.2025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9A8DE7B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12:00</w:t>
            </w:r>
          </w:p>
        </w:tc>
      </w:tr>
      <w:tr w:rsidR="00672FE0" w:rsidRPr="00797452" w14:paraId="04F61514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A165B8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2DC82507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ELK003</w:t>
            </w:r>
          </w:p>
        </w:tc>
        <w:tc>
          <w:tcPr>
            <w:tcW w:w="3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72414792" w14:textId="7BDAF051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ARIZA ANALİZİ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4D639790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AHMET AYCAN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0BA3BF8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22.04.2025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039B459B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10:00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6C9FABD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24.06.2025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DA5092C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10:00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F5DB5C5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03.07.2025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9135022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10:00</w:t>
            </w:r>
          </w:p>
        </w:tc>
      </w:tr>
      <w:tr w:rsidR="00672FE0" w:rsidRPr="00797452" w14:paraId="4A4AEA0A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9342E1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9AECA" w14:textId="77777777" w:rsidR="00672FE0" w:rsidRPr="007716C7" w:rsidRDefault="00672FE0" w:rsidP="00672FE0">
            <w:r w:rsidRPr="007716C7">
              <w:t>ELK017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3381BA" w14:textId="77777777" w:rsidR="00672FE0" w:rsidRPr="007716C7" w:rsidRDefault="00672FE0" w:rsidP="00672FE0">
            <w:r w:rsidRPr="007716C7">
              <w:t>ENERJİ YÖNETİMİ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04B0A3" w14:textId="77777777" w:rsidR="00672FE0" w:rsidRPr="007716C7" w:rsidRDefault="00672FE0" w:rsidP="00672FE0">
            <w:r w:rsidRPr="007716C7">
              <w:t>AYSUN POLAT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FF91EA1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24.04.2025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5318CFEB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10:00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9ED4482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25.06.2025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E6A1CC6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10:00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7DEA0FC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03.07.2025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2D2C135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11:00</w:t>
            </w:r>
          </w:p>
        </w:tc>
      </w:tr>
      <w:tr w:rsidR="00672FE0" w:rsidRPr="00797452" w14:paraId="02D5C94B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016F07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4D0D40E0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TBS001</w:t>
            </w:r>
          </w:p>
        </w:tc>
        <w:tc>
          <w:tcPr>
            <w:tcW w:w="3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107EA958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BİLGİ VE İLETİŞİM TEKN.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663351E2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AYDIN ÖZBAY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9D93ECA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18.04.2025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7E4AB69A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09:00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34C2F61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20.06.2025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CC25269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09:00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5E06C7E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01.07.2025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DAF22C6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09:00</w:t>
            </w:r>
          </w:p>
        </w:tc>
      </w:tr>
      <w:tr w:rsidR="00672FE0" w:rsidRPr="00797452" w14:paraId="6477FEC3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980109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6C985B" w14:textId="77777777" w:rsidR="00672FE0" w:rsidRPr="007716C7" w:rsidRDefault="00672FE0" w:rsidP="00672FE0">
            <w:r w:rsidRPr="007716C7">
              <w:t>TBS004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1D9C9F" w14:textId="77777777" w:rsidR="00672FE0" w:rsidRPr="007716C7" w:rsidRDefault="00672FE0" w:rsidP="00672FE0">
            <w:r>
              <w:t>KALİTE GÜVENCE VE STAND.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0E5722" w14:textId="77777777" w:rsidR="00672FE0" w:rsidRPr="007716C7" w:rsidRDefault="00672FE0" w:rsidP="00672FE0">
            <w:r w:rsidRPr="007716C7">
              <w:t>AYSUN POLAT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1315EE3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18.04.2025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2E11F266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10:00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18CF4EC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20.06.2025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79CA840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10:00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FEF60A9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01.07.2025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D5C2EB0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10:00</w:t>
            </w:r>
          </w:p>
        </w:tc>
      </w:tr>
      <w:tr w:rsidR="00672FE0" w:rsidRPr="00797452" w14:paraId="7DCF23C7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755D19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33817541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TBS008</w:t>
            </w:r>
          </w:p>
        </w:tc>
        <w:tc>
          <w:tcPr>
            <w:tcW w:w="3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087C0B0B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ARAŞTIRMA YÖNTEM VE TEKN.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19C062F7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CUMA KARATAŞ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4A15987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18.04.2025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3CF44192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13:00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1845A5B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20.06.2025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D8B0024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13:00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8914FED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01.07.2025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9B41D27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13:00</w:t>
            </w:r>
          </w:p>
        </w:tc>
      </w:tr>
      <w:tr w:rsidR="00672FE0" w:rsidRPr="00797452" w14:paraId="52D6FC5F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9C757E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542157" w14:textId="77777777" w:rsidR="00672FE0" w:rsidRPr="007716C7" w:rsidRDefault="00672FE0" w:rsidP="00672FE0">
            <w:r>
              <w:t>GOS122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8FD3C7" w14:textId="77777777" w:rsidR="00672FE0" w:rsidRPr="007716C7" w:rsidRDefault="00672FE0" w:rsidP="00672FE0">
            <w:r>
              <w:t>SANAT TARİHİ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C7CF1" w14:textId="77777777" w:rsidR="00672FE0" w:rsidRPr="007716C7" w:rsidRDefault="00672FE0" w:rsidP="00672FE0">
            <w:r>
              <w:t>TÜLAY DEVECİOĞLU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71208EE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18.04.2025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09ED9B6F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16:00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B70A64C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20.06.2025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BA89B8F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16:00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E6490CA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01.07.2025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3139F66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16:00</w:t>
            </w:r>
          </w:p>
        </w:tc>
      </w:tr>
      <w:tr w:rsidR="00672FE0" w:rsidRPr="00797452" w14:paraId="0F4F60A3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9CAD25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41AB15BF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>
              <w:rPr>
                <w:rFonts w:eastAsia="Times New Roman" w:cs="Times New Roman"/>
                <w:lang w:eastAsia="tr-TR"/>
              </w:rPr>
              <w:t>KRY100</w:t>
            </w:r>
          </w:p>
        </w:tc>
        <w:tc>
          <w:tcPr>
            <w:tcW w:w="3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5B6E07CB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>
              <w:rPr>
                <w:rFonts w:eastAsia="Times New Roman" w:cs="Times New Roman"/>
                <w:lang w:eastAsia="tr-TR"/>
              </w:rPr>
              <w:t>KARİYER PLANLAMA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272DD48F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>
              <w:rPr>
                <w:rFonts w:eastAsia="Times New Roman" w:cs="Times New Roman"/>
                <w:lang w:eastAsia="tr-TR"/>
              </w:rPr>
              <w:t>ZÜLFİKAR</w:t>
            </w:r>
            <w:r w:rsidR="00045A99">
              <w:rPr>
                <w:rFonts w:eastAsia="Times New Roman" w:cs="Times New Roman"/>
                <w:lang w:eastAsia="tr-TR"/>
              </w:rPr>
              <w:t xml:space="preserve"> ASLAN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4403550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19.04.2025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4E49FCDA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08:00-23:59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7761948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21.06.2025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8B489B7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08:00-23:59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11411EA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01.07.2025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A000F15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08:00-23:59</w:t>
            </w:r>
          </w:p>
        </w:tc>
      </w:tr>
      <w:tr w:rsidR="00672FE0" w:rsidRPr="00797452" w14:paraId="4E1D92FB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bottom w:val="single" w:sz="1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3B160B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9931E" w14:textId="77777777" w:rsidR="00672FE0" w:rsidRPr="007716C7" w:rsidRDefault="00672FE0" w:rsidP="00672FE0">
            <w:r>
              <w:t>GME100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1DA7C3" w14:textId="77777777" w:rsidR="00672FE0" w:rsidRPr="007716C7" w:rsidRDefault="00672FE0" w:rsidP="00672FE0">
            <w:r>
              <w:t>GENEL VE MESLEKİ ETİK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9B0B8" w14:textId="77777777" w:rsidR="00672FE0" w:rsidRPr="007716C7" w:rsidRDefault="00672FE0" w:rsidP="00672FE0">
            <w:r>
              <w:t>ERKAN ALKAN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6BD4442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18.04.2025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65F06168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15:00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1D5ACEB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20.06.2025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D57A0EB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15:00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5C52046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01.07.2025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6741385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15:00</w:t>
            </w:r>
          </w:p>
        </w:tc>
      </w:tr>
      <w:tr w:rsidR="00672FE0" w:rsidRPr="00797452" w14:paraId="7249ECFE" w14:textId="77777777" w:rsidTr="002060DF">
        <w:trPr>
          <w:cantSplit/>
          <w:trHeight w:val="336"/>
        </w:trPr>
        <w:tc>
          <w:tcPr>
            <w:tcW w:w="496" w:type="dxa"/>
            <w:vMerge w:val="restart"/>
            <w:tcBorders>
              <w:top w:val="single" w:sz="18" w:space="0" w:color="auto"/>
              <w:left w:val="single" w:sz="8" w:space="0" w:color="auto"/>
              <w:right w:val="single" w:sz="8" w:space="0" w:color="auto"/>
            </w:tcBorders>
            <w:shd w:val="clear" w:color="000000" w:fill="FFFFFF"/>
            <w:noWrap/>
            <w:textDirection w:val="btLr"/>
            <w:vAlign w:val="center"/>
            <w:hideMark/>
          </w:tcPr>
          <w:p w14:paraId="5F9C93D4" w14:textId="77777777" w:rsidR="00672FE0" w:rsidRPr="00797452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2.SINIF</w:t>
            </w:r>
          </w:p>
        </w:tc>
        <w:tc>
          <w:tcPr>
            <w:tcW w:w="909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4E01465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ELK202</w:t>
            </w:r>
          </w:p>
        </w:tc>
        <w:tc>
          <w:tcPr>
            <w:tcW w:w="3263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37B1B23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PROGRAMLANABİLİR DENETLEY.</w:t>
            </w:r>
          </w:p>
        </w:tc>
        <w:tc>
          <w:tcPr>
            <w:tcW w:w="2634" w:type="dxa"/>
            <w:gridSpan w:val="2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4CD139C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ERCAN UYGUN</w:t>
            </w:r>
          </w:p>
        </w:tc>
        <w:tc>
          <w:tcPr>
            <w:tcW w:w="1811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A76384A" w14:textId="69C29200" w:rsidR="00672FE0" w:rsidRPr="006D2167" w:rsidRDefault="002060DF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25</w:t>
            </w:r>
            <w:r w:rsidR="00672FE0">
              <w:rPr>
                <w:rFonts w:ascii="Calibri" w:eastAsia="Times New Roman" w:hAnsi="Calibri" w:cs="Calibri"/>
                <w:lang w:eastAsia="tr-TR"/>
              </w:rPr>
              <w:t>.04.2025</w:t>
            </w:r>
          </w:p>
        </w:tc>
        <w:tc>
          <w:tcPr>
            <w:tcW w:w="87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045A48F3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13:00</w:t>
            </w:r>
          </w:p>
        </w:tc>
        <w:tc>
          <w:tcPr>
            <w:tcW w:w="18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6AD527E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20.06.2025</w:t>
            </w:r>
          </w:p>
        </w:tc>
        <w:tc>
          <w:tcPr>
            <w:tcW w:w="118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24278CE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13:00</w:t>
            </w:r>
          </w:p>
        </w:tc>
        <w:tc>
          <w:tcPr>
            <w:tcW w:w="143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B211FD3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01.07.2025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0CEA2D7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13:00</w:t>
            </w:r>
          </w:p>
        </w:tc>
      </w:tr>
      <w:tr w:rsidR="00672FE0" w:rsidRPr="00797452" w14:paraId="066F0F9E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915B2C7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784259" w14:textId="77777777" w:rsidR="00672FE0" w:rsidRPr="007716C7" w:rsidRDefault="00672FE0" w:rsidP="00672FE0">
            <w:r w:rsidRPr="007716C7">
              <w:t>ELK204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964A2A" w14:textId="77777777" w:rsidR="00672FE0" w:rsidRPr="007716C7" w:rsidRDefault="00672FE0" w:rsidP="00672FE0">
            <w:pPr>
              <w:jc w:val="both"/>
            </w:pPr>
            <w:r w:rsidRPr="007716C7">
              <w:t>BİLGİSAYAR DESTEKLİ ÇİZİM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A81496" w14:textId="77777777" w:rsidR="00672FE0" w:rsidRPr="007716C7" w:rsidRDefault="00672FE0" w:rsidP="00672FE0">
            <w:pPr>
              <w:jc w:val="both"/>
            </w:pPr>
            <w:r w:rsidRPr="007716C7">
              <w:t>İSMAİL KARALI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B2A847A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14.04.2025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692908D2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14:00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6444B96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16.06.2025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5149786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14:00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205EE4F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02.07.2025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894257E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14:00</w:t>
            </w:r>
          </w:p>
        </w:tc>
      </w:tr>
      <w:tr w:rsidR="00672FE0" w:rsidRPr="00797452" w14:paraId="122CBB51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DB6E6C1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CBF6976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ELK206</w:t>
            </w:r>
          </w:p>
        </w:tc>
        <w:tc>
          <w:tcPr>
            <w:tcW w:w="3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63D8458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GÜÇ ELEKTRONİĞİ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10B11D1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AHMET AYCAN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0B73D7E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15.04.2025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60BED7F3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14:00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46F6291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17.06.2025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0250DA0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14:00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8886865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02.07.2025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419F084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15:00</w:t>
            </w:r>
          </w:p>
        </w:tc>
      </w:tr>
      <w:tr w:rsidR="00672FE0" w:rsidRPr="00797452" w14:paraId="13EA3B83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91AD137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90D0F" w14:textId="77777777" w:rsidR="00672FE0" w:rsidRPr="007716C7" w:rsidRDefault="00672FE0" w:rsidP="00672FE0">
            <w:r w:rsidRPr="007716C7">
              <w:t>ELK208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D6EFBC" w14:textId="77777777" w:rsidR="00672FE0" w:rsidRPr="007716C7" w:rsidRDefault="00672FE0" w:rsidP="00672FE0">
            <w:pPr>
              <w:jc w:val="both"/>
            </w:pPr>
            <w:r w:rsidRPr="007716C7">
              <w:t>ÖZEL TASARIMLI MOTORLAR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7DFBA" w14:textId="77777777" w:rsidR="00672FE0" w:rsidRPr="007716C7" w:rsidRDefault="00672FE0" w:rsidP="00672FE0">
            <w:pPr>
              <w:jc w:val="both"/>
            </w:pPr>
            <w:r w:rsidRPr="007716C7">
              <w:t>AHMET AYCAN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60EDA01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16.04.2025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62CE46BB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14:00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E7C6321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18.06.2025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4F3B1BF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14:00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3F6AE2D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02.07.2025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984BA42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16:00</w:t>
            </w:r>
          </w:p>
        </w:tc>
      </w:tr>
      <w:tr w:rsidR="00672FE0" w:rsidRPr="00797452" w14:paraId="160FDA74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1BF9D9A6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B1F6C9A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ELK210</w:t>
            </w:r>
          </w:p>
        </w:tc>
        <w:tc>
          <w:tcPr>
            <w:tcW w:w="3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F962BBB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MİKRO DENETLEYİCİLER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F189255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MEHMET ALİ ÖZÇELİK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CB281DA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17.04.2025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372C39CC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14:00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6B22A64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19.06.2025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C110BA7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14:00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4F8F0E3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03.07.2025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D3E31F8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14:00</w:t>
            </w:r>
          </w:p>
        </w:tc>
      </w:tr>
      <w:tr w:rsidR="00672FE0" w:rsidRPr="00797452" w14:paraId="714FEA2F" w14:textId="77777777" w:rsidTr="002060DF">
        <w:trPr>
          <w:cantSplit/>
          <w:trHeight w:val="35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793C4212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BF93A5" w14:textId="77777777" w:rsidR="00672FE0" w:rsidRPr="007716C7" w:rsidRDefault="00672FE0" w:rsidP="00672FE0">
            <w:r w:rsidRPr="007716C7">
              <w:t>ELK005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8FD205" w14:textId="77777777" w:rsidR="00672FE0" w:rsidRPr="007716C7" w:rsidRDefault="00672FE0" w:rsidP="00672FE0">
            <w:pPr>
              <w:jc w:val="both"/>
            </w:pPr>
            <w:r w:rsidRPr="007716C7">
              <w:t>SENDÖRLER VE TRANSDUSERLER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8E2AE" w14:textId="77777777" w:rsidR="00672FE0" w:rsidRPr="007716C7" w:rsidRDefault="00672FE0" w:rsidP="00672FE0">
            <w:pPr>
              <w:jc w:val="both"/>
            </w:pPr>
            <w:r w:rsidRPr="007716C7">
              <w:t>AYSUN POLAT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39D1763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21.04.2025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3C96F334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14:00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5FCDB40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23.06.2025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073D30E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14:00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674B1C2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03.07.2025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5D401A5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15:00</w:t>
            </w:r>
          </w:p>
        </w:tc>
      </w:tr>
      <w:tr w:rsidR="00672FE0" w:rsidRPr="00797452" w14:paraId="5C97F722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21D805B6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75FDBAC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ELK006</w:t>
            </w:r>
          </w:p>
        </w:tc>
        <w:tc>
          <w:tcPr>
            <w:tcW w:w="3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37B5D68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PANO TASARIMI VE MONTAJI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EBB2571" w14:textId="77777777" w:rsidR="00672FE0" w:rsidRPr="007716C7" w:rsidRDefault="00672FE0" w:rsidP="00672FE0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AHMET AYCAN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C981E8B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22.04.2025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42D880B4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14:00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6CE5ACD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24.06.2025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57E230B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14:00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3133C28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03.07.2025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3F7983B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10:00</w:t>
            </w:r>
          </w:p>
        </w:tc>
      </w:tr>
      <w:tr w:rsidR="00672FE0" w:rsidRPr="00797452" w14:paraId="245BA312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CF0BC2D" w14:textId="77777777" w:rsidR="00672FE0" w:rsidRPr="00797452" w:rsidRDefault="00672FE0" w:rsidP="00672F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6FE89B" w14:textId="77777777" w:rsidR="00672FE0" w:rsidRPr="007716C7" w:rsidRDefault="00672FE0" w:rsidP="00672FE0">
            <w:pPr>
              <w:jc w:val="both"/>
            </w:pPr>
            <w:r w:rsidRPr="007716C7">
              <w:t>ELK014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3B6F7B" w14:textId="77777777" w:rsidR="00672FE0" w:rsidRPr="007716C7" w:rsidRDefault="00672FE0" w:rsidP="00672FE0">
            <w:pPr>
              <w:jc w:val="both"/>
            </w:pPr>
            <w:r w:rsidRPr="007716C7">
              <w:t>AKILLI ŞEBEKELER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308E1B" w14:textId="77777777" w:rsidR="00672FE0" w:rsidRPr="007716C7" w:rsidRDefault="00672FE0" w:rsidP="00672FE0">
            <w:pPr>
              <w:jc w:val="both"/>
            </w:pPr>
            <w:r w:rsidRPr="007716C7">
              <w:t>MEHMET ALİ ÖZÇELİK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AC8AC80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24.04.2025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0F8E8CBC" w14:textId="77777777" w:rsidR="00672FE0" w:rsidRPr="00C54F2F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14:00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AB9C0CA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25.06.2025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32603EF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14:00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471E003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03.07.2025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FAB940D" w14:textId="77777777" w:rsidR="00672FE0" w:rsidRPr="006D2167" w:rsidRDefault="00672FE0" w:rsidP="00672F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11:00</w:t>
            </w:r>
          </w:p>
        </w:tc>
      </w:tr>
      <w:tr w:rsidR="002060DF" w:rsidRPr="00797452" w14:paraId="4967D64F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11906462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7CFA7" w14:textId="7D747F7C" w:rsidR="002060DF" w:rsidRPr="007716C7" w:rsidRDefault="002060DF" w:rsidP="002060DF">
            <w:pPr>
              <w:jc w:val="both"/>
            </w:pPr>
            <w:r w:rsidRPr="00D439F3">
              <w:rPr>
                <w:rFonts w:eastAsia="Times New Roman" w:cstheme="minorHAnsi"/>
              </w:rPr>
              <w:t>ELK010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63886" w14:textId="794BA477" w:rsidR="002060DF" w:rsidRPr="007716C7" w:rsidRDefault="002060DF" w:rsidP="002060DF">
            <w:pPr>
              <w:jc w:val="both"/>
            </w:pPr>
            <w:r w:rsidRPr="00D439F3">
              <w:rPr>
                <w:rFonts w:eastAsia="Times New Roman" w:cstheme="minorHAnsi"/>
                <w:caps/>
              </w:rPr>
              <w:t>SCADA SİSTEMLERİ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33417" w14:textId="65F16323" w:rsidR="002060DF" w:rsidRPr="007716C7" w:rsidRDefault="002060DF" w:rsidP="002060DF">
            <w:pPr>
              <w:jc w:val="both"/>
            </w:pPr>
            <w:r w:rsidRPr="00D439F3">
              <w:rPr>
                <w:rFonts w:eastAsia="Times New Roman" w:cstheme="minorHAnsi"/>
                <w:lang w:eastAsia="tr-TR"/>
              </w:rPr>
              <w:t>ERCAN UYGUN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3F20DCD" w14:textId="787523EE" w:rsidR="002060DF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25.04.2025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38085B33" w14:textId="40F06915" w:rsidR="002060DF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1C5487">
              <w:rPr>
                <w:rFonts w:ascii="Calibri" w:eastAsia="Times New Roman" w:hAnsi="Calibri" w:cs="Calibri"/>
                <w:lang w:eastAsia="tr-TR"/>
              </w:rPr>
              <w:t>1</w:t>
            </w:r>
            <w:r>
              <w:rPr>
                <w:rFonts w:ascii="Calibri" w:eastAsia="Times New Roman" w:hAnsi="Calibri" w:cs="Calibri"/>
                <w:lang w:eastAsia="tr-TR"/>
              </w:rPr>
              <w:t>5</w:t>
            </w:r>
            <w:r w:rsidRPr="001C5487">
              <w:rPr>
                <w:rFonts w:ascii="Calibri" w:eastAsia="Times New Roman" w:hAnsi="Calibri" w:cs="Calibri"/>
                <w:lang w:eastAsia="tr-TR"/>
              </w:rPr>
              <w:t>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39F7251" w14:textId="61FC1BC6" w:rsidR="002060DF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26.06.2025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6F16F83" w14:textId="1FC27045" w:rsidR="002060DF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15:00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74F9F25" w14:textId="0159CBC8" w:rsidR="002060DF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EA220F">
              <w:rPr>
                <w:rFonts w:ascii="Calibri" w:eastAsia="Times New Roman" w:hAnsi="Calibri" w:cs="Calibri"/>
                <w:lang w:eastAsia="tr-TR"/>
              </w:rPr>
              <w:t>03.07.2025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499553D" w14:textId="6CEB5A6C" w:rsidR="002060DF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14:00</w:t>
            </w:r>
          </w:p>
        </w:tc>
      </w:tr>
      <w:tr w:rsidR="002060DF" w:rsidRPr="00797452" w14:paraId="6EBD69D0" w14:textId="77777777" w:rsidTr="002060DF">
        <w:trPr>
          <w:cantSplit/>
          <w:trHeight w:val="336"/>
        </w:trPr>
        <w:tc>
          <w:tcPr>
            <w:tcW w:w="49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A8BB630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CD948AD" w14:textId="77777777" w:rsidR="002060DF" w:rsidRPr="007716C7" w:rsidRDefault="002060DF" w:rsidP="002060DF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TBS220</w:t>
            </w:r>
          </w:p>
        </w:tc>
        <w:tc>
          <w:tcPr>
            <w:tcW w:w="3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6C5C448" w14:textId="77777777" w:rsidR="002060DF" w:rsidRPr="007716C7" w:rsidRDefault="002060DF" w:rsidP="002060DF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GİRİŞİMCİLİK</w:t>
            </w:r>
          </w:p>
        </w:tc>
        <w:tc>
          <w:tcPr>
            <w:tcW w:w="26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C07B0CE" w14:textId="77777777" w:rsidR="002060DF" w:rsidRPr="007716C7" w:rsidRDefault="002060DF" w:rsidP="002060DF">
            <w:pPr>
              <w:spacing w:after="0" w:line="240" w:lineRule="auto"/>
              <w:rPr>
                <w:rFonts w:eastAsia="Times New Roman" w:cs="Times New Roman"/>
                <w:lang w:eastAsia="tr-TR"/>
              </w:rPr>
            </w:pPr>
            <w:r w:rsidRPr="007716C7">
              <w:rPr>
                <w:rFonts w:eastAsia="Times New Roman" w:cs="Times New Roman"/>
                <w:lang w:eastAsia="tr-TR"/>
              </w:rPr>
              <w:t>ERKAN ALKAN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E16C6F1" w14:textId="77777777" w:rsidR="002060DF" w:rsidRPr="006D2167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18.04.2025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4ADB1259" w14:textId="77777777" w:rsidR="002060DF" w:rsidRPr="00C54F2F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14:00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15BB17B" w14:textId="77777777" w:rsidR="002060DF" w:rsidRPr="006D2167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20.06.2025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5B48AA8" w14:textId="77777777" w:rsidR="002060DF" w:rsidRPr="006D2167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14:00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A383A1B" w14:textId="77777777" w:rsidR="002060DF" w:rsidRPr="006D2167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tr-TR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01.07.2025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A19E6F1" w14:textId="77777777" w:rsidR="002060DF" w:rsidRPr="006D2167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14:00</w:t>
            </w:r>
          </w:p>
        </w:tc>
      </w:tr>
      <w:tr w:rsidR="002060DF" w:rsidRPr="00797452" w14:paraId="4668D33E" w14:textId="77777777" w:rsidTr="002060DF">
        <w:trPr>
          <w:gridAfter w:val="2"/>
          <w:wAfter w:w="2288" w:type="dxa"/>
          <w:trHeight w:val="17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66"/>
            <w:noWrap/>
            <w:vAlign w:val="center"/>
            <w:hideMark/>
          </w:tcPr>
          <w:p w14:paraId="5B9285E6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right w:val="nil"/>
            </w:tcBorders>
            <w:shd w:val="clear" w:color="000000" w:fill="FFFF66"/>
            <w:noWrap/>
            <w:vAlign w:val="center"/>
            <w:hideMark/>
          </w:tcPr>
          <w:p w14:paraId="1F279EF3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nil"/>
              <w:right w:val="nil"/>
            </w:tcBorders>
            <w:shd w:val="clear" w:color="000000" w:fill="FFFF66"/>
            <w:noWrap/>
            <w:vAlign w:val="center"/>
            <w:hideMark/>
          </w:tcPr>
          <w:p w14:paraId="4E099450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66"/>
            <w:noWrap/>
            <w:vAlign w:val="center"/>
            <w:hideMark/>
          </w:tcPr>
          <w:p w14:paraId="608B9834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514" w:type="dxa"/>
            <w:tcBorders>
              <w:top w:val="single" w:sz="4" w:space="0" w:color="auto"/>
              <w:left w:val="nil"/>
              <w:right w:val="nil"/>
            </w:tcBorders>
            <w:shd w:val="clear" w:color="000000" w:fill="FFFF66"/>
            <w:noWrap/>
            <w:vAlign w:val="center"/>
            <w:hideMark/>
          </w:tcPr>
          <w:p w14:paraId="665AE63E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right w:val="nil"/>
            </w:tcBorders>
            <w:shd w:val="clear" w:color="000000" w:fill="FFFF66"/>
            <w:vAlign w:val="center"/>
            <w:hideMark/>
          </w:tcPr>
          <w:p w14:paraId="483FD32E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</w:tcBorders>
            <w:shd w:val="clear" w:color="000000" w:fill="FFFF66"/>
            <w:noWrap/>
            <w:vAlign w:val="center"/>
            <w:hideMark/>
          </w:tcPr>
          <w:p w14:paraId="539572D0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834" w:type="dxa"/>
            <w:tcBorders>
              <w:top w:val="single" w:sz="4" w:space="0" w:color="auto"/>
            </w:tcBorders>
            <w:shd w:val="clear" w:color="000000" w:fill="FFFF66"/>
            <w:vAlign w:val="center"/>
          </w:tcPr>
          <w:p w14:paraId="27626D01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  <w:tc>
          <w:tcPr>
            <w:tcW w:w="1186" w:type="dxa"/>
            <w:tcBorders>
              <w:top w:val="single" w:sz="4" w:space="0" w:color="auto"/>
              <w:right w:val="single" w:sz="4" w:space="0" w:color="auto"/>
            </w:tcBorders>
            <w:shd w:val="clear" w:color="000000" w:fill="FFFF66"/>
            <w:vAlign w:val="center"/>
          </w:tcPr>
          <w:p w14:paraId="05FC983B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  <w:tr w:rsidR="002060DF" w:rsidRPr="00797452" w14:paraId="6926E28A" w14:textId="77777777" w:rsidTr="002060DF">
        <w:trPr>
          <w:gridAfter w:val="2"/>
          <w:wAfter w:w="2288" w:type="dxa"/>
          <w:trHeight w:val="297"/>
        </w:trPr>
        <w:tc>
          <w:tcPr>
            <w:tcW w:w="4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66"/>
            <w:noWrap/>
            <w:vAlign w:val="center"/>
            <w:hideMark/>
          </w:tcPr>
          <w:p w14:paraId="3E7CDA20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lang w:eastAsia="tr-TR"/>
              </w:rPr>
              <w:lastRenderedPageBreak/>
              <w:t>***</w:t>
            </w:r>
          </w:p>
        </w:tc>
        <w:tc>
          <w:tcPr>
            <w:tcW w:w="8617" w:type="dxa"/>
            <w:gridSpan w:val="5"/>
            <w:tcBorders>
              <w:top w:val="nil"/>
              <w:left w:val="nil"/>
              <w:bottom w:val="nil"/>
            </w:tcBorders>
            <w:shd w:val="clear" w:color="000000" w:fill="FFFF66"/>
            <w:noWrap/>
            <w:vAlign w:val="center"/>
            <w:hideMark/>
          </w:tcPr>
          <w:p w14:paraId="56C8C6FB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lang w:eastAsia="tr-TR"/>
              </w:rPr>
              <w:t xml:space="preserve">TBS/GOS Kodlu </w:t>
            </w: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u w:val="single"/>
                <w:lang w:eastAsia="tr-TR"/>
              </w:rPr>
              <w:t>ORTAK</w:t>
            </w: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lang w:eastAsia="tr-TR"/>
              </w:rPr>
              <w:t xml:space="preserve"> dersleriniz için TBMYO web sayfası duyurularını takip ediniz.</w:t>
            </w:r>
          </w:p>
        </w:tc>
        <w:tc>
          <w:tcPr>
            <w:tcW w:w="879" w:type="dxa"/>
            <w:tcBorders>
              <w:top w:val="nil"/>
              <w:bottom w:val="nil"/>
            </w:tcBorders>
            <w:shd w:val="clear" w:color="000000" w:fill="FFFF66"/>
            <w:noWrap/>
            <w:vAlign w:val="center"/>
            <w:hideMark/>
          </w:tcPr>
          <w:p w14:paraId="6F865E5A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lang w:eastAsia="tr-TR"/>
              </w:rPr>
              <w:t> </w:t>
            </w:r>
          </w:p>
        </w:tc>
        <w:tc>
          <w:tcPr>
            <w:tcW w:w="1834" w:type="dxa"/>
            <w:tcBorders>
              <w:top w:val="nil"/>
              <w:bottom w:val="nil"/>
            </w:tcBorders>
            <w:shd w:val="clear" w:color="000000" w:fill="FFFF66"/>
            <w:vAlign w:val="center"/>
          </w:tcPr>
          <w:p w14:paraId="10DE945D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lang w:eastAsia="tr-TR"/>
              </w:rPr>
            </w:pPr>
          </w:p>
        </w:tc>
        <w:tc>
          <w:tcPr>
            <w:tcW w:w="1186" w:type="dxa"/>
            <w:tcBorders>
              <w:top w:val="nil"/>
              <w:bottom w:val="nil"/>
              <w:right w:val="single" w:sz="4" w:space="0" w:color="auto"/>
            </w:tcBorders>
            <w:shd w:val="clear" w:color="000000" w:fill="FFFF66"/>
            <w:vAlign w:val="center"/>
          </w:tcPr>
          <w:p w14:paraId="45EE7C64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lang w:eastAsia="tr-TR"/>
              </w:rPr>
            </w:pPr>
          </w:p>
        </w:tc>
      </w:tr>
      <w:tr w:rsidR="002060DF" w:rsidRPr="00797452" w14:paraId="69BA608C" w14:textId="77777777" w:rsidTr="002060DF">
        <w:trPr>
          <w:gridAfter w:val="2"/>
          <w:wAfter w:w="2288" w:type="dxa"/>
          <w:trHeight w:val="297"/>
        </w:trPr>
        <w:tc>
          <w:tcPr>
            <w:tcW w:w="4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66"/>
            <w:noWrap/>
            <w:vAlign w:val="center"/>
            <w:hideMark/>
          </w:tcPr>
          <w:p w14:paraId="13CDBCA6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CC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CC"/>
                <w:lang w:eastAsia="tr-TR"/>
              </w:rPr>
              <w:t>***</w:t>
            </w:r>
          </w:p>
        </w:tc>
        <w:tc>
          <w:tcPr>
            <w:tcW w:w="6806" w:type="dxa"/>
            <w:gridSpan w:val="4"/>
            <w:tcBorders>
              <w:top w:val="nil"/>
              <w:left w:val="nil"/>
              <w:bottom w:val="nil"/>
            </w:tcBorders>
            <w:shd w:val="clear" w:color="000000" w:fill="FFFF66"/>
            <w:noWrap/>
            <w:vAlign w:val="center"/>
            <w:hideMark/>
          </w:tcPr>
          <w:p w14:paraId="56CAF116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CC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CC"/>
                <w:lang w:eastAsia="tr-TR"/>
              </w:rPr>
              <w:t xml:space="preserve">TDP/ MUP / </w:t>
            </w:r>
            <w:proofErr w:type="gramStart"/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CC"/>
                <w:lang w:eastAsia="tr-TR"/>
              </w:rPr>
              <w:t>….</w:t>
            </w:r>
            <w:proofErr w:type="gramEnd"/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CC"/>
                <w:lang w:eastAsia="tr-TR"/>
              </w:rPr>
              <w:t>299 Proje dersleriniz için ders danışmanınız ile irtibat kurunuz.</w:t>
            </w:r>
          </w:p>
        </w:tc>
        <w:tc>
          <w:tcPr>
            <w:tcW w:w="1811" w:type="dxa"/>
            <w:tcBorders>
              <w:top w:val="nil"/>
              <w:bottom w:val="nil"/>
            </w:tcBorders>
            <w:shd w:val="clear" w:color="000000" w:fill="FFFF66"/>
            <w:vAlign w:val="center"/>
            <w:hideMark/>
          </w:tcPr>
          <w:p w14:paraId="428FCF74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CC"/>
                <w:sz w:val="20"/>
                <w:szCs w:val="2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CC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879" w:type="dxa"/>
            <w:tcBorders>
              <w:top w:val="nil"/>
              <w:bottom w:val="nil"/>
            </w:tcBorders>
            <w:shd w:val="clear" w:color="000000" w:fill="FFFF66"/>
            <w:noWrap/>
            <w:vAlign w:val="center"/>
            <w:hideMark/>
          </w:tcPr>
          <w:p w14:paraId="221675A7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CC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CC"/>
                <w:lang w:eastAsia="tr-TR"/>
              </w:rPr>
              <w:t> </w:t>
            </w:r>
          </w:p>
        </w:tc>
        <w:tc>
          <w:tcPr>
            <w:tcW w:w="1834" w:type="dxa"/>
            <w:tcBorders>
              <w:top w:val="nil"/>
              <w:bottom w:val="nil"/>
            </w:tcBorders>
            <w:shd w:val="clear" w:color="000000" w:fill="FFFF66"/>
            <w:vAlign w:val="center"/>
          </w:tcPr>
          <w:p w14:paraId="52AC3958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CC"/>
                <w:lang w:eastAsia="tr-TR"/>
              </w:rPr>
            </w:pPr>
          </w:p>
        </w:tc>
        <w:tc>
          <w:tcPr>
            <w:tcW w:w="1186" w:type="dxa"/>
            <w:tcBorders>
              <w:top w:val="nil"/>
              <w:bottom w:val="nil"/>
              <w:right w:val="single" w:sz="4" w:space="0" w:color="auto"/>
            </w:tcBorders>
            <w:shd w:val="clear" w:color="000000" w:fill="FFFF66"/>
            <w:vAlign w:val="center"/>
          </w:tcPr>
          <w:p w14:paraId="3420CF38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CC"/>
                <w:lang w:eastAsia="tr-TR"/>
              </w:rPr>
            </w:pPr>
          </w:p>
        </w:tc>
      </w:tr>
      <w:tr w:rsidR="002060DF" w:rsidRPr="00797452" w14:paraId="006AA38D" w14:textId="77777777" w:rsidTr="002060DF">
        <w:trPr>
          <w:gridAfter w:val="2"/>
          <w:wAfter w:w="2288" w:type="dxa"/>
          <w:trHeight w:val="297"/>
        </w:trPr>
        <w:tc>
          <w:tcPr>
            <w:tcW w:w="4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66"/>
            <w:noWrap/>
            <w:vAlign w:val="center"/>
            <w:hideMark/>
          </w:tcPr>
          <w:p w14:paraId="2E16C675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>***</w:t>
            </w:r>
          </w:p>
        </w:tc>
        <w:tc>
          <w:tcPr>
            <w:tcW w:w="8617" w:type="dxa"/>
            <w:gridSpan w:val="5"/>
            <w:tcBorders>
              <w:top w:val="nil"/>
              <w:left w:val="nil"/>
              <w:bottom w:val="nil"/>
            </w:tcBorders>
            <w:shd w:val="clear" w:color="000000" w:fill="FFFF66"/>
            <w:noWrap/>
            <w:vAlign w:val="center"/>
            <w:hideMark/>
          </w:tcPr>
          <w:p w14:paraId="3AC84A0D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>AİİT/YDBİ/TURK dersleriniz için</w:t>
            </w: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 xml:space="preserve"> üniversitemiz web ana sayfası/ öğrenci sekmesi kısmından ve</w:t>
            </w:r>
          </w:p>
        </w:tc>
        <w:tc>
          <w:tcPr>
            <w:tcW w:w="879" w:type="dxa"/>
            <w:tcBorders>
              <w:top w:val="nil"/>
              <w:bottom w:val="nil"/>
            </w:tcBorders>
            <w:shd w:val="clear" w:color="000000" w:fill="FFFF66"/>
            <w:noWrap/>
            <w:vAlign w:val="center"/>
            <w:hideMark/>
          </w:tcPr>
          <w:p w14:paraId="30CD9C81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> </w:t>
            </w:r>
          </w:p>
        </w:tc>
        <w:tc>
          <w:tcPr>
            <w:tcW w:w="1834" w:type="dxa"/>
            <w:tcBorders>
              <w:top w:val="nil"/>
              <w:bottom w:val="nil"/>
            </w:tcBorders>
            <w:shd w:val="clear" w:color="000000" w:fill="FFFF66"/>
            <w:vAlign w:val="center"/>
          </w:tcPr>
          <w:p w14:paraId="5AF9DB27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</w:p>
        </w:tc>
        <w:tc>
          <w:tcPr>
            <w:tcW w:w="1186" w:type="dxa"/>
            <w:tcBorders>
              <w:top w:val="nil"/>
              <w:bottom w:val="nil"/>
              <w:right w:val="single" w:sz="4" w:space="0" w:color="auto"/>
            </w:tcBorders>
            <w:shd w:val="clear" w:color="000000" w:fill="FFFF66"/>
            <w:vAlign w:val="center"/>
          </w:tcPr>
          <w:p w14:paraId="3E593C49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</w:p>
        </w:tc>
      </w:tr>
      <w:tr w:rsidR="002060DF" w:rsidRPr="00797452" w14:paraId="33205EA6" w14:textId="77777777" w:rsidTr="002060DF">
        <w:trPr>
          <w:gridAfter w:val="2"/>
          <w:wAfter w:w="2288" w:type="dxa"/>
          <w:trHeight w:val="297"/>
        </w:trPr>
        <w:tc>
          <w:tcPr>
            <w:tcW w:w="4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66"/>
            <w:noWrap/>
            <w:vAlign w:val="center"/>
            <w:hideMark/>
          </w:tcPr>
          <w:p w14:paraId="16110256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> </w:t>
            </w:r>
          </w:p>
        </w:tc>
        <w:tc>
          <w:tcPr>
            <w:tcW w:w="5292" w:type="dxa"/>
            <w:gridSpan w:val="3"/>
            <w:tcBorders>
              <w:top w:val="nil"/>
              <w:left w:val="nil"/>
              <w:bottom w:val="nil"/>
            </w:tcBorders>
            <w:shd w:val="clear" w:color="000000" w:fill="FFFF66"/>
            <w:noWrap/>
            <w:vAlign w:val="center"/>
            <w:hideMark/>
          </w:tcPr>
          <w:p w14:paraId="259353DE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  <w:proofErr w:type="gramStart"/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>ve</w:t>
            </w:r>
            <w:proofErr w:type="gramEnd"/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 xml:space="preserve"> TBMYO web sayfası duyurularını takip ediniz.</w:t>
            </w:r>
          </w:p>
        </w:tc>
        <w:tc>
          <w:tcPr>
            <w:tcW w:w="1514" w:type="dxa"/>
            <w:tcBorders>
              <w:top w:val="nil"/>
              <w:bottom w:val="nil"/>
            </w:tcBorders>
            <w:shd w:val="clear" w:color="000000" w:fill="FFFF66"/>
            <w:noWrap/>
            <w:vAlign w:val="center"/>
            <w:hideMark/>
          </w:tcPr>
          <w:p w14:paraId="20053A96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> </w:t>
            </w:r>
          </w:p>
        </w:tc>
        <w:tc>
          <w:tcPr>
            <w:tcW w:w="1811" w:type="dxa"/>
            <w:tcBorders>
              <w:top w:val="nil"/>
              <w:bottom w:val="nil"/>
            </w:tcBorders>
            <w:shd w:val="clear" w:color="000000" w:fill="FFFF66"/>
            <w:vAlign w:val="center"/>
            <w:hideMark/>
          </w:tcPr>
          <w:p w14:paraId="03A560E7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879" w:type="dxa"/>
            <w:tcBorders>
              <w:top w:val="nil"/>
              <w:bottom w:val="nil"/>
            </w:tcBorders>
            <w:shd w:val="clear" w:color="000000" w:fill="FFFF66"/>
            <w:noWrap/>
            <w:vAlign w:val="center"/>
            <w:hideMark/>
          </w:tcPr>
          <w:p w14:paraId="7A8335EC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> </w:t>
            </w:r>
          </w:p>
        </w:tc>
        <w:tc>
          <w:tcPr>
            <w:tcW w:w="1834" w:type="dxa"/>
            <w:tcBorders>
              <w:top w:val="nil"/>
              <w:bottom w:val="nil"/>
            </w:tcBorders>
            <w:shd w:val="clear" w:color="000000" w:fill="FFFF66"/>
            <w:vAlign w:val="center"/>
          </w:tcPr>
          <w:p w14:paraId="16B8A98B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</w:p>
        </w:tc>
        <w:tc>
          <w:tcPr>
            <w:tcW w:w="1186" w:type="dxa"/>
            <w:tcBorders>
              <w:top w:val="nil"/>
              <w:bottom w:val="nil"/>
              <w:right w:val="single" w:sz="4" w:space="0" w:color="auto"/>
            </w:tcBorders>
            <w:shd w:val="clear" w:color="000000" w:fill="FFFF66"/>
            <w:vAlign w:val="center"/>
          </w:tcPr>
          <w:p w14:paraId="454CECAC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</w:p>
        </w:tc>
      </w:tr>
      <w:tr w:rsidR="002060DF" w:rsidRPr="00797452" w14:paraId="10E67B0D" w14:textId="77777777" w:rsidTr="002060DF">
        <w:trPr>
          <w:gridAfter w:val="2"/>
          <w:wAfter w:w="2288" w:type="dxa"/>
          <w:trHeight w:val="208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66"/>
            <w:noWrap/>
            <w:vAlign w:val="center"/>
            <w:hideMark/>
          </w:tcPr>
          <w:p w14:paraId="7BDBC9D0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> 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</w:tcBorders>
            <w:shd w:val="clear" w:color="000000" w:fill="FFFF66"/>
            <w:noWrap/>
            <w:vAlign w:val="center"/>
            <w:hideMark/>
          </w:tcPr>
          <w:p w14:paraId="39DA23A7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> </w:t>
            </w:r>
          </w:p>
        </w:tc>
        <w:tc>
          <w:tcPr>
            <w:tcW w:w="3263" w:type="dxa"/>
            <w:tcBorders>
              <w:top w:val="nil"/>
              <w:bottom w:val="single" w:sz="4" w:space="0" w:color="auto"/>
            </w:tcBorders>
            <w:shd w:val="clear" w:color="000000" w:fill="FFFF66"/>
            <w:noWrap/>
            <w:vAlign w:val="center"/>
            <w:hideMark/>
          </w:tcPr>
          <w:p w14:paraId="00969783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> </w:t>
            </w:r>
          </w:p>
        </w:tc>
        <w:tc>
          <w:tcPr>
            <w:tcW w:w="1120" w:type="dxa"/>
            <w:tcBorders>
              <w:top w:val="nil"/>
              <w:bottom w:val="single" w:sz="4" w:space="0" w:color="auto"/>
            </w:tcBorders>
            <w:shd w:val="clear" w:color="000000" w:fill="FFFF66"/>
            <w:noWrap/>
            <w:vAlign w:val="center"/>
            <w:hideMark/>
          </w:tcPr>
          <w:p w14:paraId="2C3F27E6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> </w:t>
            </w:r>
          </w:p>
        </w:tc>
        <w:tc>
          <w:tcPr>
            <w:tcW w:w="1514" w:type="dxa"/>
            <w:tcBorders>
              <w:top w:val="nil"/>
              <w:bottom w:val="single" w:sz="4" w:space="0" w:color="auto"/>
            </w:tcBorders>
            <w:shd w:val="clear" w:color="000000" w:fill="FFFF66"/>
            <w:noWrap/>
            <w:vAlign w:val="center"/>
            <w:hideMark/>
          </w:tcPr>
          <w:p w14:paraId="0DEA7BF3" w14:textId="77777777" w:rsidR="002060DF" w:rsidRPr="00797452" w:rsidRDefault="002060DF" w:rsidP="00206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> </w:t>
            </w:r>
          </w:p>
        </w:tc>
        <w:tc>
          <w:tcPr>
            <w:tcW w:w="1811" w:type="dxa"/>
            <w:tcBorders>
              <w:top w:val="nil"/>
              <w:bottom w:val="single" w:sz="4" w:space="0" w:color="auto"/>
            </w:tcBorders>
            <w:shd w:val="clear" w:color="000000" w:fill="FFFF66"/>
            <w:vAlign w:val="center"/>
            <w:hideMark/>
          </w:tcPr>
          <w:p w14:paraId="77A1CCA3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879" w:type="dxa"/>
            <w:tcBorders>
              <w:top w:val="nil"/>
              <w:bottom w:val="single" w:sz="4" w:space="0" w:color="auto"/>
            </w:tcBorders>
            <w:shd w:val="clear" w:color="000000" w:fill="FFFF66"/>
            <w:noWrap/>
            <w:vAlign w:val="center"/>
            <w:hideMark/>
          </w:tcPr>
          <w:p w14:paraId="153489FB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  <w:r w:rsidRPr="0079745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  <w:t> </w:t>
            </w:r>
          </w:p>
        </w:tc>
        <w:tc>
          <w:tcPr>
            <w:tcW w:w="1834" w:type="dxa"/>
            <w:tcBorders>
              <w:top w:val="nil"/>
              <w:bottom w:val="single" w:sz="4" w:space="0" w:color="auto"/>
            </w:tcBorders>
            <w:shd w:val="clear" w:color="000000" w:fill="FFFF66"/>
            <w:vAlign w:val="center"/>
          </w:tcPr>
          <w:p w14:paraId="1B9E2EB0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</w:p>
        </w:tc>
        <w:tc>
          <w:tcPr>
            <w:tcW w:w="1186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center"/>
          </w:tcPr>
          <w:p w14:paraId="1E71DAE0" w14:textId="77777777" w:rsidR="002060DF" w:rsidRPr="00797452" w:rsidRDefault="002060DF" w:rsidP="00206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tr-TR"/>
              </w:rPr>
            </w:pPr>
          </w:p>
        </w:tc>
      </w:tr>
    </w:tbl>
    <w:p w14:paraId="750B539F" w14:textId="77777777" w:rsidR="00797452" w:rsidRPr="00797452" w:rsidRDefault="00797452" w:rsidP="00797452">
      <w:pPr>
        <w:jc w:val="center"/>
        <w:rPr>
          <w:b/>
          <w:sz w:val="28"/>
          <w:szCs w:val="28"/>
        </w:rPr>
      </w:pPr>
    </w:p>
    <w:p w14:paraId="4E93F9EA" w14:textId="77777777" w:rsidR="00200394" w:rsidRDefault="00200394" w:rsidP="007907E3"/>
    <w:p w14:paraId="1DE7694A" w14:textId="77777777" w:rsidR="00200394" w:rsidRDefault="00200394" w:rsidP="007907E3"/>
    <w:p w14:paraId="51BF0935" w14:textId="77777777" w:rsidR="004D5A7D" w:rsidRDefault="004D5A7D" w:rsidP="007907E3"/>
    <w:sectPr w:rsidR="004D5A7D" w:rsidSect="00E35323">
      <w:pgSz w:w="16838" w:h="11906" w:orient="landscape"/>
      <w:pgMar w:top="284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452"/>
    <w:rsid w:val="00041B5F"/>
    <w:rsid w:val="00045A99"/>
    <w:rsid w:val="0005016C"/>
    <w:rsid w:val="000572FD"/>
    <w:rsid w:val="00114B7F"/>
    <w:rsid w:val="00132336"/>
    <w:rsid w:val="00167F34"/>
    <w:rsid w:val="00182406"/>
    <w:rsid w:val="001A6DB9"/>
    <w:rsid w:val="001E2961"/>
    <w:rsid w:val="00200394"/>
    <w:rsid w:val="002060DF"/>
    <w:rsid w:val="00236F89"/>
    <w:rsid w:val="00263F46"/>
    <w:rsid w:val="00273317"/>
    <w:rsid w:val="00291E84"/>
    <w:rsid w:val="002A31C9"/>
    <w:rsid w:val="002C2E47"/>
    <w:rsid w:val="002C62B7"/>
    <w:rsid w:val="002D0840"/>
    <w:rsid w:val="002E6D39"/>
    <w:rsid w:val="002F7D16"/>
    <w:rsid w:val="00302596"/>
    <w:rsid w:val="00314659"/>
    <w:rsid w:val="00326C4F"/>
    <w:rsid w:val="00386F25"/>
    <w:rsid w:val="003C2238"/>
    <w:rsid w:val="00401755"/>
    <w:rsid w:val="00485AE6"/>
    <w:rsid w:val="004C3C9D"/>
    <w:rsid w:val="004C58CE"/>
    <w:rsid w:val="004D5A7D"/>
    <w:rsid w:val="0050707A"/>
    <w:rsid w:val="00510EAC"/>
    <w:rsid w:val="005B45C7"/>
    <w:rsid w:val="005C1668"/>
    <w:rsid w:val="006006A2"/>
    <w:rsid w:val="00631109"/>
    <w:rsid w:val="0065600A"/>
    <w:rsid w:val="00672FE0"/>
    <w:rsid w:val="006B0EA3"/>
    <w:rsid w:val="006B5781"/>
    <w:rsid w:val="006C348A"/>
    <w:rsid w:val="006C5194"/>
    <w:rsid w:val="006D2167"/>
    <w:rsid w:val="00717100"/>
    <w:rsid w:val="007239ED"/>
    <w:rsid w:val="0074623C"/>
    <w:rsid w:val="007622EB"/>
    <w:rsid w:val="007716C7"/>
    <w:rsid w:val="007907E3"/>
    <w:rsid w:val="00797452"/>
    <w:rsid w:val="008167A3"/>
    <w:rsid w:val="00993CAF"/>
    <w:rsid w:val="009F7EC1"/>
    <w:rsid w:val="00A01E96"/>
    <w:rsid w:val="00A07B4C"/>
    <w:rsid w:val="00A6518E"/>
    <w:rsid w:val="00AA4574"/>
    <w:rsid w:val="00AB41CD"/>
    <w:rsid w:val="00B11040"/>
    <w:rsid w:val="00B40173"/>
    <w:rsid w:val="00B84375"/>
    <w:rsid w:val="00BF58E8"/>
    <w:rsid w:val="00C04E7C"/>
    <w:rsid w:val="00C13CE9"/>
    <w:rsid w:val="00C54F2F"/>
    <w:rsid w:val="00C560D9"/>
    <w:rsid w:val="00C81296"/>
    <w:rsid w:val="00C91BE3"/>
    <w:rsid w:val="00D438BC"/>
    <w:rsid w:val="00DB455C"/>
    <w:rsid w:val="00E35272"/>
    <w:rsid w:val="00E35323"/>
    <w:rsid w:val="00E57F34"/>
    <w:rsid w:val="00EB12F6"/>
    <w:rsid w:val="00EB7704"/>
    <w:rsid w:val="00F12870"/>
    <w:rsid w:val="00F53820"/>
    <w:rsid w:val="00F80074"/>
    <w:rsid w:val="00F90E8D"/>
    <w:rsid w:val="00FB36EC"/>
    <w:rsid w:val="00FD20D3"/>
    <w:rsid w:val="00FE5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3DE5A"/>
  <w15:docId w15:val="{4C6AF87A-EDB0-493D-A657-EB4622E17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C2E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C2E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784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413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PC27</dc:creator>
  <cp:lastModifiedBy>Dilara</cp:lastModifiedBy>
  <cp:revision>2</cp:revision>
  <cp:lastPrinted>2020-06-18T08:32:00Z</cp:lastPrinted>
  <dcterms:created xsi:type="dcterms:W3CDTF">2025-04-08T05:23:00Z</dcterms:created>
  <dcterms:modified xsi:type="dcterms:W3CDTF">2025-04-08T05:23:00Z</dcterms:modified>
</cp:coreProperties>
</file>