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52" w:rsidRPr="00797452" w:rsidRDefault="00797452" w:rsidP="00797452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147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74"/>
        <w:gridCol w:w="3640"/>
        <w:gridCol w:w="1064"/>
        <w:gridCol w:w="1701"/>
        <w:gridCol w:w="2410"/>
        <w:gridCol w:w="971"/>
        <w:gridCol w:w="2523"/>
        <w:gridCol w:w="993"/>
      </w:tblGrid>
      <w:tr w:rsidR="00E35323" w:rsidRPr="00797452" w:rsidTr="001A10FD">
        <w:trPr>
          <w:trHeight w:val="615"/>
          <w:jc w:val="center"/>
        </w:trPr>
        <w:tc>
          <w:tcPr>
            <w:tcW w:w="1473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E35323" w:rsidRPr="00797452" w:rsidRDefault="001C7A0A" w:rsidP="00E3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 xml:space="preserve">KUYUMCULUK VE TAKI TASARIMI </w:t>
            </w:r>
            <w:r w:rsidRPr="0079745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>PROGRAMI</w:t>
            </w:r>
            <w:r w:rsidR="00E35323" w:rsidRPr="0079745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 xml:space="preserve"> - UE </w:t>
            </w:r>
            <w:r w:rsidR="00E3532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>FİNAL VE BÜTÜNLEME</w:t>
            </w:r>
            <w:r w:rsidR="00E35323" w:rsidRPr="0079745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 xml:space="preserve"> </w:t>
            </w:r>
            <w:r w:rsidR="00E3532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 xml:space="preserve">SINAV </w:t>
            </w:r>
            <w:r w:rsidR="00E35323" w:rsidRPr="0079745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>PROGRAMI</w:t>
            </w:r>
          </w:p>
        </w:tc>
      </w:tr>
      <w:tr w:rsidR="001A10FD" w:rsidRPr="00E35323" w:rsidTr="001A10FD">
        <w:trPr>
          <w:trHeight w:val="13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000000" w:fill="DDD9C4"/>
            <w:vAlign w:val="center"/>
            <w:hideMark/>
          </w:tcPr>
          <w:p w:rsidR="001A10FD" w:rsidRPr="00797452" w:rsidRDefault="001A10FD" w:rsidP="00E3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000000" w:fill="DDD9C4"/>
            <w:vAlign w:val="center"/>
            <w:hideMark/>
          </w:tcPr>
          <w:p w:rsidR="001A10FD" w:rsidRPr="00797452" w:rsidRDefault="001A10FD" w:rsidP="00E3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000000" w:fill="DDD9C4"/>
            <w:vAlign w:val="center"/>
            <w:hideMark/>
          </w:tcPr>
          <w:p w:rsidR="001A10FD" w:rsidRPr="00797452" w:rsidRDefault="001A10FD" w:rsidP="00E3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276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DD9C4"/>
            <w:vAlign w:val="center"/>
            <w:hideMark/>
          </w:tcPr>
          <w:p w:rsidR="001A10FD" w:rsidRPr="00797452" w:rsidRDefault="001A10FD" w:rsidP="00E3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Öğretim Elemanı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000000" w:fill="DDD9C4"/>
            <w:vAlign w:val="center"/>
            <w:hideMark/>
          </w:tcPr>
          <w:p w:rsidR="001A10FD" w:rsidRPr="00E35323" w:rsidRDefault="001A10FD" w:rsidP="00E3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</w:pPr>
            <w:r w:rsidRPr="00E3532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  <w:t>Final Sınavı Tarihi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000000" w:fill="DDD9C4"/>
            <w:vAlign w:val="center"/>
            <w:hideMark/>
          </w:tcPr>
          <w:p w:rsidR="001A10FD" w:rsidRPr="00E35323" w:rsidRDefault="001A10FD" w:rsidP="00E3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</w:pPr>
            <w:r w:rsidRPr="00E3532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  <w:t>Sınav Saati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000000" w:fill="DDD9C4"/>
            <w:vAlign w:val="center"/>
          </w:tcPr>
          <w:p w:rsidR="001A10FD" w:rsidRPr="00E35323" w:rsidRDefault="001A10FD" w:rsidP="00E3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eastAsia="tr-TR"/>
              </w:rPr>
            </w:pPr>
            <w:r w:rsidRPr="00E35323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eastAsia="tr-TR"/>
              </w:rPr>
              <w:t>Bütünleme Sınavı Tarihi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000000" w:fill="DDD9C4"/>
            <w:vAlign w:val="center"/>
          </w:tcPr>
          <w:p w:rsidR="001A10FD" w:rsidRPr="00E35323" w:rsidRDefault="001A10FD" w:rsidP="00E3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eastAsia="tr-TR"/>
              </w:rPr>
            </w:pPr>
            <w:r w:rsidRPr="00E35323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eastAsia="tr-TR"/>
              </w:rPr>
              <w:t>Sınav Saati</w:t>
            </w:r>
          </w:p>
        </w:tc>
      </w:tr>
      <w:tr w:rsidR="001A10FD" w:rsidRPr="00E35323" w:rsidTr="001A10FD">
        <w:trPr>
          <w:trHeight w:val="405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DD9C4"/>
            <w:vAlign w:val="center"/>
          </w:tcPr>
          <w:p w:rsidR="001A10FD" w:rsidRPr="00797452" w:rsidRDefault="001A10FD" w:rsidP="001A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DD9C4"/>
            <w:vAlign w:val="center"/>
          </w:tcPr>
          <w:p w:rsidR="001A10FD" w:rsidRPr="00797452" w:rsidRDefault="001A10FD" w:rsidP="001A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DD9C4"/>
            <w:vAlign w:val="center"/>
          </w:tcPr>
          <w:p w:rsidR="001A10FD" w:rsidRPr="00797452" w:rsidRDefault="001A10FD" w:rsidP="001A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DD9C4"/>
            <w:vAlign w:val="center"/>
          </w:tcPr>
          <w:p w:rsidR="001A10FD" w:rsidRPr="00797452" w:rsidRDefault="001A10FD" w:rsidP="001A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Ad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DD9C4"/>
            <w:vAlign w:val="center"/>
          </w:tcPr>
          <w:p w:rsidR="001A10FD" w:rsidRPr="00797452" w:rsidRDefault="001A10FD" w:rsidP="001A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Soyad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DD9C4"/>
            <w:vAlign w:val="center"/>
          </w:tcPr>
          <w:p w:rsidR="001A10FD" w:rsidRPr="00E35323" w:rsidRDefault="001A10FD" w:rsidP="001A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DD9C4"/>
            <w:vAlign w:val="center"/>
          </w:tcPr>
          <w:p w:rsidR="001A10FD" w:rsidRPr="00E35323" w:rsidRDefault="001A10FD" w:rsidP="001A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5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DD9C4"/>
            <w:vAlign w:val="center"/>
          </w:tcPr>
          <w:p w:rsidR="001A10FD" w:rsidRPr="00E35323" w:rsidRDefault="001A10FD" w:rsidP="001A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DD9C4"/>
            <w:vAlign w:val="center"/>
          </w:tcPr>
          <w:p w:rsidR="001A10FD" w:rsidRPr="00E35323" w:rsidRDefault="001A10FD" w:rsidP="001A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eastAsia="tr-TR"/>
              </w:rPr>
            </w:pPr>
          </w:p>
        </w:tc>
      </w:tr>
      <w:tr w:rsidR="001A10FD" w:rsidRPr="00797452" w:rsidTr="0017086B">
        <w:trPr>
          <w:cantSplit/>
          <w:trHeight w:val="397"/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A10FD" w:rsidRPr="00797452" w:rsidRDefault="001A10FD" w:rsidP="001A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1.SINIF</w:t>
            </w:r>
          </w:p>
        </w:tc>
        <w:tc>
          <w:tcPr>
            <w:tcW w:w="874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FD" w:rsidRPr="001A10FD" w:rsidRDefault="001A10FD" w:rsidP="0017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KTT102</w:t>
            </w:r>
          </w:p>
        </w:tc>
        <w:tc>
          <w:tcPr>
            <w:tcW w:w="364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TAKI YAPIM TEKNİKLERİ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H. Enis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TAMAMOĞLU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sz w:val="20"/>
                <w:szCs w:val="20"/>
              </w:rPr>
              <w:t>08 Haziran 2020 Pazartesi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19:00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F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1A10FD">
              <w:rPr>
                <w:sz w:val="20"/>
                <w:szCs w:val="20"/>
              </w:rPr>
              <w:t xml:space="preserve"> Haziran</w:t>
            </w:r>
            <w:r w:rsidRPr="001A10FD">
              <w:rPr>
                <w:rFonts w:ascii="Times New Roman" w:hAnsi="Times New Roman" w:cs="Times New Roman"/>
                <w:sz w:val="20"/>
                <w:szCs w:val="20"/>
              </w:rPr>
              <w:t xml:space="preserve"> 2020 Pazartesi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09:00</w:t>
            </w:r>
          </w:p>
        </w:tc>
      </w:tr>
      <w:tr w:rsidR="001A10FD" w:rsidRPr="00797452" w:rsidTr="001A10FD">
        <w:trPr>
          <w:cantSplit/>
          <w:trHeight w:val="397"/>
          <w:jc w:val="center"/>
        </w:trPr>
        <w:tc>
          <w:tcPr>
            <w:tcW w:w="56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1A10FD" w:rsidRPr="00797452" w:rsidRDefault="001A10FD" w:rsidP="001A1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CAB3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KTT104</w:t>
            </w:r>
          </w:p>
        </w:tc>
        <w:tc>
          <w:tcPr>
            <w:tcW w:w="3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CAB3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KAYIP MUM TEKNİĞİ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CAB3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Remzi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CAB3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ÖZTEKİN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CAB3"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sz w:val="20"/>
                <w:szCs w:val="20"/>
              </w:rPr>
              <w:t>09 Haziran 2020 Salı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CAB3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CAB3"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F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1A10FD">
              <w:rPr>
                <w:sz w:val="20"/>
                <w:szCs w:val="20"/>
              </w:rPr>
              <w:t xml:space="preserve"> Haziran</w:t>
            </w:r>
            <w:r w:rsidRPr="001A10FD">
              <w:rPr>
                <w:rFonts w:ascii="Times New Roman" w:hAnsi="Times New Roman" w:cs="Times New Roman"/>
                <w:sz w:val="20"/>
                <w:szCs w:val="20"/>
              </w:rPr>
              <w:t xml:space="preserve"> 2020 Salı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5CAB3"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09:00</w:t>
            </w:r>
          </w:p>
        </w:tc>
      </w:tr>
      <w:tr w:rsidR="001A10FD" w:rsidRPr="00797452" w:rsidTr="001A10FD">
        <w:trPr>
          <w:cantSplit/>
          <w:trHeight w:val="397"/>
          <w:jc w:val="center"/>
        </w:trPr>
        <w:tc>
          <w:tcPr>
            <w:tcW w:w="56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1A10FD" w:rsidRPr="00797452" w:rsidRDefault="001A10FD" w:rsidP="001A1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KTT106</w:t>
            </w:r>
          </w:p>
        </w:tc>
        <w:tc>
          <w:tcPr>
            <w:tcW w:w="3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DESEN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Nuray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sz w:val="20"/>
                <w:szCs w:val="20"/>
              </w:rPr>
              <w:t>10 Haziran 2020 Çarşamba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F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1A10FD">
              <w:rPr>
                <w:sz w:val="20"/>
                <w:szCs w:val="20"/>
              </w:rPr>
              <w:t xml:space="preserve"> Haziran</w:t>
            </w:r>
            <w:r w:rsidRPr="001A10FD">
              <w:rPr>
                <w:rFonts w:ascii="Times New Roman" w:hAnsi="Times New Roman" w:cs="Times New Roman"/>
                <w:sz w:val="20"/>
                <w:szCs w:val="20"/>
              </w:rPr>
              <w:t xml:space="preserve"> 2020 Pazartesi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10:00</w:t>
            </w:r>
          </w:p>
        </w:tc>
      </w:tr>
      <w:tr w:rsidR="001A10FD" w:rsidRPr="00797452" w:rsidTr="001A10FD">
        <w:trPr>
          <w:cantSplit/>
          <w:trHeight w:val="397"/>
          <w:jc w:val="center"/>
        </w:trPr>
        <w:tc>
          <w:tcPr>
            <w:tcW w:w="56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1A10FD" w:rsidRPr="00797452" w:rsidRDefault="001A10FD" w:rsidP="001A1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CAB3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GOS122</w:t>
            </w:r>
          </w:p>
        </w:tc>
        <w:tc>
          <w:tcPr>
            <w:tcW w:w="3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CAB3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SANAT TARİHİ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CAB3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Nuray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CAB3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CAB3"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sz w:val="20"/>
                <w:szCs w:val="20"/>
              </w:rPr>
              <w:t>11 Haziran 2020 Perşembe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CAB3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14:00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CAB3"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F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1A10FD">
              <w:rPr>
                <w:sz w:val="20"/>
                <w:szCs w:val="20"/>
              </w:rPr>
              <w:t xml:space="preserve"> Haziran</w:t>
            </w:r>
            <w:r w:rsidRPr="001A10FD">
              <w:rPr>
                <w:rFonts w:ascii="Times New Roman" w:hAnsi="Times New Roman" w:cs="Times New Roman"/>
                <w:sz w:val="20"/>
                <w:szCs w:val="20"/>
              </w:rPr>
              <w:t xml:space="preserve"> 2020 Salı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5CAB3"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10:00</w:t>
            </w:r>
          </w:p>
        </w:tc>
      </w:tr>
      <w:tr w:rsidR="001A10FD" w:rsidRPr="00797452" w:rsidTr="001A10FD">
        <w:trPr>
          <w:cantSplit/>
          <w:trHeight w:val="397"/>
          <w:jc w:val="center"/>
        </w:trPr>
        <w:tc>
          <w:tcPr>
            <w:tcW w:w="56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1A10FD" w:rsidRPr="00797452" w:rsidRDefault="001A10FD" w:rsidP="001A1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KTT006</w:t>
            </w:r>
          </w:p>
        </w:tc>
        <w:tc>
          <w:tcPr>
            <w:tcW w:w="3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MODELAJ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Remzi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ÖZTEKİN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sz w:val="20"/>
                <w:szCs w:val="20"/>
              </w:rPr>
              <w:t>16 Haziran 2020 Salı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14:00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FD">
              <w:rPr>
                <w:rFonts w:ascii="Times New Roman" w:hAnsi="Times New Roman" w:cs="Times New Roman"/>
                <w:sz w:val="20"/>
                <w:szCs w:val="20"/>
              </w:rPr>
              <w:t>01 Temmuz 2020 Çarşamba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10:00</w:t>
            </w:r>
          </w:p>
        </w:tc>
      </w:tr>
      <w:tr w:rsidR="001A10FD" w:rsidRPr="00797452" w:rsidTr="001A10FD">
        <w:trPr>
          <w:cantSplit/>
          <w:trHeight w:val="397"/>
          <w:jc w:val="center"/>
        </w:trPr>
        <w:tc>
          <w:tcPr>
            <w:tcW w:w="56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1A10FD" w:rsidRPr="00797452" w:rsidRDefault="001A10FD" w:rsidP="001A1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CAB3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KTT009</w:t>
            </w:r>
          </w:p>
        </w:tc>
        <w:tc>
          <w:tcPr>
            <w:tcW w:w="3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CAB3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FARKLI MATERYALLERLE TAKI TASARIMI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CAB3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H. Enis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CAB3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TAMAMOĞLU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CAB3"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sz w:val="20"/>
                <w:szCs w:val="20"/>
              </w:rPr>
              <w:t>12 Haziran 2020 Cuma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CAB3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16:30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CAB3"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FD">
              <w:rPr>
                <w:rFonts w:ascii="Times New Roman" w:hAnsi="Times New Roman" w:cs="Times New Roman"/>
                <w:sz w:val="20"/>
                <w:szCs w:val="20"/>
              </w:rPr>
              <w:t>01 Temmuz 2020 Çarşamba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5CAB3"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09:00</w:t>
            </w:r>
          </w:p>
        </w:tc>
      </w:tr>
      <w:tr w:rsidR="001A10FD" w:rsidRPr="00797452" w:rsidTr="001A10FD">
        <w:trPr>
          <w:cantSplit/>
          <w:trHeight w:val="397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A10FD" w:rsidRPr="00797452" w:rsidRDefault="001A10FD" w:rsidP="001A1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KTT015</w:t>
            </w:r>
          </w:p>
        </w:tc>
        <w:tc>
          <w:tcPr>
            <w:tcW w:w="364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MÜCEVHER TAŞI İŞLEMECİLİĞİ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H. Enis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TAMAMOĞLU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sz w:val="20"/>
                <w:szCs w:val="20"/>
              </w:rPr>
              <w:t>15 Haziran 2020 pazartesi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FD">
              <w:rPr>
                <w:rFonts w:ascii="Times New Roman" w:hAnsi="Times New Roman" w:cs="Times New Roman"/>
                <w:sz w:val="20"/>
                <w:szCs w:val="20"/>
              </w:rPr>
              <w:t>01 Temmuz 2020 Çarşamba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11:00</w:t>
            </w:r>
          </w:p>
        </w:tc>
      </w:tr>
      <w:tr w:rsidR="001A10FD" w:rsidRPr="00797452" w:rsidTr="001A10FD">
        <w:trPr>
          <w:cantSplit/>
          <w:trHeight w:val="397"/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A10FD" w:rsidRPr="00797452" w:rsidRDefault="001A10FD" w:rsidP="001A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2.SINIF</w:t>
            </w:r>
          </w:p>
        </w:tc>
        <w:tc>
          <w:tcPr>
            <w:tcW w:w="874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KTT202</w:t>
            </w:r>
          </w:p>
        </w:tc>
        <w:tc>
          <w:tcPr>
            <w:tcW w:w="36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hAnsi="Times New Roman" w:cs="Times New Roman"/>
                <w:sz w:val="20"/>
                <w:szCs w:val="20"/>
              </w:rPr>
              <w:t>BİLGİSAYAR DESTEKLİ TASARIM-II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Remzi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ÖZTEKİN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sz w:val="20"/>
                <w:szCs w:val="20"/>
              </w:rPr>
              <w:t>09 Haziran 2020 Salı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21:30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F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1A10FD">
              <w:rPr>
                <w:sz w:val="20"/>
                <w:szCs w:val="20"/>
              </w:rPr>
              <w:t xml:space="preserve"> Haziran</w:t>
            </w:r>
            <w:r w:rsidRPr="001A10FD">
              <w:rPr>
                <w:rFonts w:ascii="Times New Roman" w:hAnsi="Times New Roman" w:cs="Times New Roman"/>
                <w:sz w:val="20"/>
                <w:szCs w:val="20"/>
              </w:rPr>
              <w:t>.2020 Salı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FD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</w:tr>
      <w:tr w:rsidR="001A10FD" w:rsidRPr="00797452" w:rsidTr="001A10FD">
        <w:trPr>
          <w:cantSplit/>
          <w:trHeight w:val="397"/>
          <w:jc w:val="center"/>
        </w:trPr>
        <w:tc>
          <w:tcPr>
            <w:tcW w:w="56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1A10FD" w:rsidRPr="00797452" w:rsidRDefault="001A10FD" w:rsidP="001A1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KTT204</w:t>
            </w:r>
          </w:p>
        </w:tc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hAnsi="Times New Roman" w:cs="Times New Roman"/>
                <w:sz w:val="20"/>
                <w:szCs w:val="20"/>
              </w:rPr>
              <w:t>KOLEKSİYON HAZIRLAMA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Remzi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ÖZTEKİN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sz w:val="20"/>
                <w:szCs w:val="20"/>
              </w:rPr>
              <w:t>11 Haziran 2020 Perşembe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F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1A10FD">
              <w:rPr>
                <w:sz w:val="20"/>
                <w:szCs w:val="20"/>
              </w:rPr>
              <w:t xml:space="preserve"> Haziran</w:t>
            </w:r>
            <w:r w:rsidRPr="001A10FD">
              <w:rPr>
                <w:rFonts w:ascii="Times New Roman" w:hAnsi="Times New Roman" w:cs="Times New Roman"/>
                <w:sz w:val="20"/>
                <w:szCs w:val="20"/>
              </w:rPr>
              <w:t xml:space="preserve"> 2020 Pazartesi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FD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</w:tr>
      <w:tr w:rsidR="001A10FD" w:rsidRPr="00797452" w:rsidTr="001A10FD">
        <w:trPr>
          <w:cantSplit/>
          <w:trHeight w:val="397"/>
          <w:jc w:val="center"/>
        </w:trPr>
        <w:tc>
          <w:tcPr>
            <w:tcW w:w="56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1A10FD" w:rsidRPr="00797452" w:rsidRDefault="001A10FD" w:rsidP="001A1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hAnsi="Times New Roman" w:cs="Times New Roman"/>
                <w:sz w:val="20"/>
                <w:szCs w:val="20"/>
              </w:rPr>
              <w:t>KTT206</w:t>
            </w:r>
          </w:p>
        </w:tc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hAnsi="Times New Roman" w:cs="Times New Roman"/>
                <w:sz w:val="20"/>
                <w:szCs w:val="20"/>
              </w:rPr>
              <w:t>TAKI TASARIMI-II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Nuray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sz w:val="20"/>
                <w:szCs w:val="20"/>
              </w:rPr>
              <w:t>17 Haziran 2020 Çarşamba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16:30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F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1A10FD">
              <w:rPr>
                <w:sz w:val="20"/>
                <w:szCs w:val="20"/>
              </w:rPr>
              <w:t xml:space="preserve"> Haziran</w:t>
            </w:r>
            <w:r w:rsidRPr="001A10FD">
              <w:rPr>
                <w:rFonts w:ascii="Times New Roman" w:hAnsi="Times New Roman" w:cs="Times New Roman"/>
                <w:sz w:val="20"/>
                <w:szCs w:val="20"/>
              </w:rPr>
              <w:t xml:space="preserve"> 2020 Pazartesi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FD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</w:tr>
      <w:tr w:rsidR="001A10FD" w:rsidRPr="00797452" w:rsidTr="001A10FD">
        <w:trPr>
          <w:cantSplit/>
          <w:trHeight w:val="397"/>
          <w:jc w:val="center"/>
        </w:trPr>
        <w:tc>
          <w:tcPr>
            <w:tcW w:w="56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1A10FD" w:rsidRPr="00797452" w:rsidRDefault="001A10FD" w:rsidP="001A1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hAnsi="Times New Roman" w:cs="Times New Roman"/>
                <w:sz w:val="20"/>
                <w:szCs w:val="20"/>
              </w:rPr>
              <w:t>KTT208</w:t>
            </w:r>
          </w:p>
        </w:tc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hAnsi="Times New Roman" w:cs="Times New Roman"/>
                <w:sz w:val="20"/>
                <w:szCs w:val="20"/>
              </w:rPr>
              <w:t>KUYUMCULUKTA MİNE TEKNİĞİ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H. Enis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TAMAMOĞLU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sz w:val="20"/>
                <w:szCs w:val="20"/>
              </w:rPr>
              <w:t>18 Haziran 2020 Perşembe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19:30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FD">
              <w:rPr>
                <w:rFonts w:ascii="Times New Roman" w:hAnsi="Times New Roman" w:cs="Times New Roman"/>
                <w:sz w:val="20"/>
                <w:szCs w:val="20"/>
              </w:rPr>
              <w:t>01Temmuz 2020 Çarşamba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FD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</w:tr>
      <w:tr w:rsidR="001A10FD" w:rsidRPr="00797452" w:rsidTr="001A10FD">
        <w:trPr>
          <w:cantSplit/>
          <w:trHeight w:val="397"/>
          <w:jc w:val="center"/>
        </w:trPr>
        <w:tc>
          <w:tcPr>
            <w:tcW w:w="56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1A10FD" w:rsidRPr="00797452" w:rsidRDefault="001A10FD" w:rsidP="001A1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hAnsi="Times New Roman" w:cs="Times New Roman"/>
                <w:sz w:val="20"/>
                <w:szCs w:val="20"/>
              </w:rPr>
              <w:t>KTT007</w:t>
            </w:r>
          </w:p>
        </w:tc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hAnsi="Times New Roman" w:cs="Times New Roman"/>
                <w:sz w:val="20"/>
                <w:szCs w:val="20"/>
              </w:rPr>
              <w:t>KİŞİYE ÖZEL TAKI TASARIMI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Remzi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ÖZTEKİN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sz w:val="20"/>
                <w:szCs w:val="20"/>
              </w:rPr>
              <w:t xml:space="preserve"> 10 Haziran 2020 Çarşamba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21:30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FD">
              <w:rPr>
                <w:rFonts w:ascii="Times New Roman" w:hAnsi="Times New Roman" w:cs="Times New Roman"/>
                <w:sz w:val="20"/>
                <w:szCs w:val="20"/>
              </w:rPr>
              <w:t>01 Temmuz 2020 Çarşamba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FD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</w:tr>
      <w:tr w:rsidR="001A10FD" w:rsidRPr="00797452" w:rsidTr="001A10FD">
        <w:trPr>
          <w:cantSplit/>
          <w:trHeight w:val="397"/>
          <w:jc w:val="center"/>
        </w:trPr>
        <w:tc>
          <w:tcPr>
            <w:tcW w:w="56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1A10FD" w:rsidRPr="00797452" w:rsidRDefault="001A10FD" w:rsidP="001A1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hAnsi="Times New Roman" w:cs="Times New Roman"/>
                <w:sz w:val="20"/>
                <w:szCs w:val="20"/>
              </w:rPr>
              <w:t>KTT021</w:t>
            </w:r>
          </w:p>
        </w:tc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hAnsi="Times New Roman" w:cs="Times New Roman"/>
                <w:sz w:val="20"/>
                <w:szCs w:val="20"/>
              </w:rPr>
              <w:t>KUYUMCULUK MAKİNALARI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Remzi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ÖZTEKİN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sz w:val="20"/>
                <w:szCs w:val="20"/>
              </w:rPr>
              <w:t>12 Haziran 2020 Cuma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17:30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FD">
              <w:rPr>
                <w:rFonts w:ascii="Times New Roman" w:hAnsi="Times New Roman" w:cs="Times New Roman"/>
                <w:sz w:val="20"/>
                <w:szCs w:val="20"/>
              </w:rPr>
              <w:t>30 Haziran 2020 Salı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FD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</w:tr>
      <w:tr w:rsidR="001A10FD" w:rsidRPr="00797452" w:rsidTr="001A10FD">
        <w:trPr>
          <w:cantSplit/>
          <w:trHeight w:val="397"/>
          <w:jc w:val="center"/>
        </w:trPr>
        <w:tc>
          <w:tcPr>
            <w:tcW w:w="56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1A10FD" w:rsidRPr="00797452" w:rsidRDefault="001A10FD" w:rsidP="001A1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hAnsi="Times New Roman" w:cs="Times New Roman"/>
                <w:sz w:val="20"/>
                <w:szCs w:val="20"/>
              </w:rPr>
              <w:t>KTT299</w:t>
            </w:r>
          </w:p>
        </w:tc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hAnsi="Times New Roman" w:cs="Times New Roman"/>
                <w:sz w:val="20"/>
                <w:szCs w:val="20"/>
              </w:rPr>
              <w:t>BİTİRME PROJESİ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Remzi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ÖZTEKİN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 w:rsidRPr="001A10FD">
              <w:rPr>
                <w:sz w:val="20"/>
                <w:szCs w:val="20"/>
              </w:rPr>
              <w:t xml:space="preserve"> Haziran </w:t>
            </w: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2020 Pazartesi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21:30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0FD" w:rsidRPr="00797452" w:rsidTr="001A10FD">
        <w:trPr>
          <w:cantSplit/>
          <w:trHeight w:val="397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A10FD" w:rsidRPr="00797452" w:rsidRDefault="001A10FD" w:rsidP="001A1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hAnsi="Times New Roman" w:cs="Times New Roman"/>
                <w:sz w:val="20"/>
                <w:szCs w:val="20"/>
              </w:rPr>
              <w:t>MUP298</w:t>
            </w:r>
          </w:p>
        </w:tc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hAnsi="Times New Roman" w:cs="Times New Roman"/>
                <w:sz w:val="20"/>
                <w:szCs w:val="20"/>
              </w:rPr>
              <w:t>MESLEKİ UYGULAMA PROJESİ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Remzi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ÖZTEKİN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 w:rsidRPr="001A10FD">
              <w:rPr>
                <w:sz w:val="20"/>
                <w:szCs w:val="20"/>
              </w:rPr>
              <w:t xml:space="preserve"> Haziran </w:t>
            </w: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2020 Salı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21:30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10FD" w:rsidRPr="001A10FD" w:rsidRDefault="001A10FD" w:rsidP="001A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0FD" w:rsidRPr="00797452" w:rsidTr="001A10FD">
        <w:trPr>
          <w:trHeight w:val="180"/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A10FD" w:rsidRPr="00797452" w:rsidRDefault="001A10FD" w:rsidP="001A1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A10FD" w:rsidRPr="00797452" w:rsidRDefault="001A10FD" w:rsidP="001A1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40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A10FD" w:rsidRPr="00797452" w:rsidRDefault="001A10FD" w:rsidP="001A1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A10FD" w:rsidRPr="00797452" w:rsidRDefault="001A10FD" w:rsidP="001A1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A10FD" w:rsidRPr="00797452" w:rsidRDefault="001A10FD" w:rsidP="001A1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66"/>
            <w:vAlign w:val="center"/>
            <w:hideMark/>
          </w:tcPr>
          <w:p w:rsidR="001A10FD" w:rsidRPr="00797452" w:rsidRDefault="001A10FD" w:rsidP="001A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single" w:sz="12" w:space="0" w:color="auto"/>
              <w:left w:val="nil"/>
            </w:tcBorders>
            <w:shd w:val="clear" w:color="000000" w:fill="FFFF66"/>
            <w:noWrap/>
            <w:vAlign w:val="bottom"/>
            <w:hideMark/>
          </w:tcPr>
          <w:p w:rsidR="001A10FD" w:rsidRPr="00797452" w:rsidRDefault="001A10FD" w:rsidP="001A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23" w:type="dxa"/>
            <w:tcBorders>
              <w:top w:val="single" w:sz="12" w:space="0" w:color="auto"/>
            </w:tcBorders>
            <w:shd w:val="clear" w:color="000000" w:fill="FFFF66"/>
          </w:tcPr>
          <w:p w:rsidR="001A10FD" w:rsidRPr="00797452" w:rsidRDefault="001A10FD" w:rsidP="001A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66"/>
          </w:tcPr>
          <w:p w:rsidR="001A10FD" w:rsidRPr="00797452" w:rsidRDefault="001A10FD" w:rsidP="001A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A10FD" w:rsidRPr="00797452" w:rsidTr="001A10F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1A10FD" w:rsidRPr="00797452" w:rsidRDefault="001A10FD" w:rsidP="001A1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  <w:t>***</w:t>
            </w:r>
          </w:p>
        </w:tc>
        <w:tc>
          <w:tcPr>
            <w:tcW w:w="9689" w:type="dxa"/>
            <w:gridSpan w:val="5"/>
            <w:tcBorders>
              <w:top w:val="nil"/>
              <w:left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1A10FD" w:rsidRPr="00797452" w:rsidRDefault="001A10FD" w:rsidP="001A1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  <w:t xml:space="preserve">TBS/GOS/GME Kodlu </w:t>
            </w: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u w:val="single"/>
                <w:lang w:eastAsia="tr-TR"/>
              </w:rPr>
              <w:t>ORTAK</w:t>
            </w: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  <w:t xml:space="preserve"> dersleriniz için TBMYO web sayfası duyurularını takip ediniz.</w:t>
            </w:r>
          </w:p>
        </w:tc>
        <w:tc>
          <w:tcPr>
            <w:tcW w:w="971" w:type="dxa"/>
            <w:tcBorders>
              <w:top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1A10FD" w:rsidRPr="00797452" w:rsidRDefault="001A10FD" w:rsidP="001A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  <w:t> </w:t>
            </w:r>
          </w:p>
        </w:tc>
        <w:tc>
          <w:tcPr>
            <w:tcW w:w="2523" w:type="dxa"/>
            <w:tcBorders>
              <w:top w:val="nil"/>
              <w:bottom w:val="nil"/>
            </w:tcBorders>
            <w:shd w:val="clear" w:color="000000" w:fill="FFFF66"/>
          </w:tcPr>
          <w:p w:rsidR="001A10FD" w:rsidRPr="00797452" w:rsidRDefault="001A10FD" w:rsidP="001A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12" w:space="0" w:color="auto"/>
            </w:tcBorders>
            <w:shd w:val="clear" w:color="000000" w:fill="FFFF66"/>
          </w:tcPr>
          <w:p w:rsidR="001A10FD" w:rsidRPr="00797452" w:rsidRDefault="001A10FD" w:rsidP="001A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</w:pPr>
          </w:p>
        </w:tc>
      </w:tr>
      <w:tr w:rsidR="001A10FD" w:rsidRPr="00797452" w:rsidTr="001A10F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1A10FD" w:rsidRPr="00797452" w:rsidRDefault="001A10FD" w:rsidP="001A1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  <w:t>***</w:t>
            </w:r>
          </w:p>
        </w:tc>
        <w:tc>
          <w:tcPr>
            <w:tcW w:w="7279" w:type="dxa"/>
            <w:gridSpan w:val="4"/>
            <w:tcBorders>
              <w:top w:val="nil"/>
              <w:left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1A10FD" w:rsidRPr="00797452" w:rsidRDefault="001A10FD" w:rsidP="001A1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  <w:t>TDP/ MUP /KTT</w:t>
            </w: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  <w:t>299 Proje dersleriniz için ders danışmanınız ile irtibat kurunuz.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000000" w:fill="FFFF66"/>
            <w:vAlign w:val="center"/>
            <w:hideMark/>
          </w:tcPr>
          <w:p w:rsidR="001A10FD" w:rsidRPr="00797452" w:rsidRDefault="001A10FD" w:rsidP="001A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1A10FD" w:rsidRPr="00797452" w:rsidRDefault="001A10FD" w:rsidP="001A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  <w:t> </w:t>
            </w:r>
          </w:p>
        </w:tc>
        <w:tc>
          <w:tcPr>
            <w:tcW w:w="2523" w:type="dxa"/>
            <w:tcBorders>
              <w:top w:val="nil"/>
              <w:bottom w:val="nil"/>
            </w:tcBorders>
            <w:shd w:val="clear" w:color="000000" w:fill="FFFF66"/>
          </w:tcPr>
          <w:p w:rsidR="001A10FD" w:rsidRPr="00797452" w:rsidRDefault="001A10FD" w:rsidP="001A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12" w:space="0" w:color="auto"/>
            </w:tcBorders>
            <w:shd w:val="clear" w:color="000000" w:fill="FFFF66"/>
          </w:tcPr>
          <w:p w:rsidR="001A10FD" w:rsidRPr="00797452" w:rsidRDefault="001A10FD" w:rsidP="001A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</w:pPr>
          </w:p>
        </w:tc>
      </w:tr>
      <w:tr w:rsidR="001A10FD" w:rsidRPr="00797452" w:rsidTr="001A10F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A10FD" w:rsidRPr="00797452" w:rsidRDefault="001A10FD" w:rsidP="001A1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***</w:t>
            </w:r>
          </w:p>
        </w:tc>
        <w:tc>
          <w:tcPr>
            <w:tcW w:w="9689" w:type="dxa"/>
            <w:gridSpan w:val="5"/>
            <w:tcBorders>
              <w:top w:val="nil"/>
              <w:left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1A10FD" w:rsidRPr="00797452" w:rsidRDefault="001A10FD" w:rsidP="001A1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AİİT/YDBİ/TURK dersleriniz için</w:t>
            </w: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 xml:space="preserve"> üniversitemiz web ana sayfası/ öğrenci sekmesi kısmından ve</w:t>
            </w:r>
          </w:p>
        </w:tc>
        <w:tc>
          <w:tcPr>
            <w:tcW w:w="971" w:type="dxa"/>
            <w:tcBorders>
              <w:top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1A10FD" w:rsidRPr="00797452" w:rsidRDefault="001A10FD" w:rsidP="001A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2523" w:type="dxa"/>
            <w:tcBorders>
              <w:top w:val="nil"/>
              <w:bottom w:val="nil"/>
            </w:tcBorders>
            <w:shd w:val="clear" w:color="000000" w:fill="FFFF66"/>
          </w:tcPr>
          <w:p w:rsidR="001A10FD" w:rsidRPr="00797452" w:rsidRDefault="001A10FD" w:rsidP="001A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12" w:space="0" w:color="auto"/>
            </w:tcBorders>
            <w:shd w:val="clear" w:color="000000" w:fill="FFFF66"/>
          </w:tcPr>
          <w:p w:rsidR="001A10FD" w:rsidRPr="00797452" w:rsidRDefault="001A10FD" w:rsidP="001A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</w:tr>
      <w:tr w:rsidR="001A10FD" w:rsidRPr="00797452" w:rsidTr="001A10F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A10FD" w:rsidRPr="00797452" w:rsidRDefault="001A10FD" w:rsidP="001A1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5578" w:type="dxa"/>
            <w:gridSpan w:val="3"/>
            <w:tcBorders>
              <w:top w:val="nil"/>
              <w:left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1A10FD" w:rsidRPr="00797452" w:rsidRDefault="001A10FD" w:rsidP="001A1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ve TBMYO web sayfası duyurularını takip ediniz.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1A10FD" w:rsidRPr="00797452" w:rsidRDefault="001A10FD" w:rsidP="001A1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000000" w:fill="FFFF66"/>
            <w:vAlign w:val="center"/>
            <w:hideMark/>
          </w:tcPr>
          <w:p w:rsidR="001A10FD" w:rsidRPr="00797452" w:rsidRDefault="001A10FD" w:rsidP="001A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1A10FD" w:rsidRPr="00797452" w:rsidRDefault="001A10FD" w:rsidP="001A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2523" w:type="dxa"/>
            <w:tcBorders>
              <w:top w:val="nil"/>
              <w:bottom w:val="nil"/>
            </w:tcBorders>
            <w:shd w:val="clear" w:color="000000" w:fill="FFFF66"/>
          </w:tcPr>
          <w:p w:rsidR="001A10FD" w:rsidRPr="00797452" w:rsidRDefault="001A10FD" w:rsidP="001A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12" w:space="0" w:color="auto"/>
            </w:tcBorders>
            <w:shd w:val="clear" w:color="000000" w:fill="FFFF66"/>
          </w:tcPr>
          <w:p w:rsidR="001A10FD" w:rsidRPr="00797452" w:rsidRDefault="001A10FD" w:rsidP="001A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</w:tr>
      <w:tr w:rsidR="001A10FD" w:rsidRPr="00797452" w:rsidTr="001A10FD">
        <w:trPr>
          <w:trHeight w:val="210"/>
          <w:jc w:val="center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1A10FD" w:rsidRPr="00797452" w:rsidRDefault="001A10FD" w:rsidP="001A1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12" w:space="0" w:color="auto"/>
            </w:tcBorders>
            <w:shd w:val="clear" w:color="000000" w:fill="FFFF66"/>
            <w:noWrap/>
            <w:vAlign w:val="bottom"/>
            <w:hideMark/>
          </w:tcPr>
          <w:p w:rsidR="001A10FD" w:rsidRPr="00797452" w:rsidRDefault="001A10FD" w:rsidP="001A1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3640" w:type="dxa"/>
            <w:tcBorders>
              <w:top w:val="nil"/>
              <w:bottom w:val="single" w:sz="12" w:space="0" w:color="auto"/>
            </w:tcBorders>
            <w:shd w:val="clear" w:color="000000" w:fill="FFFF66"/>
            <w:noWrap/>
            <w:vAlign w:val="bottom"/>
            <w:hideMark/>
          </w:tcPr>
          <w:p w:rsidR="001A10FD" w:rsidRPr="00797452" w:rsidRDefault="001A10FD" w:rsidP="001A1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nil"/>
              <w:bottom w:val="single" w:sz="12" w:space="0" w:color="auto"/>
            </w:tcBorders>
            <w:shd w:val="clear" w:color="000000" w:fill="FFFF66"/>
            <w:noWrap/>
            <w:vAlign w:val="bottom"/>
            <w:hideMark/>
          </w:tcPr>
          <w:p w:rsidR="001A10FD" w:rsidRPr="00797452" w:rsidRDefault="001A10FD" w:rsidP="001A1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000000" w:fill="FFFF66"/>
            <w:noWrap/>
            <w:vAlign w:val="bottom"/>
            <w:hideMark/>
          </w:tcPr>
          <w:p w:rsidR="001A10FD" w:rsidRPr="00797452" w:rsidRDefault="001A10FD" w:rsidP="001A1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bottom w:val="single" w:sz="12" w:space="0" w:color="auto"/>
            </w:tcBorders>
            <w:shd w:val="clear" w:color="000000" w:fill="FFFF66"/>
            <w:vAlign w:val="center"/>
            <w:hideMark/>
          </w:tcPr>
          <w:p w:rsidR="001A10FD" w:rsidRPr="00797452" w:rsidRDefault="001A10FD" w:rsidP="001A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bottom w:val="single" w:sz="12" w:space="0" w:color="auto"/>
            </w:tcBorders>
            <w:shd w:val="clear" w:color="000000" w:fill="FFFF66"/>
            <w:noWrap/>
            <w:vAlign w:val="bottom"/>
            <w:hideMark/>
          </w:tcPr>
          <w:p w:rsidR="001A10FD" w:rsidRPr="00797452" w:rsidRDefault="001A10FD" w:rsidP="001A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2523" w:type="dxa"/>
            <w:tcBorders>
              <w:top w:val="nil"/>
              <w:bottom w:val="single" w:sz="12" w:space="0" w:color="auto"/>
            </w:tcBorders>
            <w:shd w:val="clear" w:color="000000" w:fill="FFFF66"/>
          </w:tcPr>
          <w:p w:rsidR="001A10FD" w:rsidRPr="00797452" w:rsidRDefault="001A10FD" w:rsidP="001A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000000" w:fill="FFFF66"/>
          </w:tcPr>
          <w:p w:rsidR="001A10FD" w:rsidRPr="00797452" w:rsidRDefault="001A10FD" w:rsidP="001A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</w:tr>
    </w:tbl>
    <w:p w:rsidR="00E35272" w:rsidRDefault="00E35272" w:rsidP="007907E3"/>
    <w:sectPr w:rsidR="00E35272" w:rsidSect="00063111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52"/>
    <w:rsid w:val="00041B5F"/>
    <w:rsid w:val="00042CA9"/>
    <w:rsid w:val="00047BDF"/>
    <w:rsid w:val="000572FD"/>
    <w:rsid w:val="00063111"/>
    <w:rsid w:val="0017086B"/>
    <w:rsid w:val="001A10FD"/>
    <w:rsid w:val="001C7A0A"/>
    <w:rsid w:val="001E2961"/>
    <w:rsid w:val="00225B53"/>
    <w:rsid w:val="00263F46"/>
    <w:rsid w:val="002C62B7"/>
    <w:rsid w:val="00314659"/>
    <w:rsid w:val="0035560E"/>
    <w:rsid w:val="00441A75"/>
    <w:rsid w:val="004922A1"/>
    <w:rsid w:val="004C58CE"/>
    <w:rsid w:val="0050707A"/>
    <w:rsid w:val="005B3C6E"/>
    <w:rsid w:val="006016AC"/>
    <w:rsid w:val="00631109"/>
    <w:rsid w:val="00775C3B"/>
    <w:rsid w:val="007907E3"/>
    <w:rsid w:val="00797452"/>
    <w:rsid w:val="007C7F24"/>
    <w:rsid w:val="0087740C"/>
    <w:rsid w:val="00993CAF"/>
    <w:rsid w:val="00AE6F06"/>
    <w:rsid w:val="00B11040"/>
    <w:rsid w:val="00B341A1"/>
    <w:rsid w:val="00BF58E8"/>
    <w:rsid w:val="00DB3376"/>
    <w:rsid w:val="00E35272"/>
    <w:rsid w:val="00E35323"/>
    <w:rsid w:val="00EB12F6"/>
    <w:rsid w:val="00F90E8D"/>
    <w:rsid w:val="00FD20D3"/>
    <w:rsid w:val="00FD65D6"/>
    <w:rsid w:val="00FE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DF03B-9F28-4E4B-AA3A-80B38C2D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3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3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PC27</dc:creator>
  <cp:lastModifiedBy>Dilara</cp:lastModifiedBy>
  <cp:revision>4</cp:revision>
  <cp:lastPrinted>2020-05-21T06:22:00Z</cp:lastPrinted>
  <dcterms:created xsi:type="dcterms:W3CDTF">2020-05-20T12:20:00Z</dcterms:created>
  <dcterms:modified xsi:type="dcterms:W3CDTF">2020-05-21T06:22:00Z</dcterms:modified>
</cp:coreProperties>
</file>