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452" w:rsidRPr="00797452" w:rsidRDefault="00797452" w:rsidP="00797452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145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853"/>
        <w:gridCol w:w="3472"/>
        <w:gridCol w:w="1476"/>
        <w:gridCol w:w="1709"/>
        <w:gridCol w:w="2126"/>
        <w:gridCol w:w="993"/>
        <w:gridCol w:w="2409"/>
        <w:gridCol w:w="993"/>
      </w:tblGrid>
      <w:tr w:rsidR="00E35323" w:rsidRPr="00946783" w:rsidTr="007907E3">
        <w:trPr>
          <w:trHeight w:val="615"/>
          <w:jc w:val="center"/>
        </w:trPr>
        <w:tc>
          <w:tcPr>
            <w:tcW w:w="1459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E35323" w:rsidRPr="00946783" w:rsidRDefault="00AB3211" w:rsidP="00126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595BC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tr-TR"/>
              </w:rPr>
              <w:t xml:space="preserve">BİYOMEDİKAL CİHAZ </w:t>
            </w:r>
            <w:r w:rsidR="00595BCC" w:rsidRPr="00595BC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tr-TR"/>
              </w:rPr>
              <w:t>TEKNOLOJİSİ 1.ÖĞRETİM</w:t>
            </w:r>
            <w:r w:rsidR="00595BCC" w:rsidRPr="00595BCC"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  <w:lang w:eastAsia="tr-TR"/>
              </w:rPr>
              <w:t xml:space="preserve"> </w:t>
            </w:r>
            <w:r w:rsidR="00E35323" w:rsidRPr="00595BC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tr-TR"/>
              </w:rPr>
              <w:t>PROGRAMI - UE FİNAL VE BÜTÜNLEME SINAV PROGRAMI</w:t>
            </w:r>
          </w:p>
        </w:tc>
      </w:tr>
      <w:tr w:rsidR="00E35323" w:rsidRPr="00946783" w:rsidTr="00F03830">
        <w:trPr>
          <w:trHeight w:val="672"/>
          <w:jc w:val="center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5323" w:rsidRPr="00946783" w:rsidRDefault="00E35323" w:rsidP="00E3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5323" w:rsidRPr="00946783" w:rsidRDefault="00E35323" w:rsidP="00E3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9467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5323" w:rsidRPr="00946783" w:rsidRDefault="00E35323" w:rsidP="00E3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9467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5323" w:rsidRPr="00946783" w:rsidRDefault="00E35323" w:rsidP="00E3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9467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Ad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5323" w:rsidRPr="00946783" w:rsidRDefault="00E35323" w:rsidP="00E3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9467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5323" w:rsidRPr="00946783" w:rsidRDefault="00E35323" w:rsidP="00E3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  <w:r w:rsidRPr="0094678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Final Sınavı Tarihi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E35323" w:rsidRPr="00946783" w:rsidRDefault="00E35323" w:rsidP="00E3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  <w:r w:rsidRPr="0094678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Sınav Saati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</w:tcPr>
          <w:p w:rsidR="00E35323" w:rsidRPr="00946783" w:rsidRDefault="00E35323" w:rsidP="00E3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18"/>
                <w:szCs w:val="18"/>
                <w:lang w:eastAsia="tr-TR"/>
              </w:rPr>
            </w:pPr>
            <w:r w:rsidRPr="00946783"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18"/>
                <w:szCs w:val="18"/>
                <w:lang w:eastAsia="tr-TR"/>
              </w:rPr>
              <w:t>Bütünleme Sınavı Tarihi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</w:tcPr>
          <w:p w:rsidR="00E35323" w:rsidRPr="00946783" w:rsidRDefault="00E35323" w:rsidP="00E3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18"/>
                <w:szCs w:val="18"/>
                <w:lang w:eastAsia="tr-TR"/>
              </w:rPr>
            </w:pPr>
            <w:r w:rsidRPr="00946783"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18"/>
                <w:szCs w:val="18"/>
                <w:lang w:eastAsia="tr-TR"/>
              </w:rPr>
              <w:t>Sınav Saati</w:t>
            </w:r>
          </w:p>
        </w:tc>
      </w:tr>
      <w:tr w:rsidR="00932FA0" w:rsidRPr="00946783" w:rsidTr="00EA7E6C">
        <w:trPr>
          <w:cantSplit/>
          <w:trHeight w:val="340"/>
          <w:jc w:val="center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32FA0" w:rsidRPr="00946783" w:rsidRDefault="00932FA0" w:rsidP="00932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4678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1.SINIF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FA0" w:rsidRPr="00946783" w:rsidRDefault="00932FA0" w:rsidP="00932F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946783">
              <w:rPr>
                <w:rFonts w:cstheme="minorHAnsi"/>
                <w:sz w:val="18"/>
                <w:szCs w:val="18"/>
              </w:rPr>
              <w:t>BCT102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FA0" w:rsidRPr="00946783" w:rsidRDefault="00932FA0" w:rsidP="00932F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946783">
              <w:rPr>
                <w:rFonts w:cstheme="minorHAnsi"/>
                <w:sz w:val="18"/>
                <w:szCs w:val="18"/>
              </w:rPr>
              <w:t>MATEMATİK-II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FA0" w:rsidRPr="00946783" w:rsidRDefault="00932FA0" w:rsidP="00932F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946783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ESER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FA0" w:rsidRPr="00946783" w:rsidRDefault="00932FA0" w:rsidP="00932F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946783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ÖZKEKLİKÇİ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A0" w:rsidRPr="00946783" w:rsidRDefault="00932FA0" w:rsidP="00932F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946783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16.06.2020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FA0" w:rsidRPr="00946783" w:rsidRDefault="00932FA0" w:rsidP="00932F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946783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14:30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FA0" w:rsidRPr="00946783" w:rsidRDefault="00932FA0" w:rsidP="00932F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783">
              <w:rPr>
                <w:rFonts w:ascii="Calibri" w:hAnsi="Calibri" w:cs="Calibri"/>
                <w:color w:val="000000"/>
                <w:sz w:val="18"/>
                <w:szCs w:val="18"/>
              </w:rPr>
              <w:t>30.06.2020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FA0" w:rsidRPr="00946783" w:rsidRDefault="00932FA0" w:rsidP="00932F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783">
              <w:rPr>
                <w:rFonts w:ascii="Calibri" w:hAnsi="Calibri" w:cs="Calibri"/>
                <w:color w:val="000000"/>
                <w:sz w:val="18"/>
                <w:szCs w:val="18"/>
              </w:rPr>
              <w:t>09:30</w:t>
            </w:r>
          </w:p>
        </w:tc>
      </w:tr>
      <w:tr w:rsidR="00932FA0" w:rsidRPr="00946783" w:rsidTr="00EA7E6C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32FA0" w:rsidRPr="00946783" w:rsidRDefault="00932FA0" w:rsidP="00932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32FA0" w:rsidRPr="00946783" w:rsidRDefault="00932FA0" w:rsidP="00932F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946783">
              <w:rPr>
                <w:rFonts w:cstheme="minorHAnsi"/>
                <w:sz w:val="18"/>
                <w:szCs w:val="18"/>
              </w:rPr>
              <w:t>BCT104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32FA0" w:rsidRPr="00946783" w:rsidRDefault="00932FA0" w:rsidP="00932F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946783">
              <w:rPr>
                <w:rFonts w:cstheme="minorHAnsi"/>
                <w:sz w:val="18"/>
                <w:szCs w:val="18"/>
              </w:rPr>
              <w:t>ALTERNATİF AKIM DEVRE ANALİZİ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32FA0" w:rsidRPr="00946783" w:rsidRDefault="00932FA0" w:rsidP="00932F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946783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32FA0" w:rsidRPr="00946783" w:rsidRDefault="00932FA0" w:rsidP="00932F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946783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GÜLBAY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2FA0" w:rsidRPr="00946783" w:rsidRDefault="00932FA0" w:rsidP="00932F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946783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18.06.2020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32FA0" w:rsidRPr="00946783" w:rsidRDefault="00932FA0" w:rsidP="00932F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946783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19:00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932FA0" w:rsidRPr="00946783" w:rsidRDefault="00932FA0" w:rsidP="00932F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783">
              <w:rPr>
                <w:rFonts w:ascii="Calibri" w:hAnsi="Calibri" w:cs="Calibri"/>
                <w:color w:val="000000"/>
                <w:sz w:val="18"/>
                <w:szCs w:val="18"/>
              </w:rPr>
              <w:t>1.07.2020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932FA0" w:rsidRPr="00946783" w:rsidRDefault="00932FA0" w:rsidP="00932F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783">
              <w:rPr>
                <w:rFonts w:ascii="Calibri" w:hAnsi="Calibri" w:cs="Calibri"/>
                <w:color w:val="000000"/>
                <w:sz w:val="18"/>
                <w:szCs w:val="18"/>
              </w:rPr>
              <w:t>09:30</w:t>
            </w:r>
          </w:p>
        </w:tc>
      </w:tr>
      <w:tr w:rsidR="00932FA0" w:rsidRPr="00946783" w:rsidTr="00EA7E6C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32FA0" w:rsidRPr="00946783" w:rsidRDefault="00932FA0" w:rsidP="00932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FA0" w:rsidRPr="00946783" w:rsidRDefault="00932FA0" w:rsidP="00932F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946783">
              <w:rPr>
                <w:rFonts w:cstheme="minorHAnsi"/>
                <w:sz w:val="18"/>
                <w:szCs w:val="18"/>
              </w:rPr>
              <w:t>BCT106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FA0" w:rsidRPr="00946783" w:rsidRDefault="00932FA0" w:rsidP="00932F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946783">
              <w:rPr>
                <w:rFonts w:cstheme="minorHAnsi"/>
                <w:sz w:val="18"/>
                <w:szCs w:val="18"/>
              </w:rPr>
              <w:t>ELEKTRONİK ELEMANLAR VE ANALİZ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FA0" w:rsidRPr="00946783" w:rsidRDefault="00932FA0" w:rsidP="00932F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946783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ŞULE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FA0" w:rsidRPr="00946783" w:rsidRDefault="00932FA0" w:rsidP="00932F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946783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AKINAL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A0" w:rsidRPr="00946783" w:rsidRDefault="00932FA0" w:rsidP="00932F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946783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11.06.2020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FA0" w:rsidRPr="00946783" w:rsidRDefault="00932FA0" w:rsidP="00932F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946783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</w:t>
            </w:r>
            <w:r w:rsidR="00CE711D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4</w:t>
            </w:r>
            <w:r w:rsidRPr="00946783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FA0" w:rsidRPr="00946783" w:rsidRDefault="00174C09" w:rsidP="00932F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29.</w:t>
            </w:r>
            <w:r w:rsidR="00932FA0" w:rsidRPr="00946783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 w:rsidR="00932FA0" w:rsidRPr="00946783">
              <w:rPr>
                <w:rFonts w:ascii="Calibri" w:hAnsi="Calibri" w:cs="Calibri"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FA0" w:rsidRPr="00946783" w:rsidRDefault="00932FA0" w:rsidP="00932F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783">
              <w:rPr>
                <w:rFonts w:ascii="Calibri" w:hAnsi="Calibri" w:cs="Calibri"/>
                <w:color w:val="000000"/>
                <w:sz w:val="18"/>
                <w:szCs w:val="18"/>
              </w:rPr>
              <w:t>09:30</w:t>
            </w:r>
          </w:p>
        </w:tc>
      </w:tr>
      <w:tr w:rsidR="00932FA0" w:rsidRPr="00946783" w:rsidTr="00C63EEB">
        <w:trPr>
          <w:cantSplit/>
          <w:trHeight w:val="416"/>
          <w:jc w:val="center"/>
        </w:trPr>
        <w:tc>
          <w:tcPr>
            <w:tcW w:w="5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32FA0" w:rsidRPr="00946783" w:rsidRDefault="00932FA0" w:rsidP="00932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32FA0" w:rsidRPr="00946783" w:rsidRDefault="00932FA0" w:rsidP="00932F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946783">
              <w:rPr>
                <w:rFonts w:cstheme="minorHAnsi"/>
                <w:sz w:val="18"/>
                <w:szCs w:val="18"/>
              </w:rPr>
              <w:t>BCT005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32FA0" w:rsidRPr="00946783" w:rsidRDefault="00932FA0" w:rsidP="00932F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946783">
              <w:rPr>
                <w:rFonts w:cstheme="minorHAnsi"/>
                <w:sz w:val="18"/>
                <w:szCs w:val="18"/>
              </w:rPr>
              <w:t>MESLEKİ YABANCI DİL-II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32FA0" w:rsidRPr="00946783" w:rsidRDefault="00932FA0" w:rsidP="00932F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946783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ZAİM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32FA0" w:rsidRPr="00946783" w:rsidRDefault="00932FA0" w:rsidP="00932F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946783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BAŞASLAN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2FA0" w:rsidRPr="00946783" w:rsidRDefault="00932FA0" w:rsidP="00932F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946783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09.06.2020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32FA0" w:rsidRPr="00946783" w:rsidRDefault="00CE711D" w:rsidP="00932F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21</w:t>
            </w:r>
            <w:r w:rsidR="00932FA0" w:rsidRPr="00946783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: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3</w:t>
            </w:r>
            <w:r w:rsidR="00932FA0" w:rsidRPr="00946783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932FA0" w:rsidRPr="00946783" w:rsidRDefault="00932FA0" w:rsidP="00932F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783">
              <w:rPr>
                <w:rFonts w:ascii="Calibri" w:hAnsi="Calibri" w:cs="Calibri"/>
                <w:color w:val="000000"/>
                <w:sz w:val="18"/>
                <w:szCs w:val="18"/>
              </w:rPr>
              <w:t>30.06.2020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932FA0" w:rsidRPr="00946783" w:rsidRDefault="00932FA0" w:rsidP="00932F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783">
              <w:rPr>
                <w:rFonts w:ascii="Calibri" w:hAnsi="Calibri" w:cs="Calibri"/>
                <w:color w:val="000000"/>
                <w:sz w:val="18"/>
                <w:szCs w:val="18"/>
              </w:rPr>
              <w:t>11:00</w:t>
            </w:r>
          </w:p>
        </w:tc>
      </w:tr>
      <w:tr w:rsidR="00932FA0" w:rsidRPr="00946783" w:rsidTr="00946783">
        <w:trPr>
          <w:cantSplit/>
          <w:trHeight w:val="281"/>
          <w:jc w:val="center"/>
        </w:trPr>
        <w:tc>
          <w:tcPr>
            <w:tcW w:w="5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32FA0" w:rsidRPr="00946783" w:rsidRDefault="00932FA0" w:rsidP="00932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2FA0" w:rsidRPr="00946783" w:rsidRDefault="00932FA0" w:rsidP="009467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946783">
              <w:rPr>
                <w:rFonts w:cstheme="minorHAnsi"/>
                <w:sz w:val="18"/>
                <w:szCs w:val="18"/>
              </w:rPr>
              <w:t>BCT012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2FA0" w:rsidRPr="00946783" w:rsidRDefault="00932FA0" w:rsidP="00932F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946783">
              <w:rPr>
                <w:rFonts w:cstheme="minorHAnsi"/>
                <w:sz w:val="18"/>
                <w:szCs w:val="18"/>
              </w:rPr>
              <w:t xml:space="preserve">BİYOMEDİKAL FİZİK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FA0" w:rsidRPr="00946783" w:rsidRDefault="00932FA0" w:rsidP="00932F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946783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ESER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FA0" w:rsidRPr="00946783" w:rsidRDefault="00932FA0" w:rsidP="00932F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946783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ÖZKEKLİKÇİ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A0" w:rsidRPr="00946783" w:rsidRDefault="00932FA0" w:rsidP="00932F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946783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12.06.2020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FA0" w:rsidRPr="00946783" w:rsidRDefault="00932FA0" w:rsidP="00932F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946783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21:30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FA0" w:rsidRPr="00946783" w:rsidRDefault="00932FA0" w:rsidP="00932F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783">
              <w:rPr>
                <w:rFonts w:ascii="Calibri" w:hAnsi="Calibri" w:cs="Calibri"/>
                <w:color w:val="000000"/>
                <w:sz w:val="18"/>
                <w:szCs w:val="18"/>
              </w:rPr>
              <w:t>1.07.2020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FA0" w:rsidRPr="00946783" w:rsidRDefault="00932FA0" w:rsidP="00932F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783">
              <w:rPr>
                <w:rFonts w:ascii="Calibri" w:hAnsi="Calibri" w:cs="Calibri"/>
                <w:color w:val="000000"/>
                <w:sz w:val="18"/>
                <w:szCs w:val="18"/>
              </w:rPr>
              <w:t>11:00</w:t>
            </w:r>
          </w:p>
        </w:tc>
      </w:tr>
      <w:tr w:rsidR="00932FA0" w:rsidRPr="00946783" w:rsidTr="00EA7E6C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32FA0" w:rsidRPr="00946783" w:rsidRDefault="00932FA0" w:rsidP="00932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32FA0" w:rsidRPr="00946783" w:rsidRDefault="00932FA0" w:rsidP="00932F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946783">
              <w:rPr>
                <w:rFonts w:cstheme="minorHAnsi"/>
                <w:sz w:val="18"/>
                <w:szCs w:val="18"/>
              </w:rPr>
              <w:t>BCT008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32FA0" w:rsidRPr="00946783" w:rsidRDefault="00932FA0" w:rsidP="00932F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946783">
              <w:rPr>
                <w:rFonts w:cstheme="minorHAnsi"/>
                <w:sz w:val="18"/>
                <w:szCs w:val="18"/>
              </w:rPr>
              <w:t>ELEKTROMANYETİK DALGALARIN BİYOLOJİK ETKİLERİ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32FA0" w:rsidRPr="00946783" w:rsidRDefault="00932FA0" w:rsidP="00932F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946783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FATİH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32FA0" w:rsidRPr="00946783" w:rsidRDefault="00932FA0" w:rsidP="00932F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946783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TAMER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2FA0" w:rsidRPr="00946783" w:rsidRDefault="00932FA0" w:rsidP="00932F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946783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10.06.2020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32FA0" w:rsidRPr="00946783" w:rsidRDefault="00932FA0" w:rsidP="00932F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946783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11:15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932FA0" w:rsidRPr="00946783" w:rsidRDefault="00932FA0" w:rsidP="00932F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783">
              <w:rPr>
                <w:rFonts w:ascii="Calibri" w:hAnsi="Calibri" w:cs="Calibri"/>
                <w:color w:val="000000"/>
                <w:sz w:val="18"/>
                <w:szCs w:val="18"/>
              </w:rPr>
              <w:t>1.07.2020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932FA0" w:rsidRPr="00946783" w:rsidRDefault="00932FA0" w:rsidP="00932F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783">
              <w:rPr>
                <w:rFonts w:ascii="Calibri" w:hAnsi="Calibri" w:cs="Calibri"/>
                <w:color w:val="000000"/>
                <w:sz w:val="18"/>
                <w:szCs w:val="18"/>
              </w:rPr>
              <w:t>12:00</w:t>
            </w:r>
          </w:p>
        </w:tc>
      </w:tr>
      <w:tr w:rsidR="00932FA0" w:rsidRPr="00946783" w:rsidTr="00C63EEB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2FA0" w:rsidRPr="00946783" w:rsidRDefault="00932FA0" w:rsidP="00932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2FA0" w:rsidRPr="00946783" w:rsidRDefault="00932FA0" w:rsidP="00932F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946783">
              <w:rPr>
                <w:rFonts w:cstheme="minorHAnsi"/>
                <w:sz w:val="18"/>
                <w:szCs w:val="18"/>
              </w:rPr>
              <w:t>BCT009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2FA0" w:rsidRPr="00946783" w:rsidRDefault="00932FA0" w:rsidP="00932F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946783">
              <w:rPr>
                <w:rFonts w:cstheme="minorHAnsi"/>
                <w:sz w:val="18"/>
                <w:szCs w:val="18"/>
              </w:rPr>
              <w:t>BİYOMEDİKAL ENSTRÜMANTASYON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2FA0" w:rsidRPr="00946783" w:rsidRDefault="00932FA0" w:rsidP="00932F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946783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ŞULE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2FA0" w:rsidRPr="00946783" w:rsidRDefault="00932FA0" w:rsidP="00932F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946783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AKINAL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FA0" w:rsidRPr="00946783" w:rsidRDefault="00932FA0" w:rsidP="00932F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946783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15.06.2020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2FA0" w:rsidRPr="00946783" w:rsidRDefault="00932FA0" w:rsidP="00932F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946783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12:00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32FA0" w:rsidRPr="00946783" w:rsidRDefault="00932FA0" w:rsidP="00932F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783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174C09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 w:rsidRPr="00946783">
              <w:rPr>
                <w:rFonts w:ascii="Calibri" w:hAnsi="Calibri" w:cs="Calibri"/>
                <w:color w:val="000000"/>
                <w:sz w:val="18"/>
                <w:szCs w:val="18"/>
              </w:rPr>
              <w:t>.0</w:t>
            </w:r>
            <w:r w:rsidR="00174C09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 w:rsidRPr="00946783">
              <w:rPr>
                <w:rFonts w:ascii="Calibri" w:hAnsi="Calibri" w:cs="Calibri"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32FA0" w:rsidRPr="00946783" w:rsidRDefault="00932FA0" w:rsidP="00932F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783">
              <w:rPr>
                <w:rFonts w:ascii="Calibri" w:hAnsi="Calibri" w:cs="Calibri"/>
                <w:color w:val="000000"/>
                <w:sz w:val="18"/>
                <w:szCs w:val="18"/>
              </w:rPr>
              <w:t>12:30</w:t>
            </w:r>
          </w:p>
        </w:tc>
      </w:tr>
      <w:tr w:rsidR="00C63EEB" w:rsidRPr="00946783" w:rsidTr="00EA7E6C">
        <w:trPr>
          <w:cantSplit/>
          <w:trHeight w:val="340"/>
          <w:jc w:val="center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C63EEB" w:rsidRPr="00946783" w:rsidRDefault="00C63EEB" w:rsidP="00C6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4678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2.SINIF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C63EEB" w:rsidRPr="00946783" w:rsidRDefault="00C63EEB" w:rsidP="00C63E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946783">
              <w:rPr>
                <w:rFonts w:cstheme="minorHAnsi"/>
                <w:sz w:val="18"/>
                <w:szCs w:val="18"/>
              </w:rPr>
              <w:t>BCT202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C63EEB" w:rsidRPr="00946783" w:rsidRDefault="00C63EEB" w:rsidP="00C63E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946783">
              <w:rPr>
                <w:rFonts w:cstheme="minorHAnsi"/>
                <w:sz w:val="18"/>
                <w:szCs w:val="18"/>
              </w:rPr>
              <w:t>TIBBİ GÖRÜNTÜLEME CİHAZLARI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C63EEB" w:rsidRPr="00946783" w:rsidRDefault="00C63EEB" w:rsidP="00C63E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946783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FATİH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C63EEB" w:rsidRPr="00946783" w:rsidRDefault="00C63EEB" w:rsidP="00C63E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946783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TAMER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C63EEB" w:rsidRPr="00946783" w:rsidRDefault="00C63EEB" w:rsidP="00C63E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946783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17.06.2020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C63EEB" w:rsidRPr="00946783" w:rsidRDefault="00C63EEB" w:rsidP="00C63E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946783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17:00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C63EEB" w:rsidRPr="00946783" w:rsidRDefault="00C63EEB" w:rsidP="00C63E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783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174C09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 w:rsidRPr="00946783">
              <w:rPr>
                <w:rFonts w:ascii="Calibri" w:hAnsi="Calibri" w:cs="Calibri"/>
                <w:color w:val="000000"/>
                <w:sz w:val="18"/>
                <w:szCs w:val="18"/>
              </w:rPr>
              <w:t>.0</w:t>
            </w:r>
            <w:r w:rsidR="00174C09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 w:rsidRPr="00946783">
              <w:rPr>
                <w:rFonts w:ascii="Calibri" w:hAnsi="Calibri" w:cs="Calibri"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C63EEB" w:rsidRPr="00946783" w:rsidRDefault="00174C09" w:rsidP="00C63E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  <w:r w:rsidR="00C63EEB" w:rsidRPr="00946783">
              <w:rPr>
                <w:rFonts w:ascii="Calibri" w:hAnsi="Calibri" w:cs="Calibri"/>
                <w:color w:val="000000"/>
                <w:sz w:val="18"/>
                <w:szCs w:val="18"/>
              </w:rPr>
              <w:t>:30</w:t>
            </w:r>
          </w:p>
        </w:tc>
      </w:tr>
      <w:tr w:rsidR="00C63EEB" w:rsidRPr="00946783" w:rsidTr="00EA7E6C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63EEB" w:rsidRPr="00946783" w:rsidRDefault="00C63EEB" w:rsidP="00C63E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EEB" w:rsidRPr="00946783" w:rsidRDefault="00C63EEB" w:rsidP="00C63E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946783">
              <w:rPr>
                <w:rFonts w:cstheme="minorHAnsi"/>
                <w:sz w:val="18"/>
                <w:szCs w:val="18"/>
              </w:rPr>
              <w:t>BCT204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EEB" w:rsidRPr="00946783" w:rsidRDefault="00C63EEB" w:rsidP="00C63E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946783">
              <w:rPr>
                <w:rFonts w:cstheme="minorHAnsi"/>
                <w:sz w:val="18"/>
                <w:szCs w:val="18"/>
              </w:rPr>
              <w:t>AMELİYATHANE CİHAZLARI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EEB" w:rsidRPr="00946783" w:rsidRDefault="00C63EEB" w:rsidP="00C63E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946783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ŞULE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EEB" w:rsidRPr="00946783" w:rsidRDefault="00C63EEB" w:rsidP="00C63E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946783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AKINAL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EEB" w:rsidRPr="00946783" w:rsidRDefault="00C63EEB" w:rsidP="00C63E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946783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09.06.2020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EEB" w:rsidRPr="00946783" w:rsidRDefault="00C63EEB" w:rsidP="00C63E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946783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09:30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63EEB" w:rsidRPr="00946783" w:rsidRDefault="00C63EEB" w:rsidP="00C63E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783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174C09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 w:rsidRPr="00946783">
              <w:rPr>
                <w:rFonts w:ascii="Calibri" w:hAnsi="Calibri" w:cs="Calibri"/>
                <w:color w:val="000000"/>
                <w:sz w:val="18"/>
                <w:szCs w:val="18"/>
              </w:rPr>
              <w:t>.0</w:t>
            </w:r>
            <w:r w:rsidR="00174C09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 w:rsidRPr="00946783">
              <w:rPr>
                <w:rFonts w:ascii="Calibri" w:hAnsi="Calibri" w:cs="Calibri"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63EEB" w:rsidRPr="00946783" w:rsidRDefault="00C63EEB" w:rsidP="00C63E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783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174C09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 w:rsidRPr="00946783">
              <w:rPr>
                <w:rFonts w:ascii="Calibri" w:hAnsi="Calibri" w:cs="Calibri"/>
                <w:color w:val="000000"/>
                <w:sz w:val="18"/>
                <w:szCs w:val="18"/>
              </w:rPr>
              <w:t>:30</w:t>
            </w:r>
          </w:p>
        </w:tc>
      </w:tr>
      <w:tr w:rsidR="00C63EEB" w:rsidRPr="00946783" w:rsidTr="00EA7E6C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63EEB" w:rsidRPr="00946783" w:rsidRDefault="00C63EEB" w:rsidP="00C63E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C63EEB" w:rsidRPr="00946783" w:rsidRDefault="00C63EEB" w:rsidP="00C63E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946783">
              <w:rPr>
                <w:rFonts w:cstheme="minorHAnsi"/>
                <w:sz w:val="18"/>
                <w:szCs w:val="18"/>
              </w:rPr>
              <w:t>BCT206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C63EEB" w:rsidRPr="00946783" w:rsidRDefault="00C63EEB" w:rsidP="00C63E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946783">
              <w:rPr>
                <w:rFonts w:cstheme="minorHAnsi"/>
                <w:sz w:val="18"/>
                <w:szCs w:val="18"/>
              </w:rPr>
              <w:t>TEDAVİ CİHAZLARI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C63EEB" w:rsidRPr="00946783" w:rsidRDefault="00C63EEB" w:rsidP="00C63E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946783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FATİH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C63EEB" w:rsidRPr="00946783" w:rsidRDefault="00C63EEB" w:rsidP="00C63E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TAMER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C63EEB" w:rsidRPr="00946783" w:rsidRDefault="00C63EEB" w:rsidP="00C63E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946783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15.06.2020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C63EEB" w:rsidRPr="00946783" w:rsidRDefault="00C63EEB" w:rsidP="00C63E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946783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11:00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C63EEB" w:rsidRPr="00946783" w:rsidRDefault="00C63EEB" w:rsidP="00C63E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783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174C09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 w:rsidRPr="00946783">
              <w:rPr>
                <w:rFonts w:ascii="Calibri" w:hAnsi="Calibri" w:cs="Calibri"/>
                <w:color w:val="000000"/>
                <w:sz w:val="18"/>
                <w:szCs w:val="18"/>
              </w:rPr>
              <w:t>.0</w:t>
            </w:r>
            <w:r w:rsidR="00174C09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 w:rsidRPr="00946783">
              <w:rPr>
                <w:rFonts w:ascii="Calibri" w:hAnsi="Calibri" w:cs="Calibri"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C63EEB" w:rsidRPr="00946783" w:rsidRDefault="00C63EEB" w:rsidP="00C63E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783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174C09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Pr="00946783">
              <w:rPr>
                <w:rFonts w:ascii="Calibri" w:hAnsi="Calibri" w:cs="Calibri"/>
                <w:color w:val="000000"/>
                <w:sz w:val="18"/>
                <w:szCs w:val="18"/>
              </w:rPr>
              <w:t>:30</w:t>
            </w:r>
          </w:p>
        </w:tc>
      </w:tr>
      <w:tr w:rsidR="00C63EEB" w:rsidRPr="00946783" w:rsidTr="00EA7E6C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63EEB" w:rsidRPr="00946783" w:rsidRDefault="00C63EEB" w:rsidP="00C63E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EEB" w:rsidRPr="00946783" w:rsidRDefault="00C63EEB" w:rsidP="00C63E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946783">
              <w:rPr>
                <w:rFonts w:cstheme="minorHAnsi"/>
                <w:sz w:val="18"/>
                <w:szCs w:val="18"/>
              </w:rPr>
              <w:t>BCT208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EEB" w:rsidRPr="00946783" w:rsidRDefault="00C63EEB" w:rsidP="00C63E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946783">
              <w:rPr>
                <w:rFonts w:cstheme="minorHAnsi"/>
                <w:sz w:val="18"/>
                <w:szCs w:val="18"/>
              </w:rPr>
              <w:t>MİKRODENETLEYİCİLER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EEB" w:rsidRPr="00946783" w:rsidRDefault="00C63EEB" w:rsidP="00C63E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FATİH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EEB" w:rsidRPr="00946783" w:rsidRDefault="00C63EEB" w:rsidP="00C63E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TAMER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EEB" w:rsidRPr="00946783" w:rsidRDefault="00C63EEB" w:rsidP="00C63E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946783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12.06.2020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EEB" w:rsidRPr="00946783" w:rsidRDefault="00C63EEB" w:rsidP="00C63E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946783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17:00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63EEB" w:rsidRPr="00946783" w:rsidRDefault="00C63EEB" w:rsidP="00C63E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783">
              <w:rPr>
                <w:rFonts w:ascii="Calibri" w:hAnsi="Calibri" w:cs="Calibri"/>
                <w:color w:val="000000"/>
                <w:sz w:val="18"/>
                <w:szCs w:val="18"/>
              </w:rPr>
              <w:t>1.07.2020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63EEB" w:rsidRPr="00946783" w:rsidRDefault="00C63EEB" w:rsidP="00C63E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783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174C09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Pr="00946783">
              <w:rPr>
                <w:rFonts w:ascii="Calibri" w:hAnsi="Calibri" w:cs="Calibri"/>
                <w:color w:val="000000"/>
                <w:sz w:val="18"/>
                <w:szCs w:val="18"/>
              </w:rPr>
              <w:t>:30</w:t>
            </w:r>
          </w:p>
        </w:tc>
      </w:tr>
      <w:tr w:rsidR="00C63EEB" w:rsidRPr="00946783" w:rsidTr="00EA7E6C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63EEB" w:rsidRPr="00946783" w:rsidRDefault="00C63EEB" w:rsidP="00C63E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</w:tcPr>
          <w:p w:rsidR="00C63EEB" w:rsidRPr="00946783" w:rsidRDefault="00C63EEB" w:rsidP="00C63E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946783">
              <w:rPr>
                <w:rFonts w:cstheme="minorHAnsi"/>
                <w:sz w:val="18"/>
                <w:szCs w:val="18"/>
              </w:rPr>
              <w:t>BCT006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</w:tcPr>
          <w:p w:rsidR="00C63EEB" w:rsidRPr="00946783" w:rsidRDefault="00C63EEB" w:rsidP="00C63E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946783">
              <w:rPr>
                <w:rFonts w:cstheme="minorHAnsi"/>
                <w:sz w:val="18"/>
                <w:szCs w:val="18"/>
              </w:rPr>
              <w:t>KALİBRASYON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C63EEB" w:rsidRPr="00946783" w:rsidRDefault="00C63EEB" w:rsidP="00C63E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946783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ESER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C63EEB" w:rsidRPr="00946783" w:rsidRDefault="00C63EEB" w:rsidP="00C63E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946783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ÖZKEKLİKÇİ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C63EEB" w:rsidRPr="00946783" w:rsidRDefault="00C63EEB" w:rsidP="00C63E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946783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11.06.2020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C63EEB" w:rsidRPr="00946783" w:rsidRDefault="00C63EEB" w:rsidP="00C63E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946783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21:30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C63EEB" w:rsidRPr="00946783" w:rsidRDefault="00C63EEB" w:rsidP="00C63E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783">
              <w:rPr>
                <w:rFonts w:ascii="Calibri" w:hAnsi="Calibri" w:cs="Calibri"/>
                <w:color w:val="000000"/>
                <w:sz w:val="18"/>
                <w:szCs w:val="18"/>
              </w:rPr>
              <w:t>30.06.2020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C63EEB" w:rsidRPr="00946783" w:rsidRDefault="00C63EEB" w:rsidP="00C63E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783">
              <w:rPr>
                <w:rFonts w:ascii="Calibri" w:hAnsi="Calibri" w:cs="Calibri"/>
                <w:color w:val="000000"/>
                <w:sz w:val="18"/>
                <w:szCs w:val="18"/>
              </w:rPr>
              <w:t>12:00</w:t>
            </w:r>
          </w:p>
        </w:tc>
      </w:tr>
      <w:tr w:rsidR="00C63EEB" w:rsidRPr="00946783" w:rsidTr="00AC3E1F">
        <w:trPr>
          <w:trHeight w:val="18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66"/>
            <w:noWrap/>
            <w:vAlign w:val="bottom"/>
          </w:tcPr>
          <w:p w:rsidR="00C63EEB" w:rsidRPr="00946783" w:rsidRDefault="00C63EEB" w:rsidP="00C6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right w:val="nil"/>
            </w:tcBorders>
            <w:shd w:val="clear" w:color="000000" w:fill="FFFF66"/>
            <w:noWrap/>
            <w:vAlign w:val="bottom"/>
          </w:tcPr>
          <w:p w:rsidR="00C63EEB" w:rsidRPr="00946783" w:rsidRDefault="00C63EEB" w:rsidP="00C6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right w:val="nil"/>
            </w:tcBorders>
            <w:shd w:val="clear" w:color="000000" w:fill="FFFF66"/>
            <w:noWrap/>
            <w:vAlign w:val="bottom"/>
          </w:tcPr>
          <w:p w:rsidR="00C63EEB" w:rsidRPr="00946783" w:rsidRDefault="00C63EEB" w:rsidP="00C6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C63EEB" w:rsidRPr="00946783" w:rsidRDefault="00C63EEB" w:rsidP="00C6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467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C63EEB" w:rsidRPr="00946783" w:rsidRDefault="00C63EEB" w:rsidP="00C6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467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nil"/>
            </w:tcBorders>
            <w:shd w:val="clear" w:color="000000" w:fill="FFFF66"/>
            <w:vAlign w:val="center"/>
            <w:hideMark/>
          </w:tcPr>
          <w:p w:rsidR="00C63EEB" w:rsidRPr="00946783" w:rsidRDefault="00C63EEB" w:rsidP="00C6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467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</w:tcBorders>
            <w:shd w:val="clear" w:color="000000" w:fill="FFFF66"/>
            <w:noWrap/>
            <w:vAlign w:val="bottom"/>
            <w:hideMark/>
          </w:tcPr>
          <w:p w:rsidR="00C63EEB" w:rsidRPr="00946783" w:rsidRDefault="00C63EEB" w:rsidP="00C6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467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000000" w:fill="FFFF66"/>
          </w:tcPr>
          <w:p w:rsidR="00C63EEB" w:rsidRPr="00946783" w:rsidRDefault="00C63EEB" w:rsidP="00C6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66"/>
          </w:tcPr>
          <w:p w:rsidR="00C63EEB" w:rsidRPr="00946783" w:rsidRDefault="00C63EEB" w:rsidP="00C6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C63EEB" w:rsidRPr="00946783" w:rsidTr="007907E3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C63EEB" w:rsidRPr="00946783" w:rsidRDefault="00C63EEB" w:rsidP="00C63E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  <w:r w:rsidRPr="0094678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***</w:t>
            </w:r>
          </w:p>
        </w:tc>
        <w:tc>
          <w:tcPr>
            <w:tcW w:w="9636" w:type="dxa"/>
            <w:gridSpan w:val="5"/>
            <w:tcBorders>
              <w:top w:val="nil"/>
              <w:left w:val="nil"/>
              <w:bottom w:val="nil"/>
            </w:tcBorders>
            <w:shd w:val="clear" w:color="000000" w:fill="FFFF66"/>
            <w:noWrap/>
            <w:vAlign w:val="bottom"/>
            <w:hideMark/>
          </w:tcPr>
          <w:p w:rsidR="00C63EEB" w:rsidRPr="00946783" w:rsidRDefault="00C63EEB" w:rsidP="00C63E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  <w:r w:rsidRPr="0094678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 xml:space="preserve">TBS/GOS/GME Kodlu </w:t>
            </w:r>
            <w:r w:rsidRPr="0094678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18"/>
                <w:szCs w:val="18"/>
                <w:u w:val="single"/>
                <w:lang w:eastAsia="tr-TR"/>
              </w:rPr>
              <w:t>ORTAK</w:t>
            </w:r>
            <w:r w:rsidRPr="0094678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 xml:space="preserve"> dersleriniz için TBMYO web sayfası duyurularını takip ediniz.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000000" w:fill="FFFF66"/>
            <w:noWrap/>
            <w:vAlign w:val="bottom"/>
            <w:hideMark/>
          </w:tcPr>
          <w:p w:rsidR="00C63EEB" w:rsidRPr="00946783" w:rsidRDefault="00C63EEB" w:rsidP="00C6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  <w:r w:rsidRPr="0094678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000000" w:fill="FFFF66"/>
          </w:tcPr>
          <w:p w:rsidR="00C63EEB" w:rsidRPr="00946783" w:rsidRDefault="00C63EEB" w:rsidP="00C6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66"/>
          </w:tcPr>
          <w:p w:rsidR="00C63EEB" w:rsidRPr="00946783" w:rsidRDefault="00C63EEB" w:rsidP="00C6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</w:p>
        </w:tc>
      </w:tr>
      <w:tr w:rsidR="00C63EEB" w:rsidRPr="00946783" w:rsidTr="007907E3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C63EEB" w:rsidRPr="00946783" w:rsidRDefault="00C63EEB" w:rsidP="00C63E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sz w:val="18"/>
                <w:szCs w:val="18"/>
                <w:lang w:eastAsia="tr-TR"/>
              </w:rPr>
            </w:pPr>
            <w:r w:rsidRPr="00946783"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sz w:val="18"/>
                <w:szCs w:val="18"/>
                <w:lang w:eastAsia="tr-TR"/>
              </w:rPr>
              <w:t>***</w:t>
            </w:r>
          </w:p>
        </w:tc>
        <w:tc>
          <w:tcPr>
            <w:tcW w:w="7510" w:type="dxa"/>
            <w:gridSpan w:val="4"/>
            <w:tcBorders>
              <w:top w:val="nil"/>
              <w:left w:val="nil"/>
              <w:bottom w:val="nil"/>
            </w:tcBorders>
            <w:shd w:val="clear" w:color="000000" w:fill="FFFF66"/>
            <w:noWrap/>
            <w:vAlign w:val="bottom"/>
            <w:hideMark/>
          </w:tcPr>
          <w:p w:rsidR="00C63EEB" w:rsidRPr="00946783" w:rsidRDefault="00C63EEB" w:rsidP="00C63E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sz w:val="18"/>
                <w:szCs w:val="18"/>
                <w:lang w:eastAsia="tr-TR"/>
              </w:rPr>
            </w:pPr>
            <w:r w:rsidRPr="00946783"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sz w:val="18"/>
                <w:szCs w:val="18"/>
                <w:lang w:eastAsia="tr-TR"/>
              </w:rPr>
              <w:t>TDP/ MUP / TET299 Proje dersleriniz için ders danışmanınız ile irtibat kurunuz.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000000" w:fill="FFFF66"/>
            <w:vAlign w:val="center"/>
            <w:hideMark/>
          </w:tcPr>
          <w:p w:rsidR="00C63EEB" w:rsidRPr="00946783" w:rsidRDefault="00C63EEB" w:rsidP="00C6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sz w:val="18"/>
                <w:szCs w:val="18"/>
                <w:lang w:eastAsia="tr-TR"/>
              </w:rPr>
            </w:pPr>
            <w:r w:rsidRPr="00946783"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000000" w:fill="FFFF66"/>
            <w:noWrap/>
            <w:vAlign w:val="bottom"/>
            <w:hideMark/>
          </w:tcPr>
          <w:p w:rsidR="00C63EEB" w:rsidRPr="00946783" w:rsidRDefault="00C63EEB" w:rsidP="00C6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sz w:val="18"/>
                <w:szCs w:val="18"/>
                <w:lang w:eastAsia="tr-TR"/>
              </w:rPr>
            </w:pPr>
            <w:r w:rsidRPr="00946783"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000000" w:fill="FFFF66"/>
          </w:tcPr>
          <w:p w:rsidR="00C63EEB" w:rsidRPr="00946783" w:rsidRDefault="00C63EEB" w:rsidP="00C6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66"/>
          </w:tcPr>
          <w:p w:rsidR="00C63EEB" w:rsidRPr="00946783" w:rsidRDefault="00C63EEB" w:rsidP="00C6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sz w:val="18"/>
                <w:szCs w:val="18"/>
                <w:lang w:eastAsia="tr-TR"/>
              </w:rPr>
            </w:pPr>
          </w:p>
        </w:tc>
      </w:tr>
      <w:tr w:rsidR="00C63EEB" w:rsidRPr="00946783" w:rsidTr="007907E3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C63EEB" w:rsidRPr="00946783" w:rsidRDefault="00C63EEB" w:rsidP="00C63E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9467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***</w:t>
            </w:r>
          </w:p>
        </w:tc>
        <w:tc>
          <w:tcPr>
            <w:tcW w:w="9636" w:type="dxa"/>
            <w:gridSpan w:val="5"/>
            <w:tcBorders>
              <w:top w:val="nil"/>
              <w:left w:val="nil"/>
              <w:bottom w:val="nil"/>
            </w:tcBorders>
            <w:shd w:val="clear" w:color="000000" w:fill="FFFF66"/>
            <w:noWrap/>
            <w:vAlign w:val="bottom"/>
            <w:hideMark/>
          </w:tcPr>
          <w:p w:rsidR="00C63EEB" w:rsidRPr="00946783" w:rsidRDefault="00C63EEB" w:rsidP="00C63E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9467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AİİT/YDBİ/TURK dersleriniz için üniversitemiz web ana sayfası/ öğrenci sekmesi kısmından ve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000000" w:fill="FFFF66"/>
            <w:noWrap/>
            <w:vAlign w:val="bottom"/>
            <w:hideMark/>
          </w:tcPr>
          <w:p w:rsidR="00C63EEB" w:rsidRPr="00946783" w:rsidRDefault="00C63EEB" w:rsidP="00C6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9467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000000" w:fill="FFFF66"/>
          </w:tcPr>
          <w:p w:rsidR="00C63EEB" w:rsidRPr="00946783" w:rsidRDefault="00C63EEB" w:rsidP="00C6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66"/>
          </w:tcPr>
          <w:p w:rsidR="00C63EEB" w:rsidRPr="00946783" w:rsidRDefault="00C63EEB" w:rsidP="00C6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</w:p>
        </w:tc>
      </w:tr>
      <w:tr w:rsidR="00C63EEB" w:rsidRPr="00946783" w:rsidTr="007907E3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C63EEB" w:rsidRPr="00946783" w:rsidRDefault="00C63EEB" w:rsidP="00C63E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9467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01" w:type="dxa"/>
            <w:gridSpan w:val="3"/>
            <w:tcBorders>
              <w:top w:val="nil"/>
              <w:left w:val="nil"/>
              <w:bottom w:val="nil"/>
            </w:tcBorders>
            <w:shd w:val="clear" w:color="000000" w:fill="FFFF66"/>
            <w:noWrap/>
            <w:vAlign w:val="bottom"/>
            <w:hideMark/>
          </w:tcPr>
          <w:p w:rsidR="00C63EEB" w:rsidRPr="00946783" w:rsidRDefault="00C63EEB" w:rsidP="00C63E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467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ve</w:t>
            </w:r>
            <w:proofErr w:type="gramEnd"/>
            <w:r w:rsidRPr="009467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 xml:space="preserve"> TBMYO web sayfası duyurularını takip ediniz.</w:t>
            </w:r>
          </w:p>
        </w:tc>
        <w:tc>
          <w:tcPr>
            <w:tcW w:w="1709" w:type="dxa"/>
            <w:tcBorders>
              <w:top w:val="nil"/>
              <w:bottom w:val="nil"/>
            </w:tcBorders>
            <w:shd w:val="clear" w:color="000000" w:fill="FFFF66"/>
            <w:noWrap/>
            <w:vAlign w:val="bottom"/>
            <w:hideMark/>
          </w:tcPr>
          <w:p w:rsidR="00C63EEB" w:rsidRPr="00946783" w:rsidRDefault="00C63EEB" w:rsidP="00C63E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9467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000000" w:fill="FFFF66"/>
            <w:vAlign w:val="center"/>
            <w:hideMark/>
          </w:tcPr>
          <w:p w:rsidR="00C63EEB" w:rsidRPr="00946783" w:rsidRDefault="00C63EEB" w:rsidP="00C6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9467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000000" w:fill="FFFF66"/>
            <w:noWrap/>
            <w:vAlign w:val="bottom"/>
            <w:hideMark/>
          </w:tcPr>
          <w:p w:rsidR="00C63EEB" w:rsidRPr="00946783" w:rsidRDefault="00C63EEB" w:rsidP="00C6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9467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000000" w:fill="FFFF66"/>
          </w:tcPr>
          <w:p w:rsidR="00C63EEB" w:rsidRPr="00946783" w:rsidRDefault="00C63EEB" w:rsidP="00C6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66"/>
          </w:tcPr>
          <w:p w:rsidR="00C63EEB" w:rsidRPr="00946783" w:rsidRDefault="00C63EEB" w:rsidP="00C6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</w:p>
        </w:tc>
      </w:tr>
      <w:tr w:rsidR="00C63EEB" w:rsidRPr="00946783" w:rsidTr="007907E3">
        <w:trPr>
          <w:trHeight w:val="21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C63EEB" w:rsidRPr="00946783" w:rsidRDefault="00C63EEB" w:rsidP="00C63E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9467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63EEB" w:rsidRPr="00946783" w:rsidRDefault="00C63EEB" w:rsidP="00C63E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9467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2" w:type="dxa"/>
            <w:tcBorders>
              <w:top w:val="nil"/>
              <w:bottom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63EEB" w:rsidRPr="00946783" w:rsidRDefault="00C63EEB" w:rsidP="00C63E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9467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63EEB" w:rsidRPr="00946783" w:rsidRDefault="00C63EEB" w:rsidP="00C63E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9467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09" w:type="dxa"/>
            <w:tcBorders>
              <w:top w:val="nil"/>
              <w:bottom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63EEB" w:rsidRPr="00946783" w:rsidRDefault="00C63EEB" w:rsidP="00C63E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9467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000000" w:fill="FFFF66"/>
            <w:vAlign w:val="center"/>
            <w:hideMark/>
          </w:tcPr>
          <w:p w:rsidR="00C63EEB" w:rsidRPr="00946783" w:rsidRDefault="00C63EEB" w:rsidP="00C6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9467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63EEB" w:rsidRPr="00946783" w:rsidRDefault="00C63EEB" w:rsidP="00C6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9467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shd w:val="clear" w:color="000000" w:fill="FFFF66"/>
          </w:tcPr>
          <w:p w:rsidR="00C63EEB" w:rsidRPr="00946783" w:rsidRDefault="00C63EEB" w:rsidP="00C6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66"/>
          </w:tcPr>
          <w:p w:rsidR="00C63EEB" w:rsidRPr="00946783" w:rsidRDefault="00C63EEB" w:rsidP="00C6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E35272" w:rsidRDefault="00E35272" w:rsidP="007907E3"/>
    <w:p w:rsidR="00595BCC" w:rsidRDefault="00595BCC" w:rsidP="007907E3"/>
    <w:p w:rsidR="00595BCC" w:rsidRDefault="00595BCC" w:rsidP="007907E3"/>
    <w:p w:rsidR="00595BCC" w:rsidRDefault="00595BCC" w:rsidP="007907E3"/>
    <w:p w:rsidR="00595BCC" w:rsidRDefault="00595BCC" w:rsidP="007907E3"/>
    <w:tbl>
      <w:tblPr>
        <w:tblW w:w="145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853"/>
        <w:gridCol w:w="3472"/>
        <w:gridCol w:w="1476"/>
        <w:gridCol w:w="1709"/>
        <w:gridCol w:w="2126"/>
        <w:gridCol w:w="993"/>
        <w:gridCol w:w="2409"/>
        <w:gridCol w:w="993"/>
      </w:tblGrid>
      <w:tr w:rsidR="00595BCC" w:rsidRPr="00797452" w:rsidTr="00AC1987">
        <w:trPr>
          <w:trHeight w:val="615"/>
          <w:jc w:val="center"/>
        </w:trPr>
        <w:tc>
          <w:tcPr>
            <w:tcW w:w="1459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595BCC" w:rsidRPr="00797452" w:rsidRDefault="00595BCC" w:rsidP="00AC1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595BC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tr-TR"/>
              </w:rPr>
              <w:lastRenderedPageBreak/>
              <w:t>BİYOMEDİKAL CİHAZ TEKNOLOJİSİ 2.ÖĞRETİM PROGRAMI - UE FİNAL VE BÜTÜNLEME SINAV PROGRAMI</w:t>
            </w:r>
          </w:p>
        </w:tc>
      </w:tr>
      <w:tr w:rsidR="00595BCC" w:rsidRPr="00E35323" w:rsidTr="00AC1987">
        <w:trPr>
          <w:trHeight w:val="672"/>
          <w:jc w:val="center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95BCC" w:rsidRPr="00797452" w:rsidRDefault="00595BCC" w:rsidP="00AC1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95BCC" w:rsidRPr="00797452" w:rsidRDefault="00595BCC" w:rsidP="00AC1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95BCC" w:rsidRPr="00797452" w:rsidRDefault="00595BCC" w:rsidP="00AC1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95BCC" w:rsidRPr="00797452" w:rsidRDefault="00595BCC" w:rsidP="00AC1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95BCC" w:rsidRPr="00797452" w:rsidRDefault="00595BCC" w:rsidP="00AC1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Soyad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95BCC" w:rsidRPr="00E35323" w:rsidRDefault="00595BCC" w:rsidP="00AC1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tr-TR"/>
              </w:rPr>
            </w:pPr>
            <w:r w:rsidRPr="00E3532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tr-TR"/>
              </w:rPr>
              <w:t>Final Sınavı Tarihi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595BCC" w:rsidRPr="00E35323" w:rsidRDefault="00595BCC" w:rsidP="00AC1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tr-TR"/>
              </w:rPr>
            </w:pPr>
            <w:r w:rsidRPr="00E3532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tr-TR"/>
              </w:rPr>
              <w:t>Sınav Saati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</w:tcPr>
          <w:p w:rsidR="00595BCC" w:rsidRPr="00E35323" w:rsidRDefault="00595BCC" w:rsidP="00AC1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  <w:lang w:eastAsia="tr-TR"/>
              </w:rPr>
            </w:pPr>
            <w:r w:rsidRPr="00E35323"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  <w:lang w:eastAsia="tr-TR"/>
              </w:rPr>
              <w:t>Bütünleme Sınavı Tarihi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</w:tcPr>
          <w:p w:rsidR="00595BCC" w:rsidRPr="00E35323" w:rsidRDefault="00595BCC" w:rsidP="00AC1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  <w:lang w:eastAsia="tr-TR"/>
              </w:rPr>
            </w:pPr>
            <w:r w:rsidRPr="00E35323"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  <w:lang w:eastAsia="tr-TR"/>
              </w:rPr>
              <w:t>Sınav Saati</w:t>
            </w:r>
          </w:p>
        </w:tc>
      </w:tr>
      <w:tr w:rsidR="00595BCC" w:rsidRPr="00797452" w:rsidTr="00AC1987">
        <w:trPr>
          <w:cantSplit/>
          <w:trHeight w:val="340"/>
          <w:jc w:val="center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95BCC" w:rsidRPr="00797452" w:rsidRDefault="00595BCC" w:rsidP="00AC1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1.SINIF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BCC" w:rsidRPr="001D41D1" w:rsidRDefault="00595BCC" w:rsidP="00AC19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41D1">
              <w:rPr>
                <w:rFonts w:cstheme="minorHAnsi"/>
                <w:sz w:val="20"/>
                <w:szCs w:val="20"/>
              </w:rPr>
              <w:t>BCT102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BCC" w:rsidRPr="001D41D1" w:rsidRDefault="00595BCC" w:rsidP="00AC19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41D1">
              <w:rPr>
                <w:rFonts w:cstheme="minorHAnsi"/>
                <w:sz w:val="20"/>
                <w:szCs w:val="20"/>
              </w:rPr>
              <w:t>MATEMATİK-II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BCC" w:rsidRPr="001D41D1" w:rsidRDefault="00595BCC" w:rsidP="00AC19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41D1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ESER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BCC" w:rsidRPr="001D41D1" w:rsidRDefault="00595BCC" w:rsidP="00AC19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41D1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ÖZKEKLİKÇİ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BCC" w:rsidRPr="001D41D1" w:rsidRDefault="00595BCC" w:rsidP="00AC19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16.06.2020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CC" w:rsidRPr="001D41D1" w:rsidRDefault="00595BCC" w:rsidP="00AC19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14:30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BCC" w:rsidRDefault="00595BCC" w:rsidP="00AC19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30.06.2020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BCC" w:rsidRDefault="00595BCC" w:rsidP="00AC19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09:30</w:t>
            </w:r>
          </w:p>
        </w:tc>
      </w:tr>
      <w:tr w:rsidR="00595BCC" w:rsidRPr="00797452" w:rsidTr="00AC1987">
        <w:trPr>
          <w:cantSplit/>
          <w:trHeight w:val="340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95BCC" w:rsidRPr="00797452" w:rsidRDefault="00595BCC" w:rsidP="00AC19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BCC" w:rsidRPr="001D41D1" w:rsidRDefault="00595BCC" w:rsidP="00AC19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41D1">
              <w:rPr>
                <w:rFonts w:cstheme="minorHAnsi"/>
                <w:sz w:val="20"/>
                <w:szCs w:val="20"/>
              </w:rPr>
              <w:t>BCT104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BCC" w:rsidRPr="001D41D1" w:rsidRDefault="00595BCC" w:rsidP="00AC19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41D1">
              <w:rPr>
                <w:rFonts w:cstheme="minorHAnsi"/>
                <w:sz w:val="20"/>
                <w:szCs w:val="20"/>
              </w:rPr>
              <w:t>ALTERNATİF AKIM DEVRE ANALİZİ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BCC" w:rsidRPr="001D41D1" w:rsidRDefault="00595BCC" w:rsidP="00AC19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41D1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BCC" w:rsidRPr="001D41D1" w:rsidRDefault="00595BCC" w:rsidP="00AC19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41D1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GÜLBAY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BCC" w:rsidRPr="001D41D1" w:rsidRDefault="00595BCC" w:rsidP="00AC19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41D1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18.06.2020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BCC" w:rsidRPr="001D41D1" w:rsidRDefault="00595BCC" w:rsidP="00AC19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41D1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19:00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595BCC" w:rsidRDefault="00595BCC" w:rsidP="00AC19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1.07.2020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595BCC" w:rsidRDefault="00595BCC" w:rsidP="00AC19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09:30</w:t>
            </w:r>
          </w:p>
        </w:tc>
      </w:tr>
      <w:tr w:rsidR="00A71EE8" w:rsidRPr="00797452" w:rsidTr="00AC1987">
        <w:trPr>
          <w:cantSplit/>
          <w:trHeight w:val="340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71EE8" w:rsidRPr="00797452" w:rsidRDefault="00A71EE8" w:rsidP="00A71E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EE8" w:rsidRPr="001D41D1" w:rsidRDefault="00A71EE8" w:rsidP="00A7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41D1">
              <w:rPr>
                <w:rFonts w:cstheme="minorHAnsi"/>
                <w:sz w:val="20"/>
                <w:szCs w:val="20"/>
              </w:rPr>
              <w:t>BCT106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EE8" w:rsidRPr="001D41D1" w:rsidRDefault="00A71EE8" w:rsidP="00A71E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41D1">
              <w:rPr>
                <w:rFonts w:cstheme="minorHAnsi"/>
                <w:sz w:val="20"/>
                <w:szCs w:val="20"/>
              </w:rPr>
              <w:t>ELEKTRONİK ELEMANLAR VE ANALİZ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EE8" w:rsidRPr="001D41D1" w:rsidRDefault="00A71EE8" w:rsidP="00A71E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41D1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ŞULE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EE8" w:rsidRPr="001D41D1" w:rsidRDefault="00A71EE8" w:rsidP="00A71E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41D1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AKINAL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EE8" w:rsidRPr="001D41D1" w:rsidRDefault="00A71EE8" w:rsidP="00A7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11.06.2020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EE8" w:rsidRPr="001D41D1" w:rsidRDefault="00A71EE8" w:rsidP="00A7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14:00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EE8" w:rsidRPr="00946783" w:rsidRDefault="00A71EE8" w:rsidP="00A71E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29.</w:t>
            </w:r>
            <w:r w:rsidRPr="00946783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 w:rsidRPr="00946783">
              <w:rPr>
                <w:rFonts w:ascii="Calibri" w:hAnsi="Calibri" w:cs="Calibri"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EE8" w:rsidRPr="00946783" w:rsidRDefault="00A71EE8" w:rsidP="00A71E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783">
              <w:rPr>
                <w:rFonts w:ascii="Calibri" w:hAnsi="Calibri" w:cs="Calibri"/>
                <w:color w:val="000000"/>
                <w:sz w:val="18"/>
                <w:szCs w:val="18"/>
              </w:rPr>
              <w:t>09:30</w:t>
            </w:r>
          </w:p>
        </w:tc>
      </w:tr>
      <w:tr w:rsidR="00595BCC" w:rsidRPr="00797452" w:rsidTr="00AC1987">
        <w:trPr>
          <w:cantSplit/>
          <w:trHeight w:val="340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95BCC" w:rsidRPr="00797452" w:rsidRDefault="00595BCC" w:rsidP="00AC19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BCC" w:rsidRPr="001D41D1" w:rsidRDefault="00595BCC" w:rsidP="00AC19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41D1">
              <w:rPr>
                <w:rFonts w:cstheme="minorHAnsi"/>
                <w:sz w:val="20"/>
                <w:szCs w:val="20"/>
              </w:rPr>
              <w:t>BCT005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BCC" w:rsidRPr="001D41D1" w:rsidRDefault="00595BCC" w:rsidP="00AC19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41D1">
              <w:rPr>
                <w:rFonts w:cstheme="minorHAnsi"/>
                <w:sz w:val="20"/>
                <w:szCs w:val="20"/>
              </w:rPr>
              <w:t>MESLEKİ YABANCI DİL-II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BCC" w:rsidRPr="001D41D1" w:rsidRDefault="00595BCC" w:rsidP="00AC19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41D1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ZAİM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BCC" w:rsidRPr="001D41D1" w:rsidRDefault="00595BCC" w:rsidP="00AC19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41D1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BAŞASLAN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BCC" w:rsidRPr="001D41D1" w:rsidRDefault="00595BCC" w:rsidP="00AC19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09.06.2020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BCC" w:rsidRPr="001D41D1" w:rsidRDefault="00A71EE8" w:rsidP="00AC19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21</w:t>
            </w:r>
            <w:r w:rsidR="00595BC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</w:t>
            </w:r>
            <w:r w:rsidR="00595BC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595BCC" w:rsidRDefault="00595BCC" w:rsidP="00AC19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30.06.2020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595BCC" w:rsidRDefault="00595BCC" w:rsidP="00AC19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11:00</w:t>
            </w:r>
          </w:p>
        </w:tc>
      </w:tr>
      <w:tr w:rsidR="00595BCC" w:rsidRPr="00797452" w:rsidTr="00AC1987">
        <w:trPr>
          <w:cantSplit/>
          <w:trHeight w:val="340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95BCC" w:rsidRPr="00797452" w:rsidRDefault="00595BCC" w:rsidP="00AC19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5BCC" w:rsidRPr="001D41D1" w:rsidRDefault="00595BCC" w:rsidP="00AC19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41D1">
              <w:rPr>
                <w:rFonts w:cstheme="minorHAnsi"/>
                <w:sz w:val="20"/>
                <w:szCs w:val="20"/>
              </w:rPr>
              <w:t>BCT012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5BCC" w:rsidRPr="001D41D1" w:rsidRDefault="00595BCC" w:rsidP="00AC19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41D1">
              <w:rPr>
                <w:rFonts w:cstheme="minorHAnsi"/>
                <w:sz w:val="20"/>
                <w:szCs w:val="20"/>
              </w:rPr>
              <w:t xml:space="preserve">BİYOMEDİKAL FİZİK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BCC" w:rsidRPr="001D41D1" w:rsidRDefault="00595BCC" w:rsidP="00AC19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41D1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ESER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BCC" w:rsidRPr="001D41D1" w:rsidRDefault="00595BCC" w:rsidP="00AC19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41D1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ÖZKEKLİKÇİ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BCC" w:rsidRPr="001D41D1" w:rsidRDefault="00595BCC" w:rsidP="00AC19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12.06.2020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CC" w:rsidRPr="001D41D1" w:rsidRDefault="00595BCC" w:rsidP="00AC19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21:30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BCC" w:rsidRDefault="00595BCC" w:rsidP="00AC19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1.07.2020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BCC" w:rsidRDefault="00595BCC" w:rsidP="00AC19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11:00</w:t>
            </w:r>
          </w:p>
        </w:tc>
      </w:tr>
      <w:tr w:rsidR="00A71EE8" w:rsidRPr="00797452" w:rsidTr="00AC1987">
        <w:trPr>
          <w:cantSplit/>
          <w:trHeight w:val="340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71EE8" w:rsidRPr="00797452" w:rsidRDefault="00A71EE8" w:rsidP="00A7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2.SINIF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A71EE8" w:rsidRPr="001D41D1" w:rsidRDefault="00A71EE8" w:rsidP="00A7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41D1">
              <w:rPr>
                <w:rFonts w:cstheme="minorHAnsi"/>
                <w:sz w:val="20"/>
                <w:szCs w:val="20"/>
              </w:rPr>
              <w:t>BCT202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A71EE8" w:rsidRPr="001D41D1" w:rsidRDefault="00A71EE8" w:rsidP="00A71E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41D1">
              <w:rPr>
                <w:rFonts w:cstheme="minorHAnsi"/>
                <w:sz w:val="20"/>
                <w:szCs w:val="20"/>
              </w:rPr>
              <w:t>TIBBİ GÖRÜNTÜLEME CİHAZLARI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A71EE8" w:rsidRPr="001D41D1" w:rsidRDefault="00A71EE8" w:rsidP="00A71E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41D1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A71EE8" w:rsidRPr="001D41D1" w:rsidRDefault="00A71EE8" w:rsidP="00A71E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41D1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TAMER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71EE8" w:rsidRPr="001D41D1" w:rsidRDefault="00A71EE8" w:rsidP="00A7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17.06.2020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A71EE8" w:rsidRPr="001D41D1" w:rsidRDefault="00A71EE8" w:rsidP="00A7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17:00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71EE8" w:rsidRPr="00946783" w:rsidRDefault="00A71EE8" w:rsidP="00A71E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783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 w:rsidRPr="00946783">
              <w:rPr>
                <w:rFonts w:ascii="Calibri" w:hAnsi="Calibri" w:cs="Calibri"/>
                <w:color w:val="000000"/>
                <w:sz w:val="18"/>
                <w:szCs w:val="18"/>
              </w:rPr>
              <w:t>.0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 w:rsidRPr="00946783">
              <w:rPr>
                <w:rFonts w:ascii="Calibri" w:hAnsi="Calibri" w:cs="Calibri"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71EE8" w:rsidRPr="00946783" w:rsidRDefault="00A71EE8" w:rsidP="00A71E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  <w:r w:rsidRPr="00946783">
              <w:rPr>
                <w:rFonts w:ascii="Calibri" w:hAnsi="Calibri" w:cs="Calibri"/>
                <w:color w:val="000000"/>
                <w:sz w:val="18"/>
                <w:szCs w:val="18"/>
              </w:rPr>
              <w:t>:30</w:t>
            </w:r>
          </w:p>
        </w:tc>
      </w:tr>
      <w:tr w:rsidR="00A71EE8" w:rsidRPr="00797452" w:rsidTr="00AC1987">
        <w:trPr>
          <w:cantSplit/>
          <w:trHeight w:val="340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71EE8" w:rsidRPr="00797452" w:rsidRDefault="00A71EE8" w:rsidP="00A71E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EE8" w:rsidRPr="001D41D1" w:rsidRDefault="00A71EE8" w:rsidP="00A7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41D1">
              <w:rPr>
                <w:rFonts w:cstheme="minorHAnsi"/>
                <w:sz w:val="20"/>
                <w:szCs w:val="20"/>
              </w:rPr>
              <w:t>BCT204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EE8" w:rsidRPr="001D41D1" w:rsidRDefault="00A71EE8" w:rsidP="00A71E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41D1">
              <w:rPr>
                <w:rFonts w:cstheme="minorHAnsi"/>
                <w:sz w:val="20"/>
                <w:szCs w:val="20"/>
              </w:rPr>
              <w:t>AMELİYATHANE CİHAZLARI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EE8" w:rsidRPr="001D41D1" w:rsidRDefault="00A71EE8" w:rsidP="00A71E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41D1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ŞULE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EE8" w:rsidRPr="001D41D1" w:rsidRDefault="00A71EE8" w:rsidP="00A71E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41D1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AKINAL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EE8" w:rsidRPr="001D41D1" w:rsidRDefault="00A71EE8" w:rsidP="00A7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09.06.2020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EE8" w:rsidRPr="001D41D1" w:rsidRDefault="00A71EE8" w:rsidP="00A7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09:30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1EE8" w:rsidRPr="00946783" w:rsidRDefault="00A71EE8" w:rsidP="00A71E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783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 w:rsidRPr="00946783">
              <w:rPr>
                <w:rFonts w:ascii="Calibri" w:hAnsi="Calibri" w:cs="Calibri"/>
                <w:color w:val="000000"/>
                <w:sz w:val="18"/>
                <w:szCs w:val="18"/>
              </w:rPr>
              <w:t>.0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 w:rsidRPr="00946783">
              <w:rPr>
                <w:rFonts w:ascii="Calibri" w:hAnsi="Calibri" w:cs="Calibri"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1EE8" w:rsidRPr="00946783" w:rsidRDefault="00A71EE8" w:rsidP="00A71E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783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 w:rsidRPr="00946783">
              <w:rPr>
                <w:rFonts w:ascii="Calibri" w:hAnsi="Calibri" w:cs="Calibri"/>
                <w:color w:val="000000"/>
                <w:sz w:val="18"/>
                <w:szCs w:val="18"/>
              </w:rPr>
              <w:t>:30</w:t>
            </w:r>
          </w:p>
        </w:tc>
      </w:tr>
      <w:tr w:rsidR="00A71EE8" w:rsidRPr="00797452" w:rsidTr="00AC1987">
        <w:trPr>
          <w:cantSplit/>
          <w:trHeight w:val="340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71EE8" w:rsidRPr="00797452" w:rsidRDefault="00A71EE8" w:rsidP="00A71E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A71EE8" w:rsidRPr="001D41D1" w:rsidRDefault="00A71EE8" w:rsidP="00A7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41D1">
              <w:rPr>
                <w:rFonts w:cstheme="minorHAnsi"/>
                <w:sz w:val="20"/>
                <w:szCs w:val="20"/>
              </w:rPr>
              <w:t>BCT206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A71EE8" w:rsidRPr="001D41D1" w:rsidRDefault="00A71EE8" w:rsidP="00A71E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41D1">
              <w:rPr>
                <w:rFonts w:cstheme="minorHAnsi"/>
                <w:sz w:val="20"/>
                <w:szCs w:val="20"/>
              </w:rPr>
              <w:t>TEDAVİ CİHAZLARI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A71EE8" w:rsidRPr="001D41D1" w:rsidRDefault="00A71EE8" w:rsidP="00A71E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41D1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A71EE8" w:rsidRPr="001D41D1" w:rsidRDefault="00A71EE8" w:rsidP="00A71E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41D1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TAMER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71EE8" w:rsidRPr="001D41D1" w:rsidRDefault="00A71EE8" w:rsidP="00A7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15.06.2020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A71EE8" w:rsidRPr="001D41D1" w:rsidRDefault="00A71EE8" w:rsidP="00A7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11:00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71EE8" w:rsidRPr="00946783" w:rsidRDefault="00A71EE8" w:rsidP="00A71E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783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 w:rsidRPr="00946783">
              <w:rPr>
                <w:rFonts w:ascii="Calibri" w:hAnsi="Calibri" w:cs="Calibri"/>
                <w:color w:val="000000"/>
                <w:sz w:val="18"/>
                <w:szCs w:val="18"/>
              </w:rPr>
              <w:t>.0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 w:rsidRPr="00946783">
              <w:rPr>
                <w:rFonts w:ascii="Calibri" w:hAnsi="Calibri" w:cs="Calibri"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71EE8" w:rsidRPr="00946783" w:rsidRDefault="00A71EE8" w:rsidP="00A71E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783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Pr="00946783">
              <w:rPr>
                <w:rFonts w:ascii="Calibri" w:hAnsi="Calibri" w:cs="Calibri"/>
                <w:color w:val="000000"/>
                <w:sz w:val="18"/>
                <w:szCs w:val="18"/>
              </w:rPr>
              <w:t>:30</w:t>
            </w:r>
          </w:p>
        </w:tc>
      </w:tr>
      <w:tr w:rsidR="00595BCC" w:rsidRPr="00797452" w:rsidTr="00AC1987">
        <w:trPr>
          <w:cantSplit/>
          <w:trHeight w:val="340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95BCC" w:rsidRPr="00797452" w:rsidRDefault="00595BCC" w:rsidP="00AC19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BCC" w:rsidRPr="001D41D1" w:rsidRDefault="00595BCC" w:rsidP="00AC19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41D1">
              <w:rPr>
                <w:rFonts w:cstheme="minorHAnsi"/>
                <w:sz w:val="20"/>
                <w:szCs w:val="20"/>
              </w:rPr>
              <w:t>BCT208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BCC" w:rsidRPr="001D41D1" w:rsidRDefault="00595BCC" w:rsidP="00AC19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41D1">
              <w:rPr>
                <w:rFonts w:cstheme="minorHAnsi"/>
                <w:sz w:val="20"/>
                <w:szCs w:val="20"/>
              </w:rPr>
              <w:t>MİKRODENETLEYİCİLER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BCC" w:rsidRPr="001D41D1" w:rsidRDefault="00595BCC" w:rsidP="00AC19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41D1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BCC" w:rsidRPr="001D41D1" w:rsidRDefault="00595BCC" w:rsidP="00AC19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41D1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EREN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BCC" w:rsidRPr="001D41D1" w:rsidRDefault="00595BCC" w:rsidP="00AC19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12.06.2020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BCC" w:rsidRPr="001D41D1" w:rsidRDefault="00595BCC" w:rsidP="00AC19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17:00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5BCC" w:rsidRDefault="00595BCC" w:rsidP="00AC19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1.07.2020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5BCC" w:rsidRDefault="00595BCC" w:rsidP="00AC19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A71EE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:30</w:t>
            </w:r>
          </w:p>
        </w:tc>
      </w:tr>
      <w:tr w:rsidR="00595BCC" w:rsidRPr="00797452" w:rsidTr="00AC1987">
        <w:trPr>
          <w:cantSplit/>
          <w:trHeight w:val="340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95BCC" w:rsidRPr="00797452" w:rsidRDefault="00595BCC" w:rsidP="00AC19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</w:tcPr>
          <w:p w:rsidR="00595BCC" w:rsidRPr="001D41D1" w:rsidRDefault="00595BCC" w:rsidP="00AC19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41D1">
              <w:rPr>
                <w:rFonts w:cstheme="minorHAnsi"/>
                <w:sz w:val="20"/>
                <w:szCs w:val="20"/>
              </w:rPr>
              <w:t>BCT006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</w:tcPr>
          <w:p w:rsidR="00595BCC" w:rsidRPr="001D41D1" w:rsidRDefault="00595BCC" w:rsidP="00AC19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41D1">
              <w:rPr>
                <w:rFonts w:cstheme="minorHAnsi"/>
                <w:sz w:val="20"/>
                <w:szCs w:val="20"/>
              </w:rPr>
              <w:t>KALİBRASYON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595BCC" w:rsidRPr="001D41D1" w:rsidRDefault="00595BCC" w:rsidP="00AC19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41D1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ESER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595BCC" w:rsidRPr="001D41D1" w:rsidRDefault="00595BCC" w:rsidP="00AC19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41D1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ÖZKEKLİKÇİ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95BCC" w:rsidRPr="001D41D1" w:rsidRDefault="00595BCC" w:rsidP="00AC19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11.06.2020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595BCC" w:rsidRPr="001D41D1" w:rsidRDefault="00595BCC" w:rsidP="00AC19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21:30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595BCC" w:rsidRDefault="00595BCC" w:rsidP="00AC19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30.06.2020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595BCC" w:rsidRDefault="00595BCC" w:rsidP="00AC19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12:00</w:t>
            </w:r>
          </w:p>
        </w:tc>
      </w:tr>
      <w:tr w:rsidR="00595BCC" w:rsidRPr="00797452" w:rsidTr="00AC1987">
        <w:trPr>
          <w:trHeight w:val="18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66"/>
            <w:noWrap/>
            <w:vAlign w:val="bottom"/>
          </w:tcPr>
          <w:p w:rsidR="00595BCC" w:rsidRPr="00797452" w:rsidRDefault="00595BCC" w:rsidP="00A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right w:val="nil"/>
            </w:tcBorders>
            <w:shd w:val="clear" w:color="000000" w:fill="FFFF66"/>
            <w:noWrap/>
            <w:vAlign w:val="bottom"/>
          </w:tcPr>
          <w:p w:rsidR="00595BCC" w:rsidRPr="00797452" w:rsidRDefault="00595BCC" w:rsidP="00A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right w:val="nil"/>
            </w:tcBorders>
            <w:shd w:val="clear" w:color="000000" w:fill="FFFF66"/>
            <w:noWrap/>
            <w:vAlign w:val="bottom"/>
          </w:tcPr>
          <w:p w:rsidR="00595BCC" w:rsidRPr="00797452" w:rsidRDefault="00595BCC" w:rsidP="00A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595BCC" w:rsidRPr="00797452" w:rsidRDefault="00595BCC" w:rsidP="00A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595BCC" w:rsidRPr="00797452" w:rsidRDefault="00595BCC" w:rsidP="00A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nil"/>
            </w:tcBorders>
            <w:shd w:val="clear" w:color="000000" w:fill="FFFF66"/>
            <w:vAlign w:val="center"/>
            <w:hideMark/>
          </w:tcPr>
          <w:p w:rsidR="00595BCC" w:rsidRPr="00797452" w:rsidRDefault="00595BCC" w:rsidP="00AC1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</w:tcBorders>
            <w:shd w:val="clear" w:color="000000" w:fill="FFFF66"/>
            <w:noWrap/>
            <w:vAlign w:val="bottom"/>
            <w:hideMark/>
          </w:tcPr>
          <w:p w:rsidR="00595BCC" w:rsidRPr="00797452" w:rsidRDefault="00595BCC" w:rsidP="00AC1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000000" w:fill="FFFF66"/>
          </w:tcPr>
          <w:p w:rsidR="00595BCC" w:rsidRPr="00797452" w:rsidRDefault="00595BCC" w:rsidP="00AC1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66"/>
          </w:tcPr>
          <w:p w:rsidR="00595BCC" w:rsidRPr="00797452" w:rsidRDefault="00595BCC" w:rsidP="00AC1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95BCC" w:rsidRPr="00797452" w:rsidTr="00AC1987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595BCC" w:rsidRPr="00797452" w:rsidRDefault="00595BCC" w:rsidP="00AC19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tr-TR"/>
              </w:rPr>
              <w:t>***</w:t>
            </w:r>
          </w:p>
        </w:tc>
        <w:tc>
          <w:tcPr>
            <w:tcW w:w="9636" w:type="dxa"/>
            <w:gridSpan w:val="5"/>
            <w:tcBorders>
              <w:top w:val="nil"/>
              <w:left w:val="nil"/>
              <w:bottom w:val="nil"/>
            </w:tcBorders>
            <w:shd w:val="clear" w:color="000000" w:fill="FFFF66"/>
            <w:noWrap/>
            <w:vAlign w:val="bottom"/>
            <w:hideMark/>
          </w:tcPr>
          <w:p w:rsidR="00595BCC" w:rsidRPr="00797452" w:rsidRDefault="00595BCC" w:rsidP="00AC19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tr-TR"/>
              </w:rPr>
              <w:t xml:space="preserve">TBS/GOS/GME Kodlu </w:t>
            </w: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u w:val="single"/>
                <w:lang w:eastAsia="tr-TR"/>
              </w:rPr>
              <w:t>ORTAK</w:t>
            </w: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tr-TR"/>
              </w:rPr>
              <w:t xml:space="preserve"> dersleriniz için TBMYO web sayfası duyurularını takip ediniz.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000000" w:fill="FFFF66"/>
            <w:noWrap/>
            <w:vAlign w:val="bottom"/>
            <w:hideMark/>
          </w:tcPr>
          <w:p w:rsidR="00595BCC" w:rsidRPr="00797452" w:rsidRDefault="00595BCC" w:rsidP="00AC1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000000" w:fill="FFFF66"/>
          </w:tcPr>
          <w:p w:rsidR="00595BCC" w:rsidRPr="00797452" w:rsidRDefault="00595BCC" w:rsidP="00AC1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66"/>
          </w:tcPr>
          <w:p w:rsidR="00595BCC" w:rsidRPr="00797452" w:rsidRDefault="00595BCC" w:rsidP="00AC1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tr-TR"/>
              </w:rPr>
            </w:pPr>
          </w:p>
        </w:tc>
      </w:tr>
      <w:tr w:rsidR="00595BCC" w:rsidRPr="00797452" w:rsidTr="00AC1987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595BCC" w:rsidRPr="00797452" w:rsidRDefault="00595BCC" w:rsidP="00AC19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lang w:eastAsia="tr-TR"/>
              </w:rPr>
              <w:t>***</w:t>
            </w:r>
          </w:p>
        </w:tc>
        <w:tc>
          <w:tcPr>
            <w:tcW w:w="7510" w:type="dxa"/>
            <w:gridSpan w:val="4"/>
            <w:tcBorders>
              <w:top w:val="nil"/>
              <w:left w:val="nil"/>
              <w:bottom w:val="nil"/>
            </w:tcBorders>
            <w:shd w:val="clear" w:color="000000" w:fill="FFFF66"/>
            <w:noWrap/>
            <w:vAlign w:val="bottom"/>
            <w:hideMark/>
          </w:tcPr>
          <w:p w:rsidR="00595BCC" w:rsidRPr="00797452" w:rsidRDefault="00595BCC" w:rsidP="00AC19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lang w:eastAsia="tr-TR"/>
              </w:rPr>
              <w:t>TDP/ MUP / TET299 Proje dersleriniz için ders danışmanınız ile irtibat kurunuz.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000000" w:fill="FFFF66"/>
            <w:vAlign w:val="center"/>
            <w:hideMark/>
          </w:tcPr>
          <w:p w:rsidR="00595BCC" w:rsidRPr="00797452" w:rsidRDefault="00595BCC" w:rsidP="00AC1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sz w:val="20"/>
                <w:szCs w:val="2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000000" w:fill="FFFF66"/>
            <w:noWrap/>
            <w:vAlign w:val="bottom"/>
            <w:hideMark/>
          </w:tcPr>
          <w:p w:rsidR="00595BCC" w:rsidRPr="00797452" w:rsidRDefault="00595BCC" w:rsidP="00AC1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000000" w:fill="FFFF66"/>
          </w:tcPr>
          <w:p w:rsidR="00595BCC" w:rsidRPr="00797452" w:rsidRDefault="00595BCC" w:rsidP="00AC1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66"/>
          </w:tcPr>
          <w:p w:rsidR="00595BCC" w:rsidRPr="00797452" w:rsidRDefault="00595BCC" w:rsidP="00AC1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lang w:eastAsia="tr-TR"/>
              </w:rPr>
            </w:pPr>
          </w:p>
        </w:tc>
      </w:tr>
      <w:tr w:rsidR="00595BCC" w:rsidRPr="00797452" w:rsidTr="00AC1987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595BCC" w:rsidRPr="00797452" w:rsidRDefault="00595BCC" w:rsidP="00AC19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***</w:t>
            </w:r>
          </w:p>
        </w:tc>
        <w:tc>
          <w:tcPr>
            <w:tcW w:w="9636" w:type="dxa"/>
            <w:gridSpan w:val="5"/>
            <w:tcBorders>
              <w:top w:val="nil"/>
              <w:left w:val="nil"/>
              <w:bottom w:val="nil"/>
            </w:tcBorders>
            <w:shd w:val="clear" w:color="000000" w:fill="FFFF66"/>
            <w:noWrap/>
            <w:vAlign w:val="bottom"/>
            <w:hideMark/>
          </w:tcPr>
          <w:p w:rsidR="00595BCC" w:rsidRPr="00797452" w:rsidRDefault="00595BCC" w:rsidP="00AC19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AİİT/YDBİ/TURK dersleriniz için</w:t>
            </w: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 xml:space="preserve"> üniversitemiz web ana sayfası/ öğrenci sekmesi kısmından ve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000000" w:fill="FFFF66"/>
            <w:noWrap/>
            <w:vAlign w:val="bottom"/>
            <w:hideMark/>
          </w:tcPr>
          <w:p w:rsidR="00595BCC" w:rsidRPr="00797452" w:rsidRDefault="00595BCC" w:rsidP="00AC1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000000" w:fill="FFFF66"/>
          </w:tcPr>
          <w:p w:rsidR="00595BCC" w:rsidRPr="00797452" w:rsidRDefault="00595BCC" w:rsidP="00AC1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66"/>
          </w:tcPr>
          <w:p w:rsidR="00595BCC" w:rsidRPr="00797452" w:rsidRDefault="00595BCC" w:rsidP="00AC1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</w:tr>
      <w:tr w:rsidR="00595BCC" w:rsidRPr="00797452" w:rsidTr="00AC1987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595BCC" w:rsidRPr="00797452" w:rsidRDefault="00595BCC" w:rsidP="00AC19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5801" w:type="dxa"/>
            <w:gridSpan w:val="3"/>
            <w:tcBorders>
              <w:top w:val="nil"/>
              <w:left w:val="nil"/>
              <w:bottom w:val="nil"/>
            </w:tcBorders>
            <w:shd w:val="clear" w:color="000000" w:fill="FFFF66"/>
            <w:noWrap/>
            <w:vAlign w:val="bottom"/>
            <w:hideMark/>
          </w:tcPr>
          <w:p w:rsidR="00595BCC" w:rsidRPr="00797452" w:rsidRDefault="00595BCC" w:rsidP="00AC19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proofErr w:type="gramStart"/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ve</w:t>
            </w:r>
            <w:proofErr w:type="gramEnd"/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 xml:space="preserve"> TBMYO web sayfası duyurularını takip ediniz.</w:t>
            </w:r>
          </w:p>
        </w:tc>
        <w:tc>
          <w:tcPr>
            <w:tcW w:w="1709" w:type="dxa"/>
            <w:tcBorders>
              <w:top w:val="nil"/>
              <w:bottom w:val="nil"/>
            </w:tcBorders>
            <w:shd w:val="clear" w:color="000000" w:fill="FFFF66"/>
            <w:noWrap/>
            <w:vAlign w:val="bottom"/>
            <w:hideMark/>
          </w:tcPr>
          <w:p w:rsidR="00595BCC" w:rsidRPr="00797452" w:rsidRDefault="00595BCC" w:rsidP="00AC19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000000" w:fill="FFFF66"/>
            <w:vAlign w:val="center"/>
            <w:hideMark/>
          </w:tcPr>
          <w:p w:rsidR="00595BCC" w:rsidRPr="00797452" w:rsidRDefault="00595BCC" w:rsidP="00AC1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000000" w:fill="FFFF66"/>
            <w:noWrap/>
            <w:vAlign w:val="bottom"/>
            <w:hideMark/>
          </w:tcPr>
          <w:p w:rsidR="00595BCC" w:rsidRPr="00797452" w:rsidRDefault="00595BCC" w:rsidP="00AC1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000000" w:fill="FFFF66"/>
          </w:tcPr>
          <w:p w:rsidR="00595BCC" w:rsidRPr="00797452" w:rsidRDefault="00595BCC" w:rsidP="00AC1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66"/>
          </w:tcPr>
          <w:p w:rsidR="00595BCC" w:rsidRPr="00797452" w:rsidRDefault="00595BCC" w:rsidP="00AC1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</w:tr>
      <w:tr w:rsidR="00595BCC" w:rsidRPr="00797452" w:rsidTr="00AC1987">
        <w:trPr>
          <w:trHeight w:val="21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595BCC" w:rsidRPr="00797452" w:rsidRDefault="00595BCC" w:rsidP="00AC19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595BCC" w:rsidRPr="00797452" w:rsidRDefault="00595BCC" w:rsidP="00AC19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3472" w:type="dxa"/>
            <w:tcBorders>
              <w:top w:val="nil"/>
              <w:bottom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595BCC" w:rsidRPr="00797452" w:rsidRDefault="00595BCC" w:rsidP="00AC19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595BCC" w:rsidRPr="00797452" w:rsidRDefault="00595BCC" w:rsidP="00AC19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1709" w:type="dxa"/>
            <w:tcBorders>
              <w:top w:val="nil"/>
              <w:bottom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595BCC" w:rsidRPr="00797452" w:rsidRDefault="00595BCC" w:rsidP="00AC19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000000" w:fill="FFFF66"/>
            <w:vAlign w:val="center"/>
            <w:hideMark/>
          </w:tcPr>
          <w:p w:rsidR="00595BCC" w:rsidRPr="00797452" w:rsidRDefault="00595BCC" w:rsidP="00AC1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595BCC" w:rsidRPr="00797452" w:rsidRDefault="00595BCC" w:rsidP="00AC1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shd w:val="clear" w:color="000000" w:fill="FFFF66"/>
          </w:tcPr>
          <w:p w:rsidR="00595BCC" w:rsidRPr="00797452" w:rsidRDefault="00595BCC" w:rsidP="00AC1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66"/>
          </w:tcPr>
          <w:p w:rsidR="00595BCC" w:rsidRPr="00797452" w:rsidRDefault="00595BCC" w:rsidP="00AC1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</w:tr>
    </w:tbl>
    <w:p w:rsidR="00595BCC" w:rsidRDefault="00595BCC" w:rsidP="007907E3"/>
    <w:sectPr w:rsidR="00595BCC" w:rsidSect="00E35323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52"/>
    <w:rsid w:val="00041B5F"/>
    <w:rsid w:val="000572FD"/>
    <w:rsid w:val="00100DC6"/>
    <w:rsid w:val="0012649C"/>
    <w:rsid w:val="00174C09"/>
    <w:rsid w:val="001A0991"/>
    <w:rsid w:val="001D41D1"/>
    <w:rsid w:val="001E2961"/>
    <w:rsid w:val="00263F46"/>
    <w:rsid w:val="002C62B7"/>
    <w:rsid w:val="00314659"/>
    <w:rsid w:val="004C58CE"/>
    <w:rsid w:val="0050707A"/>
    <w:rsid w:val="00595BCC"/>
    <w:rsid w:val="00631109"/>
    <w:rsid w:val="007907E3"/>
    <w:rsid w:val="00797452"/>
    <w:rsid w:val="00932FA0"/>
    <w:rsid w:val="00946783"/>
    <w:rsid w:val="00993CAF"/>
    <w:rsid w:val="00A71EE8"/>
    <w:rsid w:val="00AB3211"/>
    <w:rsid w:val="00AC3E1F"/>
    <w:rsid w:val="00B11040"/>
    <w:rsid w:val="00B73E59"/>
    <w:rsid w:val="00BF58E8"/>
    <w:rsid w:val="00C63EEB"/>
    <w:rsid w:val="00CB539C"/>
    <w:rsid w:val="00CE711D"/>
    <w:rsid w:val="00DD1FE1"/>
    <w:rsid w:val="00E35272"/>
    <w:rsid w:val="00E35323"/>
    <w:rsid w:val="00EB12F6"/>
    <w:rsid w:val="00F03830"/>
    <w:rsid w:val="00F32DAB"/>
    <w:rsid w:val="00F90E8D"/>
    <w:rsid w:val="00FD20D3"/>
    <w:rsid w:val="00FD7912"/>
    <w:rsid w:val="00FE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F33AE-4F1C-4DAC-A0EA-B5E71280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9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PC27</dc:creator>
  <cp:lastModifiedBy>Dilara</cp:lastModifiedBy>
  <cp:revision>2</cp:revision>
  <dcterms:created xsi:type="dcterms:W3CDTF">2020-05-21T12:29:00Z</dcterms:created>
  <dcterms:modified xsi:type="dcterms:W3CDTF">2020-05-21T12:29:00Z</dcterms:modified>
</cp:coreProperties>
</file>